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8A4811" w:rsidR="002A26E9" w:rsidP="00D60EAF" w:rsidRDefault="008A4811" w14:paraId="08FF5390" w14:textId="615D07D8">
      <w:pPr>
        <w:jc w:val="center"/>
        <w:rPr>
          <w:b/>
          <w:bCs/>
        </w:rPr>
      </w:pPr>
      <w:r w:rsidRPr="008A4811">
        <w:rPr>
          <w:b/>
          <w:bCs/>
        </w:rPr>
        <w:t xml:space="preserve">Focus Group 2 </w:t>
      </w:r>
      <w:r w:rsidR="00D60EAF">
        <w:rPr>
          <w:b/>
          <w:bCs/>
        </w:rPr>
        <w:t>30</w:t>
      </w:r>
      <w:r w:rsidRPr="008A4811">
        <w:rPr>
          <w:b/>
          <w:bCs/>
        </w:rPr>
        <w:t>/03/22</w:t>
      </w:r>
      <w:r w:rsidR="00B75C2E">
        <w:rPr>
          <w:b/>
          <w:bCs/>
        </w:rPr>
        <w:t xml:space="preserve"> 14:00-16:00</w:t>
      </w:r>
    </w:p>
    <w:p w:rsidR="00D60EAF" w:rsidP="008A4811" w:rsidRDefault="00D60EAF" w14:paraId="0D195C33" w14:textId="77777777">
      <w:pPr>
        <w:jc w:val="center"/>
        <w:rPr>
          <w:b/>
          <w:bCs/>
        </w:rPr>
      </w:pPr>
    </w:p>
    <w:p w:rsidR="008A4811" w:rsidP="008A4811" w:rsidRDefault="008A4811" w14:paraId="07D9937E" w14:textId="4902D7B0">
      <w:pPr>
        <w:jc w:val="center"/>
        <w:rPr>
          <w:b/>
          <w:bCs/>
        </w:rPr>
      </w:pPr>
      <w:r w:rsidRPr="008A4811">
        <w:rPr>
          <w:b/>
          <w:bCs/>
        </w:rPr>
        <w:t>Verbatim Transcript</w:t>
      </w:r>
    </w:p>
    <w:p w:rsidRPr="008A4811" w:rsidR="008A4811" w:rsidP="008A4811" w:rsidRDefault="008A4811" w14:paraId="12D52590" w14:textId="77777777">
      <w:pPr>
        <w:rPr>
          <w:b/>
          <w:bCs/>
        </w:rPr>
      </w:pPr>
    </w:p>
    <w:p w:rsidRPr="00B75C2E" w:rsidR="008A4811" w:rsidP="008A4811" w:rsidRDefault="008A4811" w14:paraId="27063C05" w14:textId="72046DA1">
      <w:r w:rsidRPr="1685E244" w:rsidR="7166F22D">
        <w:rPr>
          <w:b w:val="1"/>
          <w:bCs w:val="1"/>
        </w:rPr>
        <w:t>Moderator 1</w:t>
      </w:r>
      <w:r w:rsidRPr="1685E244" w:rsidR="008A4811">
        <w:rPr>
          <w:b w:val="1"/>
          <w:bCs w:val="1"/>
        </w:rPr>
        <w:t xml:space="preserve">: </w:t>
      </w:r>
      <w:r w:rsidR="008A4811">
        <w:rPr/>
        <w:t xml:space="preserve">My name is </w:t>
      </w:r>
      <w:r w:rsidR="7166F22D">
        <w:rPr/>
        <w:t xml:space="preserve">Moderator </w:t>
      </w:r>
      <w:r w:rsidR="7166F22D">
        <w:rPr/>
        <w:t>1</w:t>
      </w:r>
      <w:r w:rsidR="00CA4BB7">
        <w:rPr/>
        <w:t>,</w:t>
      </w:r>
      <w:r w:rsidR="00CA4BB7">
        <w:rPr/>
        <w:t xml:space="preserve"> </w:t>
      </w:r>
      <w:r w:rsidR="00CA4BB7">
        <w:rPr/>
        <w:t>I’m</w:t>
      </w:r>
      <w:r w:rsidR="008A4811">
        <w:rPr/>
        <w:t xml:space="preserve"> one of the post Grad lecture</w:t>
      </w:r>
      <w:r w:rsidR="00CA4BB7">
        <w:rPr/>
        <w:t>r</w:t>
      </w:r>
      <w:r w:rsidR="008A4811">
        <w:rPr/>
        <w:t xml:space="preserve">s here and thank you very much for taking the time to </w:t>
      </w:r>
      <w:r w:rsidR="008A4811">
        <w:rPr/>
        <w:t>participate</w:t>
      </w:r>
      <w:r w:rsidR="008A4811">
        <w:rPr/>
        <w:t xml:space="preserve"> in this focus group we really appreciate you spending your time doing this for us.</w:t>
      </w:r>
      <w:r w:rsidR="00F32C41">
        <w:rPr/>
        <w:t xml:space="preserve">  I</w:t>
      </w:r>
      <w:r w:rsidR="008A4811">
        <w:rPr/>
        <w:t>'m here with my co</w:t>
      </w:r>
      <w:r w:rsidR="00F32C41">
        <w:rPr/>
        <w:t>-</w:t>
      </w:r>
      <w:r w:rsidR="008A4811">
        <w:rPr/>
        <w:t>he</w:t>
      </w:r>
      <w:r w:rsidR="00F32C41">
        <w:rPr/>
        <w:t>lpee</w:t>
      </w:r>
      <w:r w:rsidR="008A4811">
        <w:rPr/>
        <w:t xml:space="preserve"> </w:t>
      </w:r>
      <w:r w:rsidR="0D6CF364">
        <w:rPr/>
        <w:t>Moderator 2</w:t>
      </w:r>
      <w:r w:rsidR="00F32C41">
        <w:rPr/>
        <w:t xml:space="preserve"> who</w:t>
      </w:r>
      <w:r w:rsidR="008A4811">
        <w:rPr/>
        <w:t xml:space="preserve"> you might see on screen there and we're fundamentally here</w:t>
      </w:r>
      <w:r w:rsidR="003645B3">
        <w:rPr/>
        <w:t xml:space="preserve"> to</w:t>
      </w:r>
      <w:r w:rsidR="008A4811">
        <w:rPr/>
        <w:t xml:space="preserve"> talk about your experiences of studying during the pandemic</w:t>
      </w:r>
      <w:r w:rsidR="003645B3">
        <w:rPr/>
        <w:t xml:space="preserve"> a</w:t>
      </w:r>
      <w:r w:rsidR="008A4811">
        <w:rPr/>
        <w:t xml:space="preserve">nd the change that occurred during that time, I think, probably the first thing to say is that </w:t>
      </w:r>
      <w:r w:rsidR="374DF409">
        <w:rPr/>
        <w:t>Moderator 2</w:t>
      </w:r>
      <w:r w:rsidR="008A4811">
        <w:rPr/>
        <w:t xml:space="preserve"> and I </w:t>
      </w:r>
      <w:r w:rsidR="00345285">
        <w:rPr/>
        <w:t xml:space="preserve">whilst we </w:t>
      </w:r>
      <w:r w:rsidR="008A4811">
        <w:rPr/>
        <w:t xml:space="preserve">work for the University of </w:t>
      </w:r>
      <w:r w:rsidR="009F1F7B">
        <w:rPr/>
        <w:t>Hertfordshire</w:t>
      </w:r>
      <w:r w:rsidR="008A4811">
        <w:rPr/>
        <w:t xml:space="preserve"> and we work with the </w:t>
      </w:r>
      <w:r w:rsidR="009F1F7B">
        <w:rPr/>
        <w:t xml:space="preserve">Physiotherapy </w:t>
      </w:r>
      <w:r w:rsidR="008A4811">
        <w:rPr/>
        <w:t>department we're not linked to the undergraduate program</w:t>
      </w:r>
      <w:r w:rsidR="009F1F7B">
        <w:rPr/>
        <w:t>me</w:t>
      </w:r>
      <w:r w:rsidR="008A4811">
        <w:rPr/>
        <w:t xml:space="preserve"> so we teach on postgraduate </w:t>
      </w:r>
      <w:r w:rsidR="009F1F7B">
        <w:rPr/>
        <w:t>p</w:t>
      </w:r>
      <w:r w:rsidR="008A4811">
        <w:rPr/>
        <w:t>rogram</w:t>
      </w:r>
      <w:r w:rsidR="009F1F7B">
        <w:rPr/>
        <w:t>me</w:t>
      </w:r>
      <w:r w:rsidR="008A4811">
        <w:rPr/>
        <w:t>.</w:t>
      </w:r>
      <w:r w:rsidR="009F1F7B">
        <w:rPr/>
        <w:t xml:space="preserve">  </w:t>
      </w:r>
      <w:r w:rsidR="008A4811">
        <w:rPr/>
        <w:t>So</w:t>
      </w:r>
      <w:r w:rsidR="009F1F7B">
        <w:rPr/>
        <w:t>,</w:t>
      </w:r>
      <w:r w:rsidR="008A4811">
        <w:rPr/>
        <w:t xml:space="preserve"> in that respect we are quite independent of the undergraduate program and what we hope, therefore, is </w:t>
      </w:r>
      <w:r w:rsidR="008A4811">
        <w:rPr/>
        <w:t>that</w:t>
      </w:r>
      <w:r w:rsidR="009F1F7B">
        <w:rPr/>
        <w:t>,</w:t>
      </w:r>
      <w:r w:rsidR="008A4811">
        <w:rPr/>
        <w:t xml:space="preserve"> that gives you the ability to speak freely</w:t>
      </w:r>
      <w:r w:rsidR="009F1F7B">
        <w:rPr/>
        <w:t xml:space="preserve"> </w:t>
      </w:r>
      <w:r w:rsidR="008A4811">
        <w:rPr/>
        <w:t>and express your views because fundamentally we're nothing to do with your program</w:t>
      </w:r>
      <w:r w:rsidR="00620655">
        <w:rPr/>
        <w:t>me</w:t>
      </w:r>
      <w:r w:rsidR="008A4811">
        <w:rPr/>
        <w:t xml:space="preserve">, but we are </w:t>
      </w:r>
      <w:r w:rsidR="00620655">
        <w:rPr/>
        <w:t xml:space="preserve">physiotherapists </w:t>
      </w:r>
      <w:r w:rsidR="008A4811">
        <w:rPr/>
        <w:t>so that helps us to understand your perspective.</w:t>
      </w:r>
    </w:p>
    <w:p w:rsidRPr="00B75C2E" w:rsidR="008A4811" w:rsidP="008A4811" w:rsidRDefault="008A4811" w14:paraId="353951BA" w14:textId="77777777"/>
    <w:p w:rsidRPr="00B75C2E" w:rsidR="008A4811" w:rsidP="008A4811" w:rsidRDefault="008A4811" w14:paraId="73E42205" w14:textId="625E2B5A">
      <w:r w:rsidRPr="00B75C2E">
        <w:t>The primary aim of the focus group is really, as I said, just to gain an understanding about what it was like for you when you're teaching change from pre pandemic so when it was a traditional in person teaching to a lot more physiotherapy education</w:t>
      </w:r>
      <w:r w:rsidRPr="00B75C2E" w:rsidR="00115E3D">
        <w:t>,</w:t>
      </w:r>
      <w:r w:rsidRPr="00B75C2E">
        <w:t xml:space="preserve"> to online learning.</w:t>
      </w:r>
    </w:p>
    <w:p w:rsidRPr="00B75C2E" w:rsidR="00684A12" w:rsidP="008A4811" w:rsidRDefault="00684A12" w14:paraId="0F133AE7" w14:textId="77777777">
      <w:r w:rsidRPr="00B75C2E">
        <w:t>T</w:t>
      </w:r>
      <w:r w:rsidRPr="00B75C2E" w:rsidR="008A4811">
        <w:t xml:space="preserve">here's </w:t>
      </w:r>
      <w:proofErr w:type="gramStart"/>
      <w:r w:rsidRPr="00B75C2E" w:rsidR="008A4811">
        <w:t>absolutely no</w:t>
      </w:r>
      <w:proofErr w:type="gramEnd"/>
      <w:r w:rsidRPr="00B75C2E" w:rsidR="008A4811">
        <w:t xml:space="preserve"> wrong or right answers it's just how you experience the process that we're interested in.</w:t>
      </w:r>
      <w:r w:rsidRPr="00B75C2E">
        <w:t xml:space="preserve">  </w:t>
      </w:r>
    </w:p>
    <w:p w:rsidRPr="00B75C2E" w:rsidR="00684A12" w:rsidP="008A4811" w:rsidRDefault="00684A12" w14:paraId="4E9912BC" w14:textId="77777777"/>
    <w:p w:rsidRPr="00B75C2E" w:rsidR="008A4811" w:rsidP="008A4811" w:rsidRDefault="008A4811" w14:paraId="2DEB660E" w14:textId="78522CC8">
      <w:r w:rsidRPr="00B75C2E">
        <w:t>What we need to do as part of this is to record the session, so it is recording now, but what I will do is to ask you, before we go into the question aspect</w:t>
      </w:r>
      <w:r w:rsidRPr="00B75C2E" w:rsidR="00684A12">
        <w:t>, j</w:t>
      </w:r>
      <w:r w:rsidRPr="00B75C2E">
        <w:t>ust to introduce yourself and to say you're happy for things to be recorded if that's Okay, just so we've got clear permission for that.</w:t>
      </w:r>
      <w:r w:rsidRPr="00B75C2E" w:rsidR="00684A12">
        <w:t xml:space="preserve">  I</w:t>
      </w:r>
      <w:r w:rsidRPr="00B75C2E">
        <w:t>'ll be looking up and down a little bit follow</w:t>
      </w:r>
      <w:r w:rsidRPr="00B75C2E" w:rsidR="00684A12">
        <w:t>ing</w:t>
      </w:r>
      <w:r w:rsidRPr="00B75C2E">
        <w:t xml:space="preserve"> my notes so just excuse me, doing that, just to make sure I haven't missed anything essential.</w:t>
      </w:r>
    </w:p>
    <w:p w:rsidRPr="00B75C2E" w:rsidR="008A4811" w:rsidP="008A4811" w:rsidRDefault="008A4811" w14:paraId="3AB6F948" w14:textId="77777777"/>
    <w:p w:rsidRPr="00B75C2E" w:rsidR="008A4811" w:rsidP="008A4811" w:rsidRDefault="008A4811" w14:paraId="49923017" w14:textId="560099C1">
      <w:r w:rsidRPr="00B75C2E">
        <w:t xml:space="preserve">There are a couple of group </w:t>
      </w:r>
      <w:r w:rsidRPr="00B75C2E" w:rsidR="00F77330">
        <w:t xml:space="preserve">etiquette </w:t>
      </w:r>
      <w:r w:rsidRPr="00B75C2E">
        <w:t xml:space="preserve">issues to highlight this point just to make sure you </w:t>
      </w:r>
      <w:r w:rsidRPr="00B75C2E" w:rsidR="00F77330">
        <w:t>all</w:t>
      </w:r>
      <w:r w:rsidRPr="00B75C2E">
        <w:t xml:space="preserve"> </w:t>
      </w:r>
      <w:proofErr w:type="gramStart"/>
      <w:r w:rsidRPr="00B75C2E">
        <w:t>have the opportunity to</w:t>
      </w:r>
      <w:proofErr w:type="gramEnd"/>
      <w:r w:rsidRPr="00B75C2E">
        <w:t xml:space="preserve"> express your</w:t>
      </w:r>
      <w:r w:rsidRPr="00B75C2E" w:rsidR="00F77330">
        <w:t xml:space="preserve"> v</w:t>
      </w:r>
      <w:r w:rsidRPr="00B75C2E">
        <w:t>iews really.</w:t>
      </w:r>
      <w:r w:rsidRPr="00B75C2E" w:rsidR="00007282">
        <w:t xml:space="preserve">  </w:t>
      </w:r>
      <w:r w:rsidRPr="00B75C2E">
        <w:t>Your</w:t>
      </w:r>
      <w:r w:rsidRPr="00B75C2E" w:rsidR="00007282">
        <w:t>,</w:t>
      </w:r>
      <w:r w:rsidRPr="00B75C2E">
        <w:t xml:space="preserve"> everyone Okay, if I just go through those and if there's any issues just raise your </w:t>
      </w:r>
      <w:proofErr w:type="gramStart"/>
      <w:r w:rsidRPr="00B75C2E">
        <w:t>hand</w:t>
      </w:r>
      <w:proofErr w:type="gramEnd"/>
      <w:r w:rsidRPr="00B75C2E" w:rsidR="00007282">
        <w:t xml:space="preserve"> and we will talk about them.  </w:t>
      </w:r>
    </w:p>
    <w:p w:rsidRPr="00B75C2E" w:rsidR="008A4811" w:rsidP="008A4811" w:rsidRDefault="008A4811" w14:paraId="084BB801" w14:textId="77777777"/>
    <w:p w:rsidRPr="00B75C2E" w:rsidR="008A4811" w:rsidP="008A4811" w:rsidRDefault="008A4811" w14:paraId="132F4AAF" w14:textId="72C143DA">
      <w:r w:rsidR="008A4811">
        <w:rPr/>
        <w:t xml:space="preserve">But during discussions </w:t>
      </w:r>
      <w:r w:rsidR="008A4811">
        <w:rPr/>
        <w:t>it's</w:t>
      </w:r>
      <w:r w:rsidR="008A4811">
        <w:rPr/>
        <w:t xml:space="preserve"> </w:t>
      </w:r>
      <w:r w:rsidR="008A4811">
        <w:rPr/>
        <w:t>really useful</w:t>
      </w:r>
      <w:r w:rsidR="008A4811">
        <w:rPr/>
        <w:t xml:space="preserve"> if you can consider the following things</w:t>
      </w:r>
      <w:r w:rsidR="00F47712">
        <w:rPr/>
        <w:t>,</w:t>
      </w:r>
      <w:r w:rsidR="008A4811">
        <w:rPr/>
        <w:t xml:space="preserve"> one is obviously respect for </w:t>
      </w:r>
      <w:r w:rsidR="00F47712">
        <w:rPr/>
        <w:t xml:space="preserve">other </w:t>
      </w:r>
      <w:r w:rsidR="008A4811">
        <w:rPr/>
        <w:t>people</w:t>
      </w:r>
      <w:r w:rsidR="008A4811">
        <w:rPr/>
        <w:t>.</w:t>
      </w:r>
      <w:r w:rsidR="00F47712">
        <w:rPr/>
        <w:t xml:space="preserve">  </w:t>
      </w:r>
      <w:r w:rsidR="008A4811">
        <w:rPr/>
        <w:t>W</w:t>
      </w:r>
      <w:r w:rsidR="00F47712">
        <w:rPr/>
        <w:t>hilst</w:t>
      </w:r>
      <w:r w:rsidR="008A4811">
        <w:rPr/>
        <w:t xml:space="preserve"> other participants to speaking trying to avoid interrupting or speaking over them just try and wait or raise your hand if you want to add to the conversation </w:t>
      </w:r>
      <w:r w:rsidR="008A4811">
        <w:rPr/>
        <w:t>that'd</w:t>
      </w:r>
      <w:r w:rsidR="008A4811">
        <w:rPr/>
        <w:t xml:space="preserve"> be </w:t>
      </w:r>
      <w:r w:rsidR="008A4811">
        <w:rPr/>
        <w:t>really useful</w:t>
      </w:r>
      <w:r w:rsidR="008A4811">
        <w:rPr/>
        <w:t xml:space="preserve"> it just helps with recording</w:t>
      </w:r>
      <w:r w:rsidR="00E437EE">
        <w:rPr/>
        <w:t>,</w:t>
      </w:r>
      <w:r w:rsidR="008A4811">
        <w:rPr/>
        <w:t xml:space="preserve"> as well transcription later</w:t>
      </w:r>
      <w:r w:rsidR="008A4811">
        <w:rPr/>
        <w:t>.</w:t>
      </w:r>
      <w:r w:rsidR="00E437EE">
        <w:rPr/>
        <w:t xml:space="preserve">  </w:t>
      </w:r>
      <w:r w:rsidR="008A4811">
        <w:rPr/>
        <w:t>If you want to add anything you can obviously raise your hand and speak, but you can add to the chat function as well</w:t>
      </w:r>
      <w:r w:rsidR="008A4811">
        <w:rPr/>
        <w:t>.</w:t>
      </w:r>
      <w:r w:rsidR="008B5FC8">
        <w:rPr/>
        <w:t xml:space="preserve">  </w:t>
      </w:r>
      <w:r w:rsidR="374DF409">
        <w:rPr/>
        <w:t>Moderator 2</w:t>
      </w:r>
      <w:r w:rsidR="008A4811">
        <w:rPr/>
        <w:t xml:space="preserve"> is going to be </w:t>
      </w:r>
      <w:r w:rsidR="008A4811">
        <w:rPr/>
        <w:t>monitoring</w:t>
      </w:r>
      <w:r w:rsidR="008A4811">
        <w:rPr/>
        <w:t xml:space="preserve"> this and highlighting issues as they arise if you prefer to do that anomalously you can directly message </w:t>
      </w:r>
      <w:r w:rsidR="374DF409">
        <w:rPr/>
        <w:t>Moderator 2</w:t>
      </w:r>
      <w:r w:rsidR="008A4811">
        <w:rPr/>
        <w:t xml:space="preserve"> and then she can raise a point to the group a</w:t>
      </w:r>
      <w:r w:rsidR="008B5FC8">
        <w:rPr/>
        <w:t>nonymously</w:t>
      </w:r>
      <w:r w:rsidR="008B5FC8">
        <w:rPr/>
        <w:t xml:space="preserve">.  </w:t>
      </w:r>
      <w:r w:rsidR="008A4811">
        <w:rPr/>
        <w:t>If that helps</w:t>
      </w:r>
      <w:r w:rsidR="00CC707B">
        <w:rPr/>
        <w:t>,</w:t>
      </w:r>
      <w:r w:rsidR="008A4811">
        <w:rPr/>
        <w:t xml:space="preserve"> obviously what is said in the group stays in the group so</w:t>
      </w:r>
      <w:r w:rsidR="00CC707B">
        <w:rPr/>
        <w:t>,</w:t>
      </w:r>
      <w:r w:rsidR="008A4811">
        <w:rPr/>
        <w:t xml:space="preserve"> confidentiality</w:t>
      </w:r>
      <w:r w:rsidR="008A4811">
        <w:rPr/>
        <w:t>.</w:t>
      </w:r>
      <w:r w:rsidR="00CC707B">
        <w:rPr/>
        <w:t xml:space="preserve">  </w:t>
      </w:r>
      <w:r w:rsidR="008A4811">
        <w:rPr/>
        <w:t>The idea is that this is a safe space to express your views freely and so whatever said shouldn't go beyond the people within this focus group so on that point if you've got other people in your room ideally use headphones</w:t>
      </w:r>
      <w:r w:rsidR="00CC707B">
        <w:rPr/>
        <w:t>, so,</w:t>
      </w:r>
      <w:r w:rsidR="008A4811">
        <w:rPr/>
        <w:t xml:space="preserve"> if they can't hear what's being said if that's okay.</w:t>
      </w:r>
    </w:p>
    <w:p w:rsidRPr="00B75C2E" w:rsidR="008A4811" w:rsidP="008A4811" w:rsidRDefault="008A4811" w14:paraId="58E2FE8A" w14:textId="30969F13">
      <w:r w:rsidRPr="00B75C2E">
        <w:t xml:space="preserve">We want all participants to contribute to the focus group, but you know, aware that some people might be happier to speak more </w:t>
      </w:r>
      <w:r w:rsidRPr="00B75C2E" w:rsidR="002F620A">
        <w:t>openly</w:t>
      </w:r>
      <w:r w:rsidRPr="00B75C2E">
        <w:t xml:space="preserve"> than others.</w:t>
      </w:r>
      <w:r w:rsidRPr="00B75C2E" w:rsidR="009E08A2">
        <w:t xml:space="preserve">  </w:t>
      </w:r>
      <w:proofErr w:type="gramStart"/>
      <w:r w:rsidR="006E37B1">
        <w:t>But,</w:t>
      </w:r>
      <w:proofErr w:type="gramEnd"/>
      <w:r w:rsidR="006E37B1">
        <w:t xml:space="preserve"> there</w:t>
      </w:r>
      <w:r w:rsidRPr="00B75C2E">
        <w:t xml:space="preserve"> is a fine balance there because we do want to get all view</w:t>
      </w:r>
      <w:r w:rsidRPr="00B75C2E" w:rsidR="009E08A2">
        <w:t>s,</w:t>
      </w:r>
      <w:r w:rsidRPr="00B75C2E">
        <w:t xml:space="preserve"> so</w:t>
      </w:r>
      <w:r w:rsidRPr="00B75C2E" w:rsidR="009E08A2">
        <w:t>,</w:t>
      </w:r>
      <w:r w:rsidRPr="00B75C2E">
        <w:t xml:space="preserve"> if someone is particularly </w:t>
      </w:r>
      <w:r w:rsidRPr="00B75C2E" w:rsidR="009E08A2">
        <w:t>quiet</w:t>
      </w:r>
      <w:r w:rsidRPr="00B75C2E">
        <w:t xml:space="preserve"> we may ask that person about the</w:t>
      </w:r>
      <w:r w:rsidRPr="00B75C2E" w:rsidR="009E08A2">
        <w:t>ir views</w:t>
      </w:r>
      <w:r w:rsidRPr="00B75C2E">
        <w:t xml:space="preserve"> if they will want to express them.</w:t>
      </w:r>
      <w:r w:rsidR="004A45DE">
        <w:t xml:space="preserve">  </w:t>
      </w:r>
      <w:r w:rsidRPr="00B75C2E">
        <w:t>I think those are the main things does anyone else have anything to say</w:t>
      </w:r>
      <w:r w:rsidRPr="00B75C2E" w:rsidR="00F25A58">
        <w:t xml:space="preserve">, at that point, or are you all happy with that? </w:t>
      </w:r>
    </w:p>
    <w:p w:rsidRPr="00B75C2E" w:rsidR="008A4811" w:rsidP="008A4811" w:rsidRDefault="008A4811" w14:paraId="174BD1F2" w14:textId="77777777"/>
    <w:p w:rsidRPr="00B75C2E" w:rsidR="008A4811" w:rsidP="008A4811" w:rsidRDefault="00D03294" w14:paraId="18033C9E" w14:textId="602884B5">
      <w:r w:rsidRPr="00B75C2E">
        <w:t xml:space="preserve">Getting some nods </w:t>
      </w:r>
      <w:r w:rsidR="004A45DE">
        <w:t xml:space="preserve">and things </w:t>
      </w:r>
      <w:r w:rsidRPr="00B75C2E">
        <w:t xml:space="preserve">there, brilliant.  </w:t>
      </w:r>
    </w:p>
    <w:p w:rsidRPr="00B75C2E" w:rsidR="00D03294" w:rsidP="008A4811" w:rsidRDefault="00D03294" w14:paraId="57C595BF" w14:textId="77777777"/>
    <w:p w:rsidRPr="00B75C2E" w:rsidR="008A4811" w:rsidP="008A4811" w:rsidRDefault="00D03294" w14:paraId="05F3E028" w14:textId="242EE4D5">
      <w:r w:rsidR="00D03294">
        <w:rPr/>
        <w:t>W</w:t>
      </w:r>
      <w:r w:rsidR="008A4811">
        <w:rPr/>
        <w:t>e always keep</w:t>
      </w:r>
      <w:r w:rsidR="00D03294">
        <w:rPr/>
        <w:t>, or do our best to</w:t>
      </w:r>
      <w:r w:rsidR="008A4811">
        <w:rPr/>
        <w:t xml:space="preserve"> try and keep any distress to a minimum </w:t>
      </w:r>
      <w:r w:rsidR="008A4811">
        <w:rPr/>
        <w:t>yeah</w:t>
      </w:r>
      <w:r w:rsidR="008A4811">
        <w:rPr/>
        <w:t xml:space="preserve"> we'll do our absolute best</w:t>
      </w:r>
      <w:r w:rsidR="00C2426D">
        <w:rPr/>
        <w:t>, but</w:t>
      </w:r>
      <w:r w:rsidR="008A4811">
        <w:rPr/>
        <w:t xml:space="preserve"> that sometimes when things </w:t>
      </w:r>
      <w:r w:rsidR="00485D19">
        <w:rPr/>
        <w:t xml:space="preserve">do get chatted about then sometimes </w:t>
      </w:r>
      <w:r w:rsidR="00C2426D">
        <w:rPr/>
        <w:t>p</w:t>
      </w:r>
      <w:r w:rsidR="008A4811">
        <w:rPr/>
        <w:t>eople do feel an element of stress or distress and, if you want to take a break</w:t>
      </w:r>
      <w:r w:rsidR="003A0461">
        <w:rPr/>
        <w:t>, you’re</w:t>
      </w:r>
      <w:r w:rsidR="008A4811">
        <w:rPr/>
        <w:t xml:space="preserve"> obviously free to withdraw from the focus group at any point.</w:t>
      </w:r>
      <w:r w:rsidR="001F0B02">
        <w:rPr/>
        <w:t xml:space="preserve">  </w:t>
      </w:r>
      <w:r w:rsidR="008A4811">
        <w:rPr/>
        <w:t xml:space="preserve">Now </w:t>
      </w:r>
      <w:r w:rsidR="374DF409">
        <w:rPr/>
        <w:t>Moderator 2</w:t>
      </w:r>
      <w:r w:rsidR="008A4811">
        <w:rPr/>
        <w:t xml:space="preserve"> can either set up a breakout room if you'd like to have a chat to her separately or you can leave the focus group</w:t>
      </w:r>
      <w:r w:rsidR="001F0B02">
        <w:rPr/>
        <w:t>, a</w:t>
      </w:r>
      <w:r w:rsidR="008A4811">
        <w:rPr/>
        <w:t>nd we could follow up afterwards that's entirely up to you, but that option is there for a breakout room if that's what you'd like you could just direct</w:t>
      </w:r>
      <w:r w:rsidR="00EA6718">
        <w:rPr/>
        <w:t>ly</w:t>
      </w:r>
      <w:r w:rsidR="008A4811">
        <w:rPr/>
        <w:t xml:space="preserve"> message </w:t>
      </w:r>
      <w:r w:rsidR="374DF409">
        <w:rPr/>
        <w:t>Moderator 2</w:t>
      </w:r>
      <w:r w:rsidR="008A4811">
        <w:rPr/>
        <w:t xml:space="preserve"> and she can set that up I think that's the main things</w:t>
      </w:r>
      <w:r w:rsidR="00EA6718">
        <w:rPr/>
        <w:t xml:space="preserve">.  </w:t>
      </w:r>
      <w:r w:rsidR="374DF409">
        <w:rPr/>
        <w:t>Moderator 2</w:t>
      </w:r>
      <w:r w:rsidR="00EA6718">
        <w:rPr/>
        <w:t>,</w:t>
      </w:r>
      <w:r w:rsidR="008A4811">
        <w:rPr/>
        <w:t xml:space="preserve"> is</w:t>
      </w:r>
      <w:r w:rsidR="00EA6718">
        <w:rPr/>
        <w:t xml:space="preserve"> there anything </w:t>
      </w:r>
      <w:r w:rsidR="00EA6718">
        <w:rPr/>
        <w:t>I’ve</w:t>
      </w:r>
      <w:r w:rsidR="008A4811">
        <w:rPr/>
        <w:t xml:space="preserve"> missed</w:t>
      </w:r>
      <w:r w:rsidR="00EA6718">
        <w:rPr/>
        <w:t>?</w:t>
      </w:r>
    </w:p>
    <w:p w:rsidRPr="00B75C2E" w:rsidR="008A4811" w:rsidP="008A4811" w:rsidRDefault="008A4811" w14:paraId="77EB081D" w14:textId="77777777"/>
    <w:p w:rsidRPr="00B75C2E" w:rsidR="008A4811" w:rsidP="008A4811" w:rsidRDefault="00FD7FC0" w14:paraId="6A7EA19B" w14:textId="7709CF8C">
      <w:r w:rsidR="00FD7FC0">
        <w:rPr/>
        <w:t>No, r</w:t>
      </w:r>
      <w:r w:rsidR="008A4811">
        <w:rPr/>
        <w:t xml:space="preserve">ight so </w:t>
      </w:r>
      <w:r w:rsidR="008A4811">
        <w:rPr/>
        <w:t>we're</w:t>
      </w:r>
      <w:r w:rsidR="008A4811">
        <w:rPr/>
        <w:t xml:space="preserve"> going to do</w:t>
      </w:r>
      <w:r w:rsidR="00FD7FC0">
        <w:rPr/>
        <w:t xml:space="preserve">, would you like to introduce yourself </w:t>
      </w:r>
      <w:r w:rsidR="374DF409">
        <w:rPr/>
        <w:t>Moderator 2</w:t>
      </w:r>
      <w:r w:rsidR="00FD7FC0">
        <w:rPr/>
        <w:t xml:space="preserve">, I </w:t>
      </w:r>
      <w:r w:rsidR="00FD7FC0">
        <w:rPr/>
        <w:t>didn’t</w:t>
      </w:r>
      <w:r w:rsidR="00FD7FC0">
        <w:rPr/>
        <w:t xml:space="preserve"> </w:t>
      </w:r>
      <w:r w:rsidR="008A4811">
        <w:rPr/>
        <w:t>give you the opportunity.</w:t>
      </w:r>
    </w:p>
    <w:p w:rsidRPr="008A4811" w:rsidR="008A4811" w:rsidP="008A4811" w:rsidRDefault="008A4811" w14:paraId="170AAA8D" w14:textId="77777777">
      <w:pPr>
        <w:rPr>
          <w:b/>
          <w:bCs/>
        </w:rPr>
      </w:pPr>
    </w:p>
    <w:p w:rsidRPr="00B75C2E" w:rsidR="008A4811" w:rsidP="008A4811" w:rsidRDefault="008A4811" w14:paraId="7D88AE65" w14:textId="6FF752E3">
      <w:r w:rsidRPr="1685E244" w:rsidR="0D6CF364">
        <w:rPr>
          <w:b w:val="1"/>
          <w:bCs w:val="1"/>
        </w:rPr>
        <w:t>Moderator 2</w:t>
      </w:r>
      <w:r w:rsidRPr="1685E244" w:rsidR="008A4811">
        <w:rPr>
          <w:b w:val="1"/>
          <w:bCs w:val="1"/>
        </w:rPr>
        <w:t xml:space="preserve">: </w:t>
      </w:r>
      <w:r w:rsidR="006C590A">
        <w:rPr/>
        <w:t>If I can find the unmute button I can</w:t>
      </w:r>
      <w:r w:rsidR="006C590A">
        <w:rPr/>
        <w:t xml:space="preserve">.  </w:t>
      </w:r>
      <w:r w:rsidR="006C590A">
        <w:rPr/>
        <w:t xml:space="preserve">My name is </w:t>
      </w:r>
      <w:r w:rsidR="0D6CF364">
        <w:rPr/>
        <w:t>Moderator 2</w:t>
      </w:r>
      <w:r w:rsidR="006C590A">
        <w:rPr/>
        <w:t xml:space="preserve"> </w:t>
      </w:r>
      <w:r w:rsidR="008A4811">
        <w:rPr/>
        <w:t>i'm</w:t>
      </w:r>
      <w:r w:rsidR="008A4811">
        <w:rPr/>
        <w:t xml:space="preserve"> half of the program</w:t>
      </w:r>
      <w:r w:rsidR="006C590A">
        <w:rPr/>
        <w:t>me</w:t>
      </w:r>
      <w:r w:rsidR="008A4811">
        <w:rPr/>
        <w:t xml:space="preserve"> lead for </w:t>
      </w:r>
      <w:r w:rsidR="008D3E97">
        <w:rPr/>
        <w:t>MS</w:t>
      </w:r>
      <w:r w:rsidR="008A4811">
        <w:rPr/>
        <w:t xml:space="preserve">c advanced practice and </w:t>
      </w:r>
      <w:r w:rsidR="008A4811">
        <w:rPr/>
        <w:t>i'm</w:t>
      </w:r>
      <w:r w:rsidR="008A4811">
        <w:rPr/>
        <w:t xml:space="preserve"> a senior research fellow a</w:t>
      </w:r>
      <w:r w:rsidR="008D3E97">
        <w:rPr/>
        <w:t>t</w:t>
      </w:r>
      <w:r w:rsidR="008A4811">
        <w:rPr/>
        <w:t xml:space="preserve"> </w:t>
      </w:r>
      <w:r w:rsidR="008D3E97">
        <w:rPr/>
        <w:t>Hertfordshire</w:t>
      </w:r>
      <w:r w:rsidR="008D3E97">
        <w:rPr/>
        <w:t xml:space="preserve">.  </w:t>
      </w:r>
      <w:r w:rsidR="008D3E97">
        <w:rPr/>
        <w:t>I</w:t>
      </w:r>
      <w:r w:rsidR="008A4811">
        <w:rPr/>
        <w:t>'m</w:t>
      </w:r>
      <w:r w:rsidR="008A4811">
        <w:rPr/>
        <w:t xml:space="preserve"> sure you all go research </w:t>
      </w:r>
      <w:r w:rsidR="008A4811">
        <w:rPr/>
        <w:t>that's</w:t>
      </w:r>
      <w:r w:rsidR="008A4811">
        <w:rPr/>
        <w:t xml:space="preserve"> </w:t>
      </w:r>
      <w:r w:rsidR="00B76716">
        <w:rPr/>
        <w:t>dreadful, but i</w:t>
      </w:r>
      <w:r w:rsidR="008A4811">
        <w:rPr/>
        <w:t xml:space="preserve">t </w:t>
      </w:r>
      <w:r w:rsidR="008A4811">
        <w:rPr/>
        <w:t>doesn't</w:t>
      </w:r>
      <w:r w:rsidR="008A4811">
        <w:rPr/>
        <w:t xml:space="preserve"> light my fire and hopefully one day </w:t>
      </w:r>
      <w:r w:rsidR="008A4811">
        <w:rPr/>
        <w:t>we'll</w:t>
      </w:r>
      <w:r w:rsidR="008A4811">
        <w:rPr/>
        <w:t xml:space="preserve"> see you on the MS</w:t>
      </w:r>
      <w:r w:rsidR="00B76716">
        <w:rPr/>
        <w:t>c</w:t>
      </w:r>
      <w:r w:rsidR="008A4811">
        <w:rPr/>
        <w:t xml:space="preserve"> and </w:t>
      </w:r>
      <w:r w:rsidR="008A4811">
        <w:rPr/>
        <w:t>possibly doing</w:t>
      </w:r>
      <w:r w:rsidR="008A4811">
        <w:rPr/>
        <w:t xml:space="preserve"> your PhD as well, so just got to you know put my st</w:t>
      </w:r>
      <w:r w:rsidR="00D96260">
        <w:rPr/>
        <w:t>all</w:t>
      </w:r>
      <w:r w:rsidR="008A4811">
        <w:rPr/>
        <w:t xml:space="preserve"> out there.</w:t>
      </w:r>
    </w:p>
    <w:p w:rsidRPr="00B75C2E" w:rsidR="008A4811" w:rsidP="008A4811" w:rsidRDefault="008A4811" w14:paraId="7F97493B" w14:textId="77777777"/>
    <w:p w:rsidRPr="00B75C2E" w:rsidR="008A4811" w:rsidP="008A4811" w:rsidRDefault="008A4811" w14:paraId="3D961959" w14:textId="2970CF47">
      <w:r w:rsidRPr="00B75C2E">
        <w:t>But I will uncharacteristically</w:t>
      </w:r>
      <w:r w:rsidRPr="00B75C2E" w:rsidR="00A46FCA">
        <w:t>,</w:t>
      </w:r>
      <w:r w:rsidRPr="00B75C2E">
        <w:t xml:space="preserve"> go out for the next</w:t>
      </w:r>
      <w:r w:rsidRPr="00B75C2E" w:rsidR="00A46FCA">
        <w:t>,</w:t>
      </w:r>
      <w:r w:rsidRPr="00B75C2E">
        <w:t xml:space="preserve"> between an hour</w:t>
      </w:r>
      <w:r w:rsidRPr="00B75C2E" w:rsidR="00A46FCA">
        <w:t xml:space="preserve"> and</w:t>
      </w:r>
      <w:r w:rsidRPr="00B75C2E">
        <w:t xml:space="preserve"> two hours, but I am here on the chat please do put anything you want, but don't feel you've got too</w:t>
      </w:r>
      <w:r w:rsidRPr="00B75C2E" w:rsidR="00A46FCA">
        <w:t xml:space="preserve">.  Thanks very </w:t>
      </w:r>
      <w:r w:rsidRPr="00B75C2E">
        <w:t>much.</w:t>
      </w:r>
    </w:p>
    <w:p w:rsidRPr="008A4811" w:rsidR="008A4811" w:rsidP="008A4811" w:rsidRDefault="008A4811" w14:paraId="42573AD5" w14:textId="77777777">
      <w:pPr>
        <w:rPr>
          <w:b/>
          <w:bCs/>
        </w:rPr>
      </w:pPr>
    </w:p>
    <w:p w:rsidRPr="00B75C2E" w:rsidR="008A4811" w:rsidP="008A4811" w:rsidRDefault="008A4811" w14:paraId="2D0F00EE" w14:textId="63460E0E">
      <w:r w:rsidRPr="1685E244" w:rsidR="7166F22D">
        <w:rPr>
          <w:b w:val="1"/>
          <w:bCs w:val="1"/>
        </w:rPr>
        <w:t>Moderator 1</w:t>
      </w:r>
      <w:r w:rsidRPr="1685E244" w:rsidR="008A4811">
        <w:rPr>
          <w:b w:val="1"/>
          <w:bCs w:val="1"/>
        </w:rPr>
        <w:t xml:space="preserve">: </w:t>
      </w:r>
      <w:r w:rsidR="003D4DBD">
        <w:rPr/>
        <w:t>I’ll</w:t>
      </w:r>
      <w:r w:rsidR="003D4DBD">
        <w:rPr/>
        <w:t xml:space="preserve"> concur that </w:t>
      </w:r>
      <w:r w:rsidR="374DF409">
        <w:rPr/>
        <w:t>Moderator 2</w:t>
      </w:r>
      <w:r w:rsidR="003D4DBD">
        <w:rPr/>
        <w:t xml:space="preserve"> will find it </w:t>
      </w:r>
      <w:r w:rsidR="003D4DBD">
        <w:rPr/>
        <w:t>very hard</w:t>
      </w:r>
      <w:r w:rsidR="003D4DBD">
        <w:rPr/>
        <w:t xml:space="preserve"> not to s</w:t>
      </w:r>
      <w:r w:rsidR="00EF35F4">
        <w:rPr/>
        <w:t>ay</w:t>
      </w:r>
      <w:r w:rsidR="003D4DBD">
        <w:rPr/>
        <w:t xml:space="preserve"> much in the next, </w:t>
      </w:r>
      <w:r w:rsidR="008A4811">
        <w:rPr/>
        <w:t>next hour and a half</w:t>
      </w:r>
      <w:r w:rsidR="003D4DBD">
        <w:rPr/>
        <w:t>, b</w:t>
      </w:r>
      <w:r w:rsidR="008A4811">
        <w:rPr/>
        <w:t xml:space="preserve">ecause I share an office with </w:t>
      </w:r>
      <w:r w:rsidR="00966D1D">
        <w:rPr/>
        <w:t>her</w:t>
      </w:r>
      <w:r w:rsidR="008A4811">
        <w:rPr/>
        <w:t xml:space="preserve"> and </w:t>
      </w:r>
      <w:r w:rsidR="00966D1D">
        <w:rPr/>
        <w:t xml:space="preserve">we chat </w:t>
      </w:r>
      <w:r w:rsidR="008A4811">
        <w:rPr/>
        <w:t>quite a lot.</w:t>
      </w:r>
    </w:p>
    <w:p w:rsidRPr="00B75C2E" w:rsidR="008A4811" w:rsidP="008A4811" w:rsidRDefault="008A4811" w14:paraId="33A36A13" w14:textId="77777777"/>
    <w:p w:rsidRPr="00B75C2E" w:rsidR="008A4811" w:rsidP="008A4811" w:rsidRDefault="008A4811" w14:paraId="262F2992" w14:textId="5695B98C">
      <w:r w:rsidRPr="00B75C2E">
        <w:t>So</w:t>
      </w:r>
      <w:r w:rsidRPr="00B75C2E" w:rsidR="00966D1D">
        <w:t>,</w:t>
      </w:r>
      <w:r w:rsidRPr="00B75C2E">
        <w:t xml:space="preserve"> we're going to move into the discussion phase now that's all right.</w:t>
      </w:r>
      <w:r w:rsidRPr="00B75C2E" w:rsidR="00966D1D">
        <w:t xml:space="preserve">  I</w:t>
      </w:r>
      <w:r w:rsidRPr="00B75C2E">
        <w:t>'ll ask some questions to facilitate some conversation, and you</w:t>
      </w:r>
      <w:r w:rsidRPr="00B75C2E" w:rsidR="00A3770E">
        <w:t xml:space="preserve">, </w:t>
      </w:r>
      <w:proofErr w:type="gramStart"/>
      <w:r w:rsidRPr="00B75C2E" w:rsidR="00A3770E">
        <w:t>by</w:t>
      </w:r>
      <w:r w:rsidRPr="00B75C2E">
        <w:t xml:space="preserve"> </w:t>
      </w:r>
      <w:r w:rsidRPr="00B75C2E" w:rsidR="00A3770E">
        <w:t xml:space="preserve">all </w:t>
      </w:r>
      <w:r w:rsidRPr="00B75C2E">
        <w:t>means talk</w:t>
      </w:r>
      <w:proofErr w:type="gramEnd"/>
      <w:r w:rsidRPr="00B75C2E">
        <w:t xml:space="preserve"> to me or talk to</w:t>
      </w:r>
      <w:r w:rsidRPr="00B75C2E" w:rsidR="00A3770E">
        <w:t>,</w:t>
      </w:r>
      <w:r w:rsidRPr="00B75C2E">
        <w:t xml:space="preserve"> all talk to each</w:t>
      </w:r>
      <w:r w:rsidRPr="00B75C2E" w:rsidR="00A3770E">
        <w:t>,</w:t>
      </w:r>
      <w:r w:rsidRPr="00B75C2E">
        <w:t xml:space="preserve"> between each other just enable each other to speak that's great and we just want to capture all those interactions.</w:t>
      </w:r>
      <w:r w:rsidRPr="00B75C2E" w:rsidR="00355FE0">
        <w:t xml:space="preserve">  W</w:t>
      </w:r>
      <w:r w:rsidRPr="00B75C2E">
        <w:t>e</w:t>
      </w:r>
      <w:r w:rsidRPr="00B75C2E" w:rsidR="00355FE0">
        <w:t>’</w:t>
      </w:r>
      <w:r w:rsidRPr="00B75C2E">
        <w:t>re mainly interested in your experiences and how you're able to express them and develop them between each other and us and we have two hours, it may take less than that.</w:t>
      </w:r>
      <w:r w:rsidRPr="00B75C2E" w:rsidR="00355FE0">
        <w:t xml:space="preserve">  </w:t>
      </w:r>
      <w:r w:rsidRPr="00B75C2E">
        <w:t>We</w:t>
      </w:r>
      <w:r w:rsidRPr="00B75C2E" w:rsidR="00355FE0">
        <w:t xml:space="preserve"> </w:t>
      </w:r>
      <w:proofErr w:type="gramStart"/>
      <w:r w:rsidRPr="00B75C2E">
        <w:t xml:space="preserve">definitely </w:t>
      </w:r>
      <w:r w:rsidRPr="00B75C2E" w:rsidR="00355FE0">
        <w:t>won’t</w:t>
      </w:r>
      <w:proofErr w:type="gramEnd"/>
      <w:r w:rsidRPr="00B75C2E" w:rsidR="00355FE0">
        <w:t xml:space="preserve"> </w:t>
      </w:r>
      <w:r w:rsidRPr="00B75C2E">
        <w:t>go over two hours, I think the last one was less it was less than that, so we stopped at the natural sort of closing point.</w:t>
      </w:r>
    </w:p>
    <w:p w:rsidRPr="00B75C2E" w:rsidR="008A4811" w:rsidP="008A4811" w:rsidRDefault="008A4811" w14:paraId="7A5A7AA3" w14:textId="77777777"/>
    <w:p w:rsidRPr="00B75C2E" w:rsidR="008A4811" w:rsidP="008A4811" w:rsidRDefault="008A4811" w14:paraId="72284E2A" w14:textId="5494C35F">
      <w:r w:rsidRPr="00B75C2E">
        <w:t xml:space="preserve">So once again </w:t>
      </w:r>
      <w:proofErr w:type="spellStart"/>
      <w:r w:rsidRPr="00B75C2E">
        <w:t>i'm</w:t>
      </w:r>
      <w:proofErr w:type="spellEnd"/>
      <w:r w:rsidRPr="00B75C2E">
        <w:t xml:space="preserve"> just going to raise this is being recorded so in a second </w:t>
      </w:r>
      <w:proofErr w:type="spellStart"/>
      <w:r w:rsidRPr="00B75C2E">
        <w:t>i'll</w:t>
      </w:r>
      <w:proofErr w:type="spellEnd"/>
      <w:r w:rsidRPr="00B75C2E">
        <w:t xml:space="preserve"> ask you to introduce yourself and say you're happy to be recorded </w:t>
      </w:r>
      <w:proofErr w:type="spellStart"/>
      <w:r w:rsidRPr="00B75C2E">
        <w:t>i'll</w:t>
      </w:r>
      <w:proofErr w:type="spellEnd"/>
      <w:r w:rsidRPr="00B75C2E">
        <w:t xml:space="preserve"> do that, in turn, and then ask the first question</w:t>
      </w:r>
      <w:r w:rsidRPr="00B75C2E" w:rsidR="002065A1">
        <w:t xml:space="preserve">. </w:t>
      </w:r>
      <w:r w:rsidRPr="00B75C2E">
        <w:t xml:space="preserve"> </w:t>
      </w:r>
      <w:r w:rsidRPr="00B75C2E" w:rsidR="002065A1">
        <w:t>I</w:t>
      </w:r>
      <w:r w:rsidRPr="00B75C2E">
        <w:t>s that OK, with everyone</w:t>
      </w:r>
      <w:r w:rsidRPr="00B75C2E" w:rsidR="002065A1">
        <w:t>?</w:t>
      </w:r>
    </w:p>
    <w:p w:rsidRPr="00B75C2E" w:rsidR="008A4811" w:rsidP="008A4811" w:rsidRDefault="008A4811" w14:paraId="0F4B87C3" w14:textId="77777777"/>
    <w:p w:rsidRPr="00B75C2E" w:rsidR="008A4811" w:rsidP="008A4811" w:rsidRDefault="00750820" w14:paraId="00F72577" w14:textId="25C53942">
      <w:r w:rsidRPr="00B75C2E">
        <w:t>B</w:t>
      </w:r>
      <w:r w:rsidRPr="00B75C2E" w:rsidR="008A4811">
        <w:t xml:space="preserve">rilliant so </w:t>
      </w:r>
      <w:proofErr w:type="spellStart"/>
      <w:r w:rsidRPr="00B75C2E" w:rsidR="008A4811">
        <w:t>i'm</w:t>
      </w:r>
      <w:proofErr w:type="spellEnd"/>
      <w:r w:rsidRPr="00B75C2E" w:rsidR="008A4811">
        <w:t xml:space="preserve"> just going to go in order here of what </w:t>
      </w:r>
      <w:proofErr w:type="spellStart"/>
      <w:r w:rsidRPr="00B75C2E" w:rsidR="008A4811">
        <w:t>i've</w:t>
      </w:r>
      <w:proofErr w:type="spellEnd"/>
      <w:r w:rsidRPr="00B75C2E" w:rsidR="008A4811">
        <w:t xml:space="preserve"> got on my screen so </w:t>
      </w:r>
      <w:proofErr w:type="spellStart"/>
      <w:r w:rsidRPr="00B75C2E" w:rsidR="008A4811">
        <w:t>i'll</w:t>
      </w:r>
      <w:proofErr w:type="spellEnd"/>
      <w:r w:rsidRPr="00B75C2E" w:rsidR="008A4811">
        <w:t xml:space="preserve"> go</w:t>
      </w:r>
      <w:r w:rsidRPr="00B75C2E">
        <w:t xml:space="preserve"> top </w:t>
      </w:r>
      <w:r w:rsidRPr="00B75C2E" w:rsidR="008A4811">
        <w:t xml:space="preserve">right </w:t>
      </w:r>
      <w:r w:rsidRPr="00B75C2E" w:rsidR="00A83205">
        <w:t xml:space="preserve">(13), </w:t>
      </w:r>
      <w:r w:rsidRPr="00B75C2E" w:rsidR="008A4811">
        <w:t>I think it is so if you could start off that'd be great.</w:t>
      </w:r>
    </w:p>
    <w:p w:rsidRPr="008A4811" w:rsidR="008A4811" w:rsidP="008A4811" w:rsidRDefault="008A4811" w14:paraId="2464FAFB" w14:textId="77777777">
      <w:pPr>
        <w:rPr>
          <w:b/>
          <w:bCs/>
        </w:rPr>
      </w:pPr>
    </w:p>
    <w:p w:rsidRPr="008A4811" w:rsidR="008A4811" w:rsidP="008A4811" w:rsidRDefault="00A83205" w14:paraId="753513B1" w14:textId="43661EDE">
      <w:pPr>
        <w:rPr>
          <w:b/>
          <w:bCs/>
        </w:rPr>
      </w:pPr>
      <w:r>
        <w:rPr>
          <w:b/>
          <w:bCs/>
        </w:rPr>
        <w:t>(13)</w:t>
      </w:r>
      <w:r w:rsidRPr="008A4811" w:rsidR="008A4811">
        <w:rPr>
          <w:b/>
          <w:bCs/>
        </w:rPr>
        <w:t xml:space="preserve">: </w:t>
      </w:r>
      <w:r w:rsidRPr="00B75C2E" w:rsidR="009B710B">
        <w:t>S</w:t>
      </w:r>
      <w:r w:rsidRPr="00B75C2E" w:rsidR="008A4811">
        <w:t xml:space="preserve">o </w:t>
      </w:r>
      <w:proofErr w:type="spellStart"/>
      <w:r w:rsidRPr="00B75C2E" w:rsidR="008A4811">
        <w:t>i'm</w:t>
      </w:r>
      <w:proofErr w:type="spellEnd"/>
      <w:r w:rsidRPr="00B75C2E" w:rsidR="008A4811">
        <w:t xml:space="preserve"> </w:t>
      </w:r>
      <w:r w:rsidRPr="00B75C2E">
        <w:t>(13)</w:t>
      </w:r>
      <w:r w:rsidRPr="00B75C2E" w:rsidR="009B710B">
        <w:t>, I’m a</w:t>
      </w:r>
      <w:r w:rsidRPr="00B75C2E" w:rsidR="008A4811">
        <w:t xml:space="preserve"> </w:t>
      </w:r>
      <w:proofErr w:type="gramStart"/>
      <w:r w:rsidRPr="00B75C2E" w:rsidR="008A4811">
        <w:t xml:space="preserve">third </w:t>
      </w:r>
      <w:r w:rsidRPr="00B75C2E" w:rsidR="009B710B">
        <w:t>year</w:t>
      </w:r>
      <w:proofErr w:type="gramEnd"/>
      <w:r w:rsidRPr="00B75C2E" w:rsidR="009B710B">
        <w:t xml:space="preserve"> physio</w:t>
      </w:r>
      <w:r w:rsidRPr="00B75C2E" w:rsidR="008A4811">
        <w:t xml:space="preserve"> student and </w:t>
      </w:r>
      <w:proofErr w:type="spellStart"/>
      <w:r w:rsidRPr="00B75C2E" w:rsidR="008A4811">
        <w:t>i'm</w:t>
      </w:r>
      <w:proofErr w:type="spellEnd"/>
      <w:r w:rsidRPr="00B75C2E" w:rsidR="008A4811">
        <w:t xml:space="preserve"> happy for the recording.</w:t>
      </w:r>
    </w:p>
    <w:p w:rsidRPr="008A4811" w:rsidR="008A4811" w:rsidP="008A4811" w:rsidRDefault="008A4811" w14:paraId="10415A06" w14:textId="77777777">
      <w:pPr>
        <w:rPr>
          <w:b/>
          <w:bCs/>
        </w:rPr>
      </w:pPr>
    </w:p>
    <w:p w:rsidRPr="008A4811" w:rsidR="008A4811" w:rsidP="008A4811" w:rsidRDefault="008A4811" w14:paraId="27191C4B" w14:textId="5DB82820">
      <w:pPr>
        <w:rPr>
          <w:b w:val="1"/>
          <w:bCs w:val="1"/>
        </w:rPr>
      </w:pPr>
      <w:r w:rsidRPr="1685E244" w:rsidR="7166F22D">
        <w:rPr>
          <w:b w:val="1"/>
          <w:bCs w:val="1"/>
        </w:rPr>
        <w:t>Moderator 1</w:t>
      </w:r>
      <w:r w:rsidRPr="1685E244" w:rsidR="008A4811">
        <w:rPr>
          <w:b w:val="1"/>
          <w:bCs w:val="1"/>
        </w:rPr>
        <w:t xml:space="preserve">: </w:t>
      </w:r>
      <w:r w:rsidR="009B710B">
        <w:rPr/>
        <w:t>Brilliant,</w:t>
      </w:r>
      <w:r w:rsidR="008A4811">
        <w:rPr/>
        <w:t xml:space="preserve"> thank you very much, and then </w:t>
      </w:r>
      <w:r w:rsidR="008A4811">
        <w:rPr/>
        <w:t>we've</w:t>
      </w:r>
      <w:r w:rsidR="008A4811">
        <w:rPr/>
        <w:t xml:space="preserve"> got </w:t>
      </w:r>
      <w:r w:rsidR="009B710B">
        <w:rPr/>
        <w:t>(</w:t>
      </w:r>
      <w:r w:rsidR="008F01A4">
        <w:rPr/>
        <w:t>7</w:t>
      </w:r>
      <w:r w:rsidR="00131F25">
        <w:rPr/>
        <w:t>)</w:t>
      </w:r>
      <w:r w:rsidR="008A4811">
        <w:rPr/>
        <w:t>.</w:t>
      </w:r>
    </w:p>
    <w:p w:rsidRPr="008A4811" w:rsidR="008A4811" w:rsidP="008A4811" w:rsidRDefault="008A4811" w14:paraId="095F3048" w14:textId="77777777">
      <w:pPr>
        <w:rPr>
          <w:b/>
          <w:bCs/>
        </w:rPr>
      </w:pPr>
    </w:p>
    <w:p w:rsidRPr="008A4811" w:rsidR="008A4811" w:rsidP="008A4811" w:rsidRDefault="00463BD8" w14:paraId="08C21824" w14:textId="6DE5726D">
      <w:pPr>
        <w:rPr>
          <w:b/>
          <w:bCs/>
        </w:rPr>
      </w:pPr>
      <w:r>
        <w:rPr>
          <w:b/>
          <w:bCs/>
        </w:rPr>
        <w:t>(</w:t>
      </w:r>
      <w:r w:rsidR="008F01A4">
        <w:rPr>
          <w:b/>
          <w:bCs/>
        </w:rPr>
        <w:t>7</w:t>
      </w:r>
      <w:r>
        <w:rPr>
          <w:b/>
          <w:bCs/>
        </w:rPr>
        <w:t>)</w:t>
      </w:r>
      <w:r w:rsidRPr="008A4811" w:rsidR="008A4811">
        <w:rPr>
          <w:b/>
          <w:bCs/>
        </w:rPr>
        <w:t xml:space="preserve">: </w:t>
      </w:r>
      <w:r w:rsidRPr="00B75C2E" w:rsidR="008A4811">
        <w:t xml:space="preserve">hello, my name is </w:t>
      </w:r>
      <w:r w:rsidRPr="00B75C2E">
        <w:t>(</w:t>
      </w:r>
      <w:r w:rsidR="008F01A4">
        <w:t>7</w:t>
      </w:r>
      <w:r w:rsidRPr="00B75C2E">
        <w:t>)</w:t>
      </w:r>
      <w:r w:rsidRPr="00B75C2E" w:rsidR="001003C2">
        <w:t>,</w:t>
      </w:r>
      <w:r w:rsidRPr="00B75C2E" w:rsidR="008A4811">
        <w:t xml:space="preserve"> </w:t>
      </w:r>
      <w:r w:rsidRPr="00B75C2E" w:rsidR="001003C2">
        <w:t>third year</w:t>
      </w:r>
      <w:r w:rsidRPr="00B75C2E" w:rsidR="008A4811">
        <w:t xml:space="preserve"> student and </w:t>
      </w:r>
      <w:proofErr w:type="spellStart"/>
      <w:r w:rsidRPr="00B75C2E" w:rsidR="008A4811">
        <w:t>i'm</w:t>
      </w:r>
      <w:proofErr w:type="spellEnd"/>
      <w:r w:rsidRPr="00B75C2E" w:rsidR="008A4811">
        <w:t xml:space="preserve"> </w:t>
      </w:r>
      <w:r w:rsidRPr="00B75C2E" w:rsidR="001003C2">
        <w:t>happy to be</w:t>
      </w:r>
      <w:r w:rsidRPr="00B75C2E" w:rsidR="008A4811">
        <w:t xml:space="preserve"> recorded.</w:t>
      </w:r>
    </w:p>
    <w:p w:rsidRPr="008A4811" w:rsidR="008A4811" w:rsidP="008A4811" w:rsidRDefault="008A4811" w14:paraId="1924C40B" w14:textId="77777777">
      <w:pPr>
        <w:rPr>
          <w:b/>
          <w:bCs/>
        </w:rPr>
      </w:pPr>
    </w:p>
    <w:p w:rsidRPr="008A4811" w:rsidR="008A4811" w:rsidP="008A4811" w:rsidRDefault="008A4811" w14:paraId="7D15EC82" w14:textId="20375375">
      <w:pPr>
        <w:rPr>
          <w:b w:val="1"/>
          <w:bCs w:val="1"/>
        </w:rPr>
      </w:pPr>
      <w:r w:rsidRPr="1685E244" w:rsidR="7166F22D">
        <w:rPr>
          <w:b w:val="1"/>
          <w:bCs w:val="1"/>
        </w:rPr>
        <w:t>Moderator 1</w:t>
      </w:r>
      <w:r w:rsidRPr="1685E244" w:rsidR="008A4811">
        <w:rPr>
          <w:b w:val="1"/>
          <w:bCs w:val="1"/>
        </w:rPr>
        <w:t xml:space="preserve">: </w:t>
      </w:r>
      <w:r w:rsidR="008A4811">
        <w:rPr/>
        <w:t xml:space="preserve">Perfect Thank you very much, and then </w:t>
      </w:r>
      <w:r w:rsidR="008A4811">
        <w:rPr/>
        <w:t>we've</w:t>
      </w:r>
      <w:r w:rsidR="008A4811">
        <w:rPr/>
        <w:t xml:space="preserve"> got </w:t>
      </w:r>
      <w:r w:rsidR="004359C8">
        <w:rPr/>
        <w:t>(</w:t>
      </w:r>
      <w:r w:rsidR="008F01A4">
        <w:rPr/>
        <w:t>9</w:t>
      </w:r>
      <w:r w:rsidR="004359C8">
        <w:rPr/>
        <w:t>)</w:t>
      </w:r>
      <w:r w:rsidR="008A4811">
        <w:rPr/>
        <w:t>.</w:t>
      </w:r>
    </w:p>
    <w:p w:rsidRPr="008A4811" w:rsidR="008A4811" w:rsidP="008A4811" w:rsidRDefault="008A4811" w14:paraId="4D1F3601" w14:textId="77777777">
      <w:pPr>
        <w:rPr>
          <w:b/>
          <w:bCs/>
        </w:rPr>
      </w:pPr>
    </w:p>
    <w:p w:rsidRPr="008A4811" w:rsidR="008A4811" w:rsidP="008A4811" w:rsidRDefault="004359C8" w14:paraId="54174CE5" w14:textId="1BEEC36E">
      <w:pPr>
        <w:rPr>
          <w:b/>
          <w:bCs/>
        </w:rPr>
      </w:pPr>
      <w:r>
        <w:rPr>
          <w:b/>
          <w:bCs/>
        </w:rPr>
        <w:t>(</w:t>
      </w:r>
      <w:r w:rsidR="008F01A4">
        <w:rPr>
          <w:b/>
          <w:bCs/>
        </w:rPr>
        <w:t>9</w:t>
      </w:r>
      <w:r>
        <w:rPr>
          <w:b/>
          <w:bCs/>
        </w:rPr>
        <w:t>)</w:t>
      </w:r>
      <w:r w:rsidRPr="008A4811" w:rsidR="008A4811">
        <w:rPr>
          <w:b/>
          <w:bCs/>
        </w:rPr>
        <w:t xml:space="preserve">: </w:t>
      </w:r>
      <w:r w:rsidRPr="00B75C2E" w:rsidR="00925A66">
        <w:t>H</w:t>
      </w:r>
      <w:r w:rsidRPr="00B75C2E" w:rsidR="008A4811">
        <w:t xml:space="preserve">i my name is </w:t>
      </w:r>
      <w:r w:rsidRPr="00B75C2E">
        <w:t>(</w:t>
      </w:r>
      <w:r w:rsidR="008F01A4">
        <w:t>9</w:t>
      </w:r>
      <w:r w:rsidRPr="00B75C2E">
        <w:t>)</w:t>
      </w:r>
      <w:r w:rsidRPr="00B75C2E" w:rsidR="008A4811">
        <w:t xml:space="preserve"> </w:t>
      </w:r>
      <w:proofErr w:type="spellStart"/>
      <w:r w:rsidRPr="00B75C2E" w:rsidR="008A4811">
        <w:t>i'm</w:t>
      </w:r>
      <w:proofErr w:type="spellEnd"/>
      <w:r w:rsidRPr="00B75C2E" w:rsidR="008A4811">
        <w:t xml:space="preserve"> also a </w:t>
      </w:r>
      <w:proofErr w:type="gramStart"/>
      <w:r w:rsidRPr="00B75C2E" w:rsidR="00925A66">
        <w:t>third year</w:t>
      </w:r>
      <w:proofErr w:type="gramEnd"/>
      <w:r w:rsidRPr="00B75C2E" w:rsidR="00925A66">
        <w:t xml:space="preserve"> </w:t>
      </w:r>
      <w:r w:rsidRPr="00B75C2E" w:rsidR="008A4811">
        <w:t xml:space="preserve">student and yeah </w:t>
      </w:r>
      <w:proofErr w:type="spellStart"/>
      <w:r w:rsidRPr="00B75C2E" w:rsidR="008A4811">
        <w:t>i'm</w:t>
      </w:r>
      <w:proofErr w:type="spellEnd"/>
      <w:r w:rsidRPr="00B75C2E" w:rsidR="008A4811">
        <w:t xml:space="preserve"> happy for the re</w:t>
      </w:r>
      <w:r w:rsidRPr="00B75C2E" w:rsidR="00925A66">
        <w:t>c</w:t>
      </w:r>
      <w:r w:rsidRPr="00B75C2E" w:rsidR="008A4811">
        <w:t>or</w:t>
      </w:r>
      <w:r w:rsidRPr="00B75C2E" w:rsidR="00925A66">
        <w:t>d</w:t>
      </w:r>
      <w:r w:rsidRPr="00B75C2E" w:rsidR="008A4811">
        <w:t>ing.</w:t>
      </w:r>
    </w:p>
    <w:p w:rsidRPr="008A4811" w:rsidR="008A4811" w:rsidP="008A4811" w:rsidRDefault="008A4811" w14:paraId="1CEDD57E" w14:textId="77777777">
      <w:pPr>
        <w:rPr>
          <w:b/>
          <w:bCs/>
        </w:rPr>
      </w:pPr>
    </w:p>
    <w:p w:rsidRPr="008A4811" w:rsidR="008A4811" w:rsidP="008A4811" w:rsidRDefault="008A4811" w14:paraId="1270D60B" w14:textId="7762AC8B">
      <w:pPr>
        <w:rPr>
          <w:b w:val="1"/>
          <w:bCs w:val="1"/>
        </w:rPr>
      </w:pPr>
      <w:r w:rsidRPr="1685E244" w:rsidR="7166F22D">
        <w:rPr>
          <w:b w:val="1"/>
          <w:bCs w:val="1"/>
        </w:rPr>
        <w:t>Moderator 1</w:t>
      </w:r>
      <w:r w:rsidRPr="1685E244" w:rsidR="008A4811">
        <w:rPr>
          <w:b w:val="1"/>
          <w:bCs w:val="1"/>
        </w:rPr>
        <w:t xml:space="preserve">: </w:t>
      </w:r>
      <w:r w:rsidR="008A4811">
        <w:rPr/>
        <w:t xml:space="preserve">Thank you very much </w:t>
      </w:r>
      <w:r w:rsidR="00925A66">
        <w:rPr/>
        <w:t>(</w:t>
      </w:r>
      <w:r w:rsidR="008F01A4">
        <w:rPr/>
        <w:t>9</w:t>
      </w:r>
      <w:r w:rsidR="00925A66">
        <w:rPr/>
        <w:t>)</w:t>
      </w:r>
      <w:r w:rsidR="008A4811">
        <w:rPr/>
        <w:t xml:space="preserve"> and then,</w:t>
      </w:r>
      <w:r w:rsidR="0084608B">
        <w:rPr/>
        <w:t xml:space="preserve"> is it (1</w:t>
      </w:r>
      <w:r w:rsidR="008F01A4">
        <w:rPr/>
        <w:t>0</w:t>
      </w:r>
      <w:r w:rsidR="0084608B">
        <w:rPr/>
        <w:t>)</w:t>
      </w:r>
      <w:r w:rsidR="008A4811">
        <w:rPr/>
        <w:t>.</w:t>
      </w:r>
    </w:p>
    <w:p w:rsidRPr="008A4811" w:rsidR="008A4811" w:rsidP="008A4811" w:rsidRDefault="008A4811" w14:paraId="0DD02231" w14:textId="77777777">
      <w:pPr>
        <w:rPr>
          <w:b/>
          <w:bCs/>
        </w:rPr>
      </w:pPr>
    </w:p>
    <w:p w:rsidRPr="008A4811" w:rsidR="008A4811" w:rsidP="008A4811" w:rsidRDefault="0084608B" w14:paraId="09F005F6" w14:textId="2E089F0D">
      <w:pPr>
        <w:rPr>
          <w:b/>
          <w:bCs/>
        </w:rPr>
      </w:pPr>
      <w:r>
        <w:rPr>
          <w:b/>
          <w:bCs/>
        </w:rPr>
        <w:t>(1</w:t>
      </w:r>
      <w:r w:rsidR="008F01A4">
        <w:rPr>
          <w:b/>
          <w:bCs/>
        </w:rPr>
        <w:t>0</w:t>
      </w:r>
      <w:r>
        <w:rPr>
          <w:b/>
          <w:bCs/>
        </w:rPr>
        <w:t>)</w:t>
      </w:r>
      <w:r w:rsidRPr="008A4811" w:rsidR="008A4811">
        <w:rPr>
          <w:b/>
          <w:bCs/>
        </w:rPr>
        <w:t xml:space="preserve">: </w:t>
      </w:r>
      <w:r w:rsidRPr="00B75C2E">
        <w:t>Y</w:t>
      </w:r>
      <w:r w:rsidRPr="00B75C2E" w:rsidR="008A4811">
        <w:t xml:space="preserve">eah </w:t>
      </w:r>
      <w:proofErr w:type="spellStart"/>
      <w:r w:rsidRPr="00B75C2E" w:rsidR="008A4811">
        <w:t>i'm</w:t>
      </w:r>
      <w:proofErr w:type="spellEnd"/>
      <w:r w:rsidRPr="00B75C2E" w:rsidR="008A4811">
        <w:t xml:space="preserve"> </w:t>
      </w:r>
      <w:r w:rsidRPr="00B75C2E">
        <w:t>(1</w:t>
      </w:r>
      <w:r w:rsidR="008F01A4">
        <w:t>0</w:t>
      </w:r>
      <w:r w:rsidRPr="00B75C2E">
        <w:t>),</w:t>
      </w:r>
      <w:r w:rsidRPr="00B75C2E" w:rsidR="008A4811">
        <w:t xml:space="preserve"> and </w:t>
      </w:r>
      <w:proofErr w:type="spellStart"/>
      <w:r w:rsidRPr="00B75C2E" w:rsidR="008A4811">
        <w:t>i'm</w:t>
      </w:r>
      <w:proofErr w:type="spellEnd"/>
      <w:r w:rsidRPr="00B75C2E" w:rsidR="008A4811">
        <w:t xml:space="preserve"> also a </w:t>
      </w:r>
      <w:proofErr w:type="gramStart"/>
      <w:r w:rsidRPr="00B75C2E" w:rsidR="00694331">
        <w:t>third year</w:t>
      </w:r>
      <w:proofErr w:type="gramEnd"/>
      <w:r w:rsidRPr="00B75C2E" w:rsidR="00694331">
        <w:t xml:space="preserve"> </w:t>
      </w:r>
      <w:r w:rsidRPr="00B75C2E" w:rsidR="008A4811">
        <w:t xml:space="preserve">student and </w:t>
      </w:r>
      <w:proofErr w:type="spellStart"/>
      <w:r w:rsidRPr="00B75C2E" w:rsidR="008A4811">
        <w:t>i'm</w:t>
      </w:r>
      <w:proofErr w:type="spellEnd"/>
      <w:r w:rsidRPr="00B75C2E" w:rsidR="008A4811">
        <w:t xml:space="preserve"> happy</w:t>
      </w:r>
      <w:r w:rsidRPr="00B75C2E" w:rsidR="00694331">
        <w:t xml:space="preserve"> for it to be recorded.</w:t>
      </w:r>
      <w:r w:rsidR="00694331">
        <w:rPr>
          <w:b/>
          <w:bCs/>
        </w:rPr>
        <w:t xml:space="preserve"> </w:t>
      </w:r>
    </w:p>
    <w:p w:rsidRPr="008A4811" w:rsidR="008A4811" w:rsidP="008A4811" w:rsidRDefault="008A4811" w14:paraId="58217540" w14:textId="77777777">
      <w:pPr>
        <w:rPr>
          <w:b/>
          <w:bCs/>
        </w:rPr>
      </w:pPr>
    </w:p>
    <w:p w:rsidRPr="008A4811" w:rsidR="008A4811" w:rsidP="008A4811" w:rsidRDefault="008A4811" w14:paraId="3E820956" w14:textId="62329651">
      <w:pPr>
        <w:rPr>
          <w:b w:val="1"/>
          <w:bCs w:val="1"/>
        </w:rPr>
      </w:pPr>
      <w:r w:rsidRPr="1685E244" w:rsidR="7166F22D">
        <w:rPr>
          <w:b w:val="1"/>
          <w:bCs w:val="1"/>
        </w:rPr>
        <w:t>Moderator 1</w:t>
      </w:r>
      <w:r w:rsidRPr="1685E244" w:rsidR="008A4811">
        <w:rPr>
          <w:b w:val="1"/>
          <w:bCs w:val="1"/>
        </w:rPr>
        <w:t xml:space="preserve">: </w:t>
      </w:r>
      <w:r w:rsidR="008A4811">
        <w:rPr/>
        <w:t xml:space="preserve">Thank you very much </w:t>
      </w:r>
      <w:r w:rsidR="00C814A6">
        <w:rPr/>
        <w:t>(1</w:t>
      </w:r>
      <w:r w:rsidR="008F01A4">
        <w:rPr/>
        <w:t>0</w:t>
      </w:r>
      <w:r w:rsidR="00C814A6">
        <w:rPr/>
        <w:t xml:space="preserve">), </w:t>
      </w:r>
      <w:r w:rsidR="008A4811">
        <w:rPr/>
        <w:t xml:space="preserve">and </w:t>
      </w:r>
      <w:r w:rsidR="00694331">
        <w:rPr/>
        <w:t>(1</w:t>
      </w:r>
      <w:r w:rsidR="008F01A4">
        <w:rPr/>
        <w:t>1</w:t>
      </w:r>
      <w:r w:rsidR="00694331">
        <w:rPr/>
        <w:t>)</w:t>
      </w:r>
      <w:r w:rsidR="006D18A7">
        <w:rPr/>
        <w:t>,</w:t>
      </w:r>
      <w:r w:rsidR="008A4811">
        <w:rPr/>
        <w:t xml:space="preserve"> </w:t>
      </w:r>
      <w:r w:rsidR="008A4811">
        <w:rPr/>
        <w:t>last but not least</w:t>
      </w:r>
      <w:r w:rsidR="008A4811">
        <w:rPr/>
        <w:t>.</w:t>
      </w:r>
    </w:p>
    <w:p w:rsidRPr="008A4811" w:rsidR="008A4811" w:rsidP="008A4811" w:rsidRDefault="008A4811" w14:paraId="1DACFCB0" w14:textId="77777777">
      <w:pPr>
        <w:rPr>
          <w:b/>
          <w:bCs/>
        </w:rPr>
      </w:pPr>
    </w:p>
    <w:p w:rsidRPr="008A4811" w:rsidR="008A4811" w:rsidP="008A4811" w:rsidRDefault="00694331" w14:paraId="5A071F69" w14:textId="646B4830">
      <w:pPr>
        <w:rPr>
          <w:b/>
          <w:bCs/>
        </w:rPr>
      </w:pPr>
      <w:r>
        <w:rPr>
          <w:b/>
          <w:bCs/>
        </w:rPr>
        <w:t>(1</w:t>
      </w:r>
      <w:r w:rsidR="008F01A4">
        <w:rPr>
          <w:b/>
          <w:bCs/>
        </w:rPr>
        <w:t>1</w:t>
      </w:r>
      <w:r>
        <w:rPr>
          <w:b/>
          <w:bCs/>
        </w:rPr>
        <w:t>)</w:t>
      </w:r>
      <w:r w:rsidRPr="008A4811" w:rsidR="008A4811">
        <w:rPr>
          <w:b/>
          <w:bCs/>
        </w:rPr>
        <w:t xml:space="preserve">: </w:t>
      </w:r>
      <w:r w:rsidRPr="00B75C2E" w:rsidR="008A4811">
        <w:t xml:space="preserve">I </w:t>
      </w:r>
      <w:proofErr w:type="spellStart"/>
      <w:r w:rsidRPr="00B75C2E" w:rsidR="008A4811">
        <w:t>i'm</w:t>
      </w:r>
      <w:proofErr w:type="spellEnd"/>
      <w:r w:rsidRPr="00B75C2E" w:rsidR="008A4811">
        <w:t xml:space="preserve"> </w:t>
      </w:r>
      <w:r w:rsidRPr="00B75C2E">
        <w:t>(1</w:t>
      </w:r>
      <w:r w:rsidR="008F01A4">
        <w:t>1</w:t>
      </w:r>
      <w:r w:rsidRPr="00B75C2E">
        <w:t>)</w:t>
      </w:r>
      <w:r w:rsidRPr="00B75C2E" w:rsidR="008A4811">
        <w:t xml:space="preserve"> </w:t>
      </w:r>
      <w:proofErr w:type="spellStart"/>
      <w:r w:rsidRPr="00B75C2E" w:rsidR="008A4811">
        <w:t>i'm</w:t>
      </w:r>
      <w:proofErr w:type="spellEnd"/>
      <w:r w:rsidRPr="00B75C2E" w:rsidR="008A4811">
        <w:t xml:space="preserve"> a </w:t>
      </w:r>
      <w:proofErr w:type="gramStart"/>
      <w:r w:rsidRPr="00B75C2E" w:rsidR="008A4811">
        <w:t>third year</w:t>
      </w:r>
      <w:proofErr w:type="gramEnd"/>
      <w:r w:rsidRPr="00B75C2E" w:rsidR="008A4811">
        <w:t xml:space="preserve"> student and </w:t>
      </w:r>
      <w:proofErr w:type="spellStart"/>
      <w:r w:rsidRPr="00B75C2E" w:rsidR="008A4811">
        <w:t>i'm</w:t>
      </w:r>
      <w:proofErr w:type="spellEnd"/>
      <w:r w:rsidRPr="00B75C2E" w:rsidR="008A4811">
        <w:t xml:space="preserve"> happy to </w:t>
      </w:r>
      <w:r w:rsidRPr="00B75C2E" w:rsidR="006D18A7">
        <w:t>be recorded</w:t>
      </w:r>
      <w:r w:rsidRPr="00B75C2E" w:rsidR="008A4811">
        <w:t>.</w:t>
      </w:r>
    </w:p>
    <w:p w:rsidRPr="008A4811" w:rsidR="008A4811" w:rsidP="008A4811" w:rsidRDefault="008A4811" w14:paraId="5E4CE246" w14:textId="77777777">
      <w:pPr>
        <w:rPr>
          <w:b/>
          <w:bCs/>
        </w:rPr>
      </w:pPr>
    </w:p>
    <w:p w:rsidRPr="00B75C2E" w:rsidR="008A4811" w:rsidP="008A4811" w:rsidRDefault="008A4811" w14:paraId="77DD31A9" w14:textId="1F4633EF">
      <w:r w:rsidRPr="1685E244" w:rsidR="7166F22D">
        <w:rPr>
          <w:b w:val="1"/>
          <w:bCs w:val="1"/>
        </w:rPr>
        <w:t>Moderator 1</w:t>
      </w:r>
      <w:r w:rsidRPr="1685E244" w:rsidR="008A4811">
        <w:rPr>
          <w:b w:val="1"/>
          <w:bCs w:val="1"/>
        </w:rPr>
        <w:t xml:space="preserve">: </w:t>
      </w:r>
      <w:r w:rsidR="00C65BE5">
        <w:rPr/>
        <w:t xml:space="preserve">That </w:t>
      </w:r>
      <w:r w:rsidR="008A4811">
        <w:rPr/>
        <w:t xml:space="preserve">is brilliant, thank you very much </w:t>
      </w:r>
      <w:r w:rsidR="008A4811">
        <w:rPr/>
        <w:t>i'm</w:t>
      </w:r>
      <w:r w:rsidR="008A4811">
        <w:rPr/>
        <w:t xml:space="preserve"> happy to be record is and </w:t>
      </w:r>
      <w:r w:rsidR="008A4811">
        <w:rPr/>
        <w:t>i'm</w:t>
      </w:r>
      <w:r w:rsidR="008A4811">
        <w:rPr/>
        <w:t xml:space="preserve"> assuming that </w:t>
      </w:r>
      <w:r w:rsidR="374DF409">
        <w:rPr/>
        <w:t>Moderator 2</w:t>
      </w:r>
      <w:r w:rsidR="00C65BE5">
        <w:rPr/>
        <w:t xml:space="preserve"> </w:t>
      </w:r>
      <w:r w:rsidR="008A4811">
        <w:rPr/>
        <w:t>is as well.</w:t>
      </w:r>
    </w:p>
    <w:p w:rsidRPr="00B75C2E" w:rsidR="008A4811" w:rsidP="008A4811" w:rsidRDefault="008A4811" w14:paraId="7BC72A2F" w14:textId="77777777"/>
    <w:p w:rsidRPr="00B75C2E" w:rsidR="008A4811" w:rsidP="008A4811" w:rsidRDefault="008A4811" w14:paraId="34C66398" w14:textId="3E156323">
      <w:r w:rsidRPr="00B75C2E">
        <w:t>Okay, so the first area of interest to think about is</w:t>
      </w:r>
      <w:r w:rsidRPr="00B75C2E" w:rsidR="00F33C36">
        <w:t>, o</w:t>
      </w:r>
      <w:r w:rsidRPr="00B75C2E">
        <w:t xml:space="preserve">bviously, </w:t>
      </w:r>
      <w:r w:rsidRPr="00B75C2E" w:rsidR="00C65BE5">
        <w:t>Covid-</w:t>
      </w:r>
      <w:r w:rsidRPr="00B75C2E">
        <w:t>19 meant that all</w:t>
      </w:r>
      <w:r w:rsidRPr="00B75C2E" w:rsidR="00F33C36">
        <w:t xml:space="preserve">, </w:t>
      </w:r>
      <w:r w:rsidRPr="00B75C2E">
        <w:t xml:space="preserve">most learning moved online, can you just tell me what your experience of that was and how you found it so just take a couple of moments </w:t>
      </w:r>
      <w:r w:rsidRPr="00B75C2E" w:rsidR="00F33C36">
        <w:t>just</w:t>
      </w:r>
      <w:r w:rsidRPr="00B75C2E">
        <w:t xml:space="preserve"> to think about that and then whoever wants to jump in first feel free to raise a hand.</w:t>
      </w:r>
      <w:r w:rsidRPr="00B75C2E" w:rsidR="00B75C2E">
        <w:t xml:space="preserve">  </w:t>
      </w:r>
      <w:r w:rsidRPr="00B75C2E">
        <w:t>Either virtually or real see</w:t>
      </w:r>
      <w:r w:rsidRPr="00B75C2E" w:rsidR="00B75C2E">
        <w:t xml:space="preserve">n as we’ve got two. </w:t>
      </w:r>
      <w:r w:rsidRPr="00B75C2E">
        <w:t xml:space="preserve"> </w:t>
      </w:r>
    </w:p>
    <w:p w:rsidRPr="008A4811" w:rsidR="008A4811" w:rsidP="008A4811" w:rsidRDefault="008A4811" w14:paraId="39E781E1" w14:textId="77777777">
      <w:pPr>
        <w:rPr>
          <w:b/>
          <w:bCs/>
        </w:rPr>
      </w:pPr>
    </w:p>
    <w:p w:rsidR="00732322" w:rsidP="008A4811" w:rsidRDefault="00732322" w14:paraId="7AEC390B" w14:textId="2AAE0AB7">
      <w:pPr>
        <w:rPr>
          <w:b/>
          <w:bCs/>
        </w:rPr>
      </w:pPr>
      <w:r>
        <w:rPr>
          <w:b/>
          <w:bCs/>
        </w:rPr>
        <w:t>(1</w:t>
      </w:r>
      <w:r w:rsidR="008F01A4">
        <w:rPr>
          <w:b/>
          <w:bCs/>
        </w:rPr>
        <w:t>2</w:t>
      </w:r>
      <w:r w:rsidRPr="00D23F52">
        <w:rPr>
          <w:b/>
          <w:bCs/>
        </w:rPr>
        <w:t>)</w:t>
      </w:r>
      <w:r w:rsidRPr="00D23F52" w:rsidR="008A4811">
        <w:rPr>
          <w:b/>
          <w:bCs/>
        </w:rPr>
        <w:t xml:space="preserve">: </w:t>
      </w:r>
      <w:r w:rsidRPr="00D23F52">
        <w:t>I don’t mind going</w:t>
      </w:r>
      <w:r w:rsidRPr="00D23F52" w:rsidR="008A4811">
        <w:t xml:space="preserve"> first</w:t>
      </w:r>
      <w:r w:rsidRPr="00D23F52" w:rsidR="0045482D">
        <w:t>.</w:t>
      </w:r>
    </w:p>
    <w:p w:rsidR="00732322" w:rsidP="008A4811" w:rsidRDefault="00732322" w14:paraId="0D9859B1" w14:textId="77777777">
      <w:pPr>
        <w:rPr>
          <w:b/>
          <w:bCs/>
        </w:rPr>
      </w:pPr>
    </w:p>
    <w:p w:rsidR="00732322" w:rsidP="008A4811" w:rsidRDefault="00732322" w14:paraId="0C4F6817" w14:textId="5AC11B64">
      <w:pPr>
        <w:rPr>
          <w:b w:val="1"/>
          <w:bCs w:val="1"/>
        </w:rPr>
      </w:pPr>
      <w:r w:rsidRPr="1685E244" w:rsidR="7166F22D">
        <w:rPr>
          <w:b w:val="1"/>
          <w:bCs w:val="1"/>
        </w:rPr>
        <w:t>Moderator 1</w:t>
      </w:r>
      <w:r w:rsidRPr="1685E244" w:rsidR="00732322">
        <w:rPr>
          <w:b w:val="1"/>
          <w:bCs w:val="1"/>
        </w:rPr>
        <w:t xml:space="preserve">: </w:t>
      </w:r>
      <w:r w:rsidR="00732322">
        <w:rPr/>
        <w:t>Lovely, thanks (1</w:t>
      </w:r>
      <w:r w:rsidR="008F01A4">
        <w:rPr/>
        <w:t>2</w:t>
      </w:r>
      <w:r w:rsidR="00732322">
        <w:rPr/>
        <w:t>).</w:t>
      </w:r>
      <w:r w:rsidRPr="1685E244" w:rsidR="00732322">
        <w:rPr>
          <w:b w:val="1"/>
          <w:bCs w:val="1"/>
        </w:rPr>
        <w:t xml:space="preserve"> </w:t>
      </w:r>
    </w:p>
    <w:p w:rsidR="00732322" w:rsidP="008A4811" w:rsidRDefault="00732322" w14:paraId="35D72B01" w14:textId="77777777">
      <w:pPr>
        <w:rPr>
          <w:b/>
          <w:bCs/>
        </w:rPr>
      </w:pPr>
    </w:p>
    <w:p w:rsidRPr="0045482D" w:rsidR="008A4811" w:rsidP="008A4811" w:rsidRDefault="00732322" w14:paraId="155D4E28" w14:textId="50BFF5EF">
      <w:r>
        <w:rPr>
          <w:b/>
          <w:bCs/>
        </w:rPr>
        <w:t>(1</w:t>
      </w:r>
      <w:r w:rsidR="008F01A4">
        <w:rPr>
          <w:b/>
          <w:bCs/>
        </w:rPr>
        <w:t>2</w:t>
      </w:r>
      <w:r>
        <w:rPr>
          <w:b/>
          <w:bCs/>
        </w:rPr>
        <w:t xml:space="preserve">): </w:t>
      </w:r>
      <w:r w:rsidRPr="0045482D">
        <w:t>S</w:t>
      </w:r>
      <w:r w:rsidRPr="0045482D" w:rsidR="008A4811">
        <w:t>o I think At first it was a little bit more convenient for me</w:t>
      </w:r>
      <w:r w:rsidRPr="0045482D" w:rsidR="00DE0254">
        <w:t>,</w:t>
      </w:r>
      <w:r w:rsidRPr="0045482D" w:rsidR="008A4811">
        <w:t xml:space="preserve"> i'm a commuter so it kind of </w:t>
      </w:r>
      <w:r w:rsidRPr="0045482D" w:rsidR="00DE0254">
        <w:t>was like,</w:t>
      </w:r>
      <w:r w:rsidRPr="0045482D" w:rsidR="008A4811">
        <w:t xml:space="preserve"> I don't have to get up as early</w:t>
      </w:r>
      <w:r w:rsidRPr="0045482D" w:rsidR="00DE0254">
        <w:t>,</w:t>
      </w:r>
      <w:r w:rsidRPr="0045482D" w:rsidR="008A4811">
        <w:t xml:space="preserve"> I can do</w:t>
      </w:r>
      <w:r w:rsidRPr="0045482D" w:rsidR="00DE0254">
        <w:t>,</w:t>
      </w:r>
      <w:r w:rsidR="00C448FC">
        <w:t xml:space="preserve"> i</w:t>
      </w:r>
      <w:r w:rsidRPr="0045482D" w:rsidR="008A4811">
        <w:t>t is the driving so obviously where I live, is about an hour potentially an hour and a half drive sometimes depending on traffic, so it was more</w:t>
      </w:r>
      <w:r w:rsidRPr="0045482D" w:rsidR="00A6446D">
        <w:t xml:space="preserve">, it’s, it’s </w:t>
      </w:r>
      <w:r w:rsidRPr="0045482D" w:rsidR="008A4811">
        <w:t>convenient</w:t>
      </w:r>
      <w:r w:rsidRPr="0045482D" w:rsidR="00A6446D">
        <w:t>,</w:t>
      </w:r>
      <w:r w:rsidRPr="0045482D" w:rsidR="008A4811">
        <w:t xml:space="preserve"> and you get the luxury get bit more sleep in the morning, especially if you have a 9am lecture I was not having to get up at six </w:t>
      </w:r>
      <w:r w:rsidRPr="0045482D" w:rsidR="00966F5A">
        <w:t>to,</w:t>
      </w:r>
      <w:r w:rsidRPr="0045482D" w:rsidR="008A4811">
        <w:t xml:space="preserve"> you know be gone by half six</w:t>
      </w:r>
      <w:r w:rsidRPr="0045482D" w:rsidR="00966F5A">
        <w:t>.</w:t>
      </w:r>
      <w:r w:rsidRPr="0045482D" w:rsidR="007009A9">
        <w:t xml:space="preserve">  </w:t>
      </w:r>
      <w:r w:rsidRPr="0045482D" w:rsidR="008A4811">
        <w:t>So a little bit less stressful traveling wise</w:t>
      </w:r>
      <w:r w:rsidRPr="0045482D" w:rsidR="00966F5A">
        <w:t xml:space="preserve">. </w:t>
      </w:r>
      <w:r w:rsidRPr="0045482D" w:rsidR="008A4811">
        <w:t xml:space="preserve"> </w:t>
      </w:r>
      <w:r w:rsidRPr="0045482D" w:rsidR="00966F5A">
        <w:t>B</w:t>
      </w:r>
      <w:r w:rsidRPr="0045482D" w:rsidR="008A4811">
        <w:t>ut then you don't really get the interaction, so far, you know.</w:t>
      </w:r>
    </w:p>
    <w:p w:rsidRPr="0045482D" w:rsidR="008A4811" w:rsidP="008A4811" w:rsidRDefault="008A4811" w14:paraId="378C1B91" w14:textId="77777777"/>
    <w:p w:rsidRPr="0045482D" w:rsidR="008A4811" w:rsidP="008A4811" w:rsidRDefault="008A4811" w14:paraId="08FB7249" w14:textId="30E27C9A">
      <w:r w:rsidRPr="0045482D">
        <w:t xml:space="preserve">Because I </w:t>
      </w:r>
      <w:proofErr w:type="gramStart"/>
      <w:r w:rsidRPr="0045482D">
        <w:t>c</w:t>
      </w:r>
      <w:r w:rsidRPr="0045482D" w:rsidR="005756BA">
        <w:t>ommute</w:t>
      </w:r>
      <w:proofErr w:type="gramEnd"/>
      <w:r w:rsidRPr="0045482D" w:rsidR="005756BA">
        <w:t xml:space="preserve"> </w:t>
      </w:r>
      <w:r w:rsidRPr="0045482D">
        <w:t>I haven't got the social aspects of some of my other friends who live on campus they're still socializing and such with each other</w:t>
      </w:r>
      <w:r w:rsidRPr="0045482D" w:rsidR="005756BA">
        <w:t>,</w:t>
      </w:r>
      <w:r w:rsidRPr="0045482D">
        <w:t xml:space="preserve"> because they live together</w:t>
      </w:r>
      <w:r w:rsidRPr="0045482D" w:rsidR="005756BA">
        <w:t>,</w:t>
      </w:r>
      <w:r w:rsidRPr="0045482D">
        <w:t xml:space="preserve"> so there's that kind of aspect you get a little bit lonely feel left out, and some of like those kind of aspects of things</w:t>
      </w:r>
      <w:r w:rsidRPr="0045482D" w:rsidR="007009A9">
        <w:t>. A</w:t>
      </w:r>
      <w:r w:rsidRPr="0045482D">
        <w:t>nd also like the teaching is</w:t>
      </w:r>
      <w:r w:rsidRPr="0045482D" w:rsidR="00BB76D4">
        <w:t xml:space="preserve">, </w:t>
      </w:r>
      <w:r w:rsidRPr="0045482D">
        <w:t>because</w:t>
      </w:r>
      <w:r w:rsidRPr="0045482D" w:rsidR="00BB76D4">
        <w:t>, i</w:t>
      </w:r>
      <w:r w:rsidRPr="0045482D">
        <w:t xml:space="preserve">f you have a </w:t>
      </w:r>
      <w:proofErr w:type="gramStart"/>
      <w:r w:rsidRPr="0045482D">
        <w:t>question</w:t>
      </w:r>
      <w:proofErr w:type="gramEnd"/>
      <w:r w:rsidRPr="0045482D">
        <w:t xml:space="preserve"> you can't just walk in and ask go up to your tutor and ask them you kind of have to wait or yeah you feel a bit stupid asking those questions in front of everyone on the zoom group.</w:t>
      </w:r>
      <w:r w:rsidRPr="0045482D" w:rsidR="0045482D">
        <w:t xml:space="preserve">  </w:t>
      </w:r>
      <w:r w:rsidRPr="0045482D">
        <w:t xml:space="preserve">So yeah </w:t>
      </w:r>
      <w:proofErr w:type="gramStart"/>
      <w:r w:rsidRPr="0045482D">
        <w:t>so</w:t>
      </w:r>
      <w:proofErr w:type="gramEnd"/>
      <w:r w:rsidRPr="0045482D">
        <w:t xml:space="preserve"> it's a bit up and down.</w:t>
      </w:r>
    </w:p>
    <w:p w:rsidRPr="008A4811" w:rsidR="008A4811" w:rsidP="008A4811" w:rsidRDefault="008A4811" w14:paraId="315BFD5D" w14:textId="77777777">
      <w:pPr>
        <w:rPr>
          <w:b/>
          <w:bCs/>
        </w:rPr>
      </w:pPr>
    </w:p>
    <w:p w:rsidRPr="008A4811" w:rsidR="008A4811" w:rsidP="008A4811" w:rsidRDefault="008A4811" w14:paraId="58E82C91" w14:textId="66C7DFB5">
      <w:pPr>
        <w:rPr>
          <w:b w:val="1"/>
          <w:bCs w:val="1"/>
        </w:rPr>
      </w:pPr>
      <w:r w:rsidRPr="1685E244" w:rsidR="7166F22D">
        <w:rPr>
          <w:b w:val="1"/>
          <w:bCs w:val="1"/>
        </w:rPr>
        <w:t>Moderator 1</w:t>
      </w:r>
      <w:r w:rsidRPr="1685E244" w:rsidR="008A4811">
        <w:rPr>
          <w:b w:val="1"/>
          <w:bCs w:val="1"/>
        </w:rPr>
        <w:t xml:space="preserve">: </w:t>
      </w:r>
      <w:r w:rsidR="00F650C6">
        <w:rPr/>
        <w:t xml:space="preserve">So, </w:t>
      </w:r>
      <w:r w:rsidR="00F650C6">
        <w:rPr/>
        <w:t>that’s</w:t>
      </w:r>
      <w:r w:rsidR="00F650C6">
        <w:rPr/>
        <w:t xml:space="preserve"> interesting,</w:t>
      </w:r>
      <w:r w:rsidR="008A4811">
        <w:rPr/>
        <w:t xml:space="preserve"> so when you said you felt left out, </w:t>
      </w:r>
      <w:r w:rsidR="00F650C6">
        <w:rPr/>
        <w:t xml:space="preserve">did, do </w:t>
      </w:r>
      <w:r w:rsidR="008A4811">
        <w:rPr/>
        <w:t>you feel left out</w:t>
      </w:r>
      <w:r w:rsidR="00F650C6">
        <w:rPr/>
        <w:t xml:space="preserve"> </w:t>
      </w:r>
      <w:r w:rsidR="008A4811">
        <w:rPr/>
        <w:t>even those teaching have moved online, so you would.</w:t>
      </w:r>
    </w:p>
    <w:p w:rsidRPr="008A4811" w:rsidR="008A4811" w:rsidP="008A4811" w:rsidRDefault="008A4811" w14:paraId="5E0290F6" w14:textId="77777777">
      <w:pPr>
        <w:rPr>
          <w:b/>
          <w:bCs/>
        </w:rPr>
      </w:pPr>
    </w:p>
    <w:p w:rsidRPr="008A4811" w:rsidR="008A4811" w:rsidP="008A4811" w:rsidRDefault="00AA4E7A" w14:paraId="61F6C6C4" w14:textId="146A5C3A">
      <w:pPr>
        <w:rPr>
          <w:b/>
          <w:bCs/>
        </w:rPr>
      </w:pPr>
      <w:r>
        <w:rPr>
          <w:b/>
          <w:bCs/>
        </w:rPr>
        <w:t>(1</w:t>
      </w:r>
      <w:r w:rsidR="008F01A4">
        <w:rPr>
          <w:b/>
          <w:bCs/>
        </w:rPr>
        <w:t>2</w:t>
      </w:r>
      <w:r>
        <w:rPr>
          <w:b/>
          <w:bCs/>
        </w:rPr>
        <w:t>)</w:t>
      </w:r>
      <w:r w:rsidRPr="008A4811" w:rsidR="008A4811">
        <w:rPr>
          <w:b/>
          <w:bCs/>
        </w:rPr>
        <w:t xml:space="preserve">: </w:t>
      </w:r>
      <w:r w:rsidRPr="00352734" w:rsidR="008A4811">
        <w:t xml:space="preserve">Yes, sometimes, because </w:t>
      </w:r>
      <w:proofErr w:type="gramStart"/>
      <w:r w:rsidRPr="00352734" w:rsidR="008A4811">
        <w:t>you can't you can't</w:t>
      </w:r>
      <w:proofErr w:type="gramEnd"/>
      <w:r w:rsidRPr="00352734" w:rsidR="008A4811">
        <w:t xml:space="preserve"> talk to your friends, whereas before you'd be sat next to them, and you can kind of have</w:t>
      </w:r>
      <w:r w:rsidRPr="00352734">
        <w:t xml:space="preserve"> t</w:t>
      </w:r>
      <w:r w:rsidRPr="00352734" w:rsidR="008A4811">
        <w:t>he little discussions before class and you can have the little discussions afterwards</w:t>
      </w:r>
      <w:r w:rsidRPr="00352734">
        <w:t>,</w:t>
      </w:r>
      <w:r w:rsidRPr="00352734" w:rsidR="008A4811">
        <w:t xml:space="preserve"> yeah so that kind of thing.</w:t>
      </w:r>
    </w:p>
    <w:p w:rsidRPr="008A4811" w:rsidR="008A4811" w:rsidP="008A4811" w:rsidRDefault="008A4811" w14:paraId="53343787" w14:textId="77777777">
      <w:pPr>
        <w:rPr>
          <w:b/>
          <w:bCs/>
        </w:rPr>
      </w:pPr>
    </w:p>
    <w:p w:rsidRPr="008A4811" w:rsidR="008A4811" w:rsidP="008A4811" w:rsidRDefault="008A4811" w14:paraId="0F3C6165" w14:textId="17BD428A">
      <w:pPr>
        <w:rPr>
          <w:b w:val="1"/>
          <w:bCs w:val="1"/>
        </w:rPr>
      </w:pPr>
      <w:r w:rsidRPr="1685E244" w:rsidR="7166F22D">
        <w:rPr>
          <w:b w:val="1"/>
          <w:bCs w:val="1"/>
        </w:rPr>
        <w:t>Moderator 1</w:t>
      </w:r>
      <w:r w:rsidRPr="1685E244" w:rsidR="008A4811">
        <w:rPr>
          <w:b w:val="1"/>
          <w:bCs w:val="1"/>
        </w:rPr>
        <w:t xml:space="preserve">: </w:t>
      </w:r>
      <w:r w:rsidR="00AA4E7A">
        <w:rPr/>
        <w:t>Yeah</w:t>
      </w:r>
      <w:r w:rsidR="00AA4E7A">
        <w:rPr/>
        <w:t>, brilliant</w:t>
      </w:r>
      <w:r w:rsidR="00AA4E7A">
        <w:rPr/>
        <w:t xml:space="preserve">. </w:t>
      </w:r>
      <w:r w:rsidR="008B6925">
        <w:rPr/>
        <w:t xml:space="preserve"> </w:t>
      </w:r>
      <w:r w:rsidR="00C14BBA">
        <w:rPr/>
        <w:t>That’s</w:t>
      </w:r>
      <w:r w:rsidR="00C14BBA">
        <w:rPr/>
        <w:t xml:space="preserve"> g</w:t>
      </w:r>
      <w:r w:rsidR="008B6925">
        <w:rPr/>
        <w:t>ood points.</w:t>
      </w:r>
      <w:r w:rsidR="00AA4E7A">
        <w:rPr/>
        <w:t xml:space="preserve"> </w:t>
      </w:r>
      <w:r w:rsidR="008A4811">
        <w:rPr/>
        <w:t>Who</w:t>
      </w:r>
      <w:r w:rsidR="008B6925">
        <w:rPr/>
        <w:t xml:space="preserve"> </w:t>
      </w:r>
      <w:r w:rsidR="008A4811">
        <w:rPr/>
        <w:t>else</w:t>
      </w:r>
      <w:r w:rsidR="008B6925">
        <w:rPr/>
        <w:t xml:space="preserve"> would like</w:t>
      </w:r>
      <w:r w:rsidR="008A4811">
        <w:rPr/>
        <w:t xml:space="preserve"> to go</w:t>
      </w:r>
      <w:r w:rsidR="008B6925">
        <w:rPr/>
        <w:t xml:space="preserve"> following</w:t>
      </w:r>
      <w:r w:rsidR="009C4E66">
        <w:rPr/>
        <w:t xml:space="preserve"> that?</w:t>
      </w:r>
    </w:p>
    <w:p w:rsidRPr="008A4811" w:rsidR="008A4811" w:rsidP="008A4811" w:rsidRDefault="008A4811" w14:paraId="1A7115DE" w14:textId="77777777">
      <w:pPr>
        <w:rPr>
          <w:b/>
          <w:bCs/>
        </w:rPr>
      </w:pPr>
    </w:p>
    <w:p w:rsidRPr="008A4811" w:rsidR="008A4811" w:rsidP="008A4811" w:rsidRDefault="008B6925" w14:paraId="5A0C6E27" w14:textId="0E1AE236">
      <w:pPr>
        <w:rPr>
          <w:b/>
          <w:bCs/>
        </w:rPr>
      </w:pPr>
      <w:r>
        <w:rPr>
          <w:b/>
          <w:bCs/>
        </w:rPr>
        <w:t>(</w:t>
      </w:r>
      <w:r w:rsidR="008F01A4">
        <w:rPr>
          <w:b/>
          <w:bCs/>
        </w:rPr>
        <w:t>9</w:t>
      </w:r>
      <w:r>
        <w:rPr>
          <w:b/>
          <w:bCs/>
        </w:rPr>
        <w:t>)</w:t>
      </w:r>
      <w:r w:rsidRPr="008A4811" w:rsidR="008A4811">
        <w:rPr>
          <w:b/>
          <w:bCs/>
        </w:rPr>
        <w:t xml:space="preserve">: </w:t>
      </w:r>
      <w:r w:rsidRPr="00352734" w:rsidR="008A4811">
        <w:t xml:space="preserve">So I kind of agree with </w:t>
      </w:r>
      <w:r w:rsidRPr="00352734">
        <w:t>(1</w:t>
      </w:r>
      <w:r w:rsidR="008F01A4">
        <w:t>2</w:t>
      </w:r>
      <w:r w:rsidRPr="00352734">
        <w:t xml:space="preserve">) </w:t>
      </w:r>
      <w:r w:rsidRPr="00352734" w:rsidR="008A4811">
        <w:t xml:space="preserve">that like at the beginning </w:t>
      </w:r>
      <w:r w:rsidRPr="00352734" w:rsidR="00A264A3">
        <w:t>i</w:t>
      </w:r>
      <w:r w:rsidRPr="00352734" w:rsidR="008A4811">
        <w:t>t</w:t>
      </w:r>
      <w:r w:rsidRPr="00352734" w:rsidR="00A264A3">
        <w:t xml:space="preserve"> was like,</w:t>
      </w:r>
      <w:r w:rsidRPr="00352734" w:rsidR="008A4811">
        <w:t xml:space="preserve"> </w:t>
      </w:r>
      <w:proofErr w:type="gramStart"/>
      <w:r w:rsidRPr="00352734" w:rsidR="008A4811">
        <w:t>really convenient</w:t>
      </w:r>
      <w:proofErr w:type="gramEnd"/>
      <w:r w:rsidRPr="00352734" w:rsidR="001F0BEE">
        <w:t xml:space="preserve"> because you could stay at home.  </w:t>
      </w:r>
      <w:r w:rsidRPr="00352734" w:rsidR="008A4811">
        <w:t>You know, like it</w:t>
      </w:r>
      <w:r w:rsidRPr="00352734" w:rsidR="001F0BEE">
        <w:t xml:space="preserve"> </w:t>
      </w:r>
      <w:r w:rsidRPr="00352734" w:rsidR="008A4811">
        <w:t>just</w:t>
      </w:r>
      <w:r w:rsidRPr="00352734" w:rsidR="001F0BEE">
        <w:t>,</w:t>
      </w:r>
      <w:r w:rsidRPr="00352734" w:rsidR="008A4811">
        <w:t xml:space="preserve"> just makes </w:t>
      </w:r>
      <w:r w:rsidRPr="00352734" w:rsidR="001F0BEE">
        <w:t>more</w:t>
      </w:r>
      <w:r w:rsidRPr="00352734" w:rsidR="008A4811">
        <w:t xml:space="preserve"> sense, logically, so I </w:t>
      </w:r>
      <w:r w:rsidRPr="00352734" w:rsidR="00947498">
        <w:t xml:space="preserve">thought it </w:t>
      </w:r>
      <w:r w:rsidRPr="00352734" w:rsidR="008A4811">
        <w:t>was like</w:t>
      </w:r>
      <w:r w:rsidRPr="00352734" w:rsidR="00947498">
        <w:t>,</w:t>
      </w:r>
      <w:r w:rsidRPr="00352734" w:rsidR="008A4811">
        <w:t xml:space="preserve"> it is still an advantage.</w:t>
      </w:r>
      <w:r w:rsidRPr="00352734" w:rsidR="00947498">
        <w:t xml:space="preserve">  </w:t>
      </w:r>
      <w:r w:rsidRPr="00352734" w:rsidR="008A4811">
        <w:t>But like a kind of</w:t>
      </w:r>
      <w:r w:rsidRPr="00352734" w:rsidR="00947498">
        <w:t xml:space="preserve">, caused like, </w:t>
      </w:r>
      <w:r w:rsidRPr="00352734" w:rsidR="00A264A3">
        <w:t xml:space="preserve">makes you have less </w:t>
      </w:r>
      <w:r w:rsidRPr="00352734" w:rsidR="008A4811">
        <w:t>of the schedule right have too much time.</w:t>
      </w:r>
    </w:p>
    <w:p w:rsidRPr="008A4811" w:rsidR="008A4811" w:rsidP="008A4811" w:rsidRDefault="008A4811" w14:paraId="29EAA277" w14:textId="77777777">
      <w:pPr>
        <w:rPr>
          <w:b/>
          <w:bCs/>
        </w:rPr>
      </w:pPr>
    </w:p>
    <w:p w:rsidRPr="00352734" w:rsidR="00D43889" w:rsidP="008A4811" w:rsidRDefault="00D43889" w14:paraId="2BF4B0BD" w14:textId="78543D62">
      <w:r w:rsidRPr="1685E244" w:rsidR="7166F22D">
        <w:rPr>
          <w:b w:val="1"/>
          <w:bCs w:val="1"/>
        </w:rPr>
        <w:t>Moderator 1</w:t>
      </w:r>
      <w:r w:rsidRPr="1685E244" w:rsidR="00D43889">
        <w:rPr>
          <w:b w:val="1"/>
          <w:bCs w:val="1"/>
        </w:rPr>
        <w:t xml:space="preserve">: </w:t>
      </w:r>
      <w:r w:rsidR="008A4811">
        <w:rPr/>
        <w:t xml:space="preserve">Right </w:t>
      </w:r>
    </w:p>
    <w:p w:rsidR="00D43889" w:rsidP="008A4811" w:rsidRDefault="00D43889" w14:paraId="0BFC2B16" w14:textId="77777777">
      <w:pPr>
        <w:rPr>
          <w:b/>
          <w:bCs/>
        </w:rPr>
      </w:pPr>
    </w:p>
    <w:p w:rsidRPr="008A4811" w:rsidR="008A4811" w:rsidP="00117B88" w:rsidRDefault="00D43889" w14:paraId="3D4C51F0" w14:textId="6C0109CF">
      <w:pPr>
        <w:rPr>
          <w:b/>
          <w:bCs/>
        </w:rPr>
      </w:pPr>
      <w:r>
        <w:rPr>
          <w:b/>
          <w:bCs/>
        </w:rPr>
        <w:t>(</w:t>
      </w:r>
      <w:r w:rsidR="008F01A4">
        <w:rPr>
          <w:b/>
          <w:bCs/>
        </w:rPr>
        <w:t>9</w:t>
      </w:r>
      <w:r>
        <w:rPr>
          <w:b/>
          <w:bCs/>
        </w:rPr>
        <w:t xml:space="preserve">): </w:t>
      </w:r>
      <w:r w:rsidRPr="00352734">
        <w:t>A</w:t>
      </w:r>
      <w:r w:rsidRPr="00352734" w:rsidR="008A4811">
        <w:t>nd then you don't use it as good as, for example, if you were to like</w:t>
      </w:r>
      <w:r w:rsidRPr="00352734">
        <w:t>,</w:t>
      </w:r>
      <w:r w:rsidRPr="00352734" w:rsidR="008A4811">
        <w:t xml:space="preserve"> wh</w:t>
      </w:r>
      <w:r w:rsidRPr="00352734">
        <w:t>en</w:t>
      </w:r>
      <w:r w:rsidRPr="00352734" w:rsidR="008A4811">
        <w:t xml:space="preserve"> I found myself moving </w:t>
      </w:r>
      <w:proofErr w:type="gramStart"/>
      <w:r w:rsidRPr="00352734" w:rsidR="00C93045">
        <w:t>out</w:t>
      </w:r>
      <w:proofErr w:type="gramEnd"/>
      <w:r w:rsidRPr="00352734" w:rsidR="00C93045">
        <w:t xml:space="preserve"> </w:t>
      </w:r>
      <w:r w:rsidRPr="00352734" w:rsidR="008A4811">
        <w:t>I felt like this is before the online stuff because</w:t>
      </w:r>
      <w:r w:rsidRPr="00352734" w:rsidR="00957549">
        <w:t>, first year</w:t>
      </w:r>
      <w:r w:rsidRPr="00352734" w:rsidR="008A4811">
        <w:t xml:space="preserve"> everything was like in person, </w:t>
      </w:r>
      <w:r w:rsidRPr="00352734" w:rsidR="00957549">
        <w:t xml:space="preserve">but </w:t>
      </w:r>
      <w:r w:rsidRPr="00352734" w:rsidR="003B6A4B">
        <w:t xml:space="preserve">I feel like </w:t>
      </w:r>
      <w:r w:rsidRPr="00352734" w:rsidR="008A4811">
        <w:t>my day was much more structured and I had something to do</w:t>
      </w:r>
      <w:r w:rsidRPr="00352734" w:rsidR="003B6A4B">
        <w:t xml:space="preserve"> all</w:t>
      </w:r>
      <w:r w:rsidRPr="00352734" w:rsidR="008A4811">
        <w:t xml:space="preserve"> the time now it's just too relaxed.</w:t>
      </w:r>
      <w:r w:rsidRPr="00352734" w:rsidR="00A9769D">
        <w:t xml:space="preserve">  </w:t>
      </w:r>
      <w:r w:rsidRPr="00352734" w:rsidR="008A4811">
        <w:t>And it feels like it's just online it's like Oh, I can do it when I when I feel like doing it</w:t>
      </w:r>
      <w:r w:rsidRPr="00352734" w:rsidR="00A9769D">
        <w:t xml:space="preserve">. </w:t>
      </w:r>
      <w:r w:rsidRPr="00352734" w:rsidR="008A4811">
        <w:t xml:space="preserve"> </w:t>
      </w:r>
      <w:r w:rsidRPr="00352734" w:rsidR="00A9769D">
        <w:t>R</w:t>
      </w:r>
      <w:r w:rsidRPr="00352734" w:rsidR="008A4811">
        <w:t>ather than o</w:t>
      </w:r>
      <w:r w:rsidRPr="00352734" w:rsidR="00A9769D">
        <w:t>h,</w:t>
      </w:r>
      <w:r w:rsidRPr="00352734" w:rsidR="008A4811">
        <w:t xml:space="preserve"> </w:t>
      </w:r>
      <w:r w:rsidRPr="00352734" w:rsidR="00410829">
        <w:t xml:space="preserve">I have </w:t>
      </w:r>
      <w:r w:rsidRPr="00352734" w:rsidR="008A4811">
        <w:t xml:space="preserve">to be </w:t>
      </w:r>
      <w:r w:rsidRPr="00352734" w:rsidR="00E10BE9">
        <w:t xml:space="preserve">here at </w:t>
      </w:r>
      <w:r w:rsidRPr="00352734" w:rsidR="008A4811">
        <w:t xml:space="preserve">a certain </w:t>
      </w:r>
      <w:proofErr w:type="gramStart"/>
      <w:r w:rsidRPr="00352734" w:rsidR="008A4811">
        <w:t>time</w:t>
      </w:r>
      <w:proofErr w:type="gramEnd"/>
      <w:r w:rsidRPr="00352734" w:rsidR="008A4811">
        <w:t xml:space="preserve"> </w:t>
      </w:r>
      <w:r w:rsidRPr="00352734" w:rsidR="00E10BE9">
        <w:t>or I only</w:t>
      </w:r>
      <w:r w:rsidRPr="00352734" w:rsidR="008A4811">
        <w:t xml:space="preserve"> have this much time such so I feel like routine wise is kind of</w:t>
      </w:r>
      <w:r w:rsidRPr="00352734" w:rsidR="00117B88">
        <w:t>, umm, eased a bit, if you know what I mean.</w:t>
      </w:r>
      <w:r w:rsidR="00117B88">
        <w:rPr>
          <w:b/>
          <w:bCs/>
        </w:rPr>
        <w:t xml:space="preserve">  </w:t>
      </w:r>
    </w:p>
    <w:p w:rsidRPr="008A4811" w:rsidR="008A4811" w:rsidP="008A4811" w:rsidRDefault="008A4811" w14:paraId="33F03B8E" w14:textId="77777777">
      <w:pPr>
        <w:rPr>
          <w:b/>
          <w:bCs/>
        </w:rPr>
      </w:pPr>
    </w:p>
    <w:p w:rsidRPr="00352734" w:rsidR="008A4811" w:rsidP="008A4811" w:rsidRDefault="008A4811" w14:paraId="35442285" w14:textId="33A7F860">
      <w:r w:rsidRPr="00352734">
        <w:t>And like online, it can be a bit</w:t>
      </w:r>
      <w:r w:rsidRPr="00352734" w:rsidR="00AF066D">
        <w:t xml:space="preserve"> </w:t>
      </w:r>
      <w:r w:rsidRPr="00352734">
        <w:t xml:space="preserve">frustrating, because the Internet issues and </w:t>
      </w:r>
      <w:proofErr w:type="gramStart"/>
      <w:r w:rsidRPr="00352734">
        <w:t>all of</w:t>
      </w:r>
      <w:proofErr w:type="gramEnd"/>
      <w:r w:rsidRPr="00352734">
        <w:t xml:space="preserve"> that stuff that's got a downside to it and it's like</w:t>
      </w:r>
      <w:r w:rsidRPr="00352734" w:rsidR="00AF066D">
        <w:t xml:space="preserve">, </w:t>
      </w:r>
      <w:r w:rsidRPr="00352734">
        <w:t>once you don't</w:t>
      </w:r>
      <w:r w:rsidRPr="00352734" w:rsidR="00AF066D">
        <w:t>,</w:t>
      </w:r>
      <w:r w:rsidRPr="00352734">
        <w:t xml:space="preserve"> you can you like, if you don't hear the person </w:t>
      </w:r>
      <w:r w:rsidRPr="00352734" w:rsidR="009C3581">
        <w:t>or the tutor</w:t>
      </w:r>
      <w:r w:rsidRPr="00352734">
        <w:t xml:space="preserve"> say something you just don't bother asking for them to repeat</w:t>
      </w:r>
      <w:r w:rsidRPr="00352734" w:rsidR="009C3581">
        <w:t xml:space="preserve"> it. </w:t>
      </w:r>
    </w:p>
    <w:p w:rsidRPr="00352734" w:rsidR="008A4811" w:rsidP="008A4811" w:rsidRDefault="009C3581" w14:paraId="443C23E5" w14:textId="597859AA">
      <w:r w:rsidRPr="00352734">
        <w:t xml:space="preserve">But if it’s in person you might </w:t>
      </w:r>
      <w:r w:rsidRPr="00352734" w:rsidR="008A4811">
        <w:t>be more encouraged</w:t>
      </w:r>
      <w:r w:rsidRPr="00352734" w:rsidR="00A20761">
        <w:t>, you</w:t>
      </w:r>
      <w:r w:rsidRPr="00352734" w:rsidR="008A4811">
        <w:t xml:space="preserve"> just f</w:t>
      </w:r>
      <w:r w:rsidRPr="00352734" w:rsidR="00A20761">
        <w:t>eel</w:t>
      </w:r>
      <w:r w:rsidRPr="00352734" w:rsidR="008A4811">
        <w:t xml:space="preserve"> less engaged online.</w:t>
      </w:r>
    </w:p>
    <w:p w:rsidRPr="00352734" w:rsidR="008A4811" w:rsidP="008A4811" w:rsidRDefault="008A4811" w14:paraId="5239CE8C" w14:textId="77777777"/>
    <w:p w:rsidRPr="00352734" w:rsidR="008A4811" w:rsidP="008A4811" w:rsidRDefault="00A20761" w14:paraId="73CAF9F1" w14:textId="09CA8474">
      <w:r w:rsidRPr="00352734">
        <w:t xml:space="preserve">But, </w:t>
      </w:r>
      <w:r w:rsidRPr="00352734" w:rsidR="008A4811">
        <w:t>saying that</w:t>
      </w:r>
      <w:r w:rsidRPr="00352734">
        <w:t>,</w:t>
      </w:r>
      <w:r w:rsidRPr="00352734" w:rsidR="008A4811">
        <w:t xml:space="preserve"> yeah it doesn't I don't think this decrease my motivation, but it's just a little bit less engaging because you can just be the same </w:t>
      </w:r>
      <w:r w:rsidRPr="00352734" w:rsidR="00220893">
        <w:t>place</w:t>
      </w:r>
      <w:r w:rsidRPr="00352734" w:rsidR="008A4811">
        <w:t xml:space="preserve"> all the time for different things so yeah.</w:t>
      </w:r>
      <w:r w:rsidRPr="00352734" w:rsidR="004271DE">
        <w:t xml:space="preserve">  </w:t>
      </w:r>
      <w:proofErr w:type="gramStart"/>
      <w:r w:rsidRPr="00352734" w:rsidR="008A4811">
        <w:t>But</w:t>
      </w:r>
      <w:r w:rsidRPr="00352734" w:rsidR="00220893">
        <w:t>,</w:t>
      </w:r>
      <w:proofErr w:type="gramEnd"/>
      <w:r w:rsidRPr="00352734" w:rsidR="00220893">
        <w:t xml:space="preserve"> so it</w:t>
      </w:r>
      <w:r w:rsidRPr="00352734" w:rsidR="008A4811">
        <w:t xml:space="preserve"> has</w:t>
      </w:r>
      <w:r w:rsidRPr="00352734" w:rsidR="00220893">
        <w:t xml:space="preserve"> </w:t>
      </w:r>
      <w:proofErr w:type="spellStart"/>
      <w:r w:rsidRPr="00352734" w:rsidR="00220893">
        <w:t>it’s</w:t>
      </w:r>
      <w:proofErr w:type="spellEnd"/>
      <w:r w:rsidRPr="00352734" w:rsidR="008A4811">
        <w:t xml:space="preserve"> ups and downs</w:t>
      </w:r>
      <w:r w:rsidRPr="00352734" w:rsidR="004271DE">
        <w:t xml:space="preserve"> sort of thing.</w:t>
      </w:r>
    </w:p>
    <w:p w:rsidRPr="008A4811" w:rsidR="008A4811" w:rsidP="008A4811" w:rsidRDefault="008A4811" w14:paraId="4CE39839" w14:textId="77777777">
      <w:pPr>
        <w:rPr>
          <w:b/>
          <w:bCs/>
        </w:rPr>
      </w:pPr>
    </w:p>
    <w:p w:rsidRPr="008A4811" w:rsidR="008A4811" w:rsidP="008A4811" w:rsidRDefault="008A4811" w14:paraId="7D876953" w14:textId="25CD13A1">
      <w:pPr>
        <w:rPr>
          <w:b w:val="1"/>
          <w:bCs w:val="1"/>
        </w:rPr>
      </w:pPr>
      <w:r w:rsidRPr="1685E244" w:rsidR="7166F22D">
        <w:rPr>
          <w:b w:val="1"/>
          <w:bCs w:val="1"/>
        </w:rPr>
        <w:t>Moderator 1</w:t>
      </w:r>
      <w:r w:rsidRPr="1685E244" w:rsidR="008A4811">
        <w:rPr>
          <w:b w:val="1"/>
          <w:bCs w:val="1"/>
        </w:rPr>
        <w:t xml:space="preserve">: </w:t>
      </w:r>
      <w:r w:rsidR="008A4811">
        <w:rPr/>
        <w:t>So</w:t>
      </w:r>
      <w:r w:rsidR="004271DE">
        <w:rPr/>
        <w:t>,</w:t>
      </w:r>
      <w:r w:rsidR="008A4811">
        <w:rPr/>
        <w:t xml:space="preserve"> so </w:t>
      </w:r>
      <w:r w:rsidR="008A4811">
        <w:rPr/>
        <w:t>i'm</w:t>
      </w:r>
      <w:r w:rsidR="008A4811">
        <w:rPr/>
        <w:t xml:space="preserve"> going to ask you </w:t>
      </w:r>
      <w:r w:rsidR="004271DE">
        <w:rPr/>
        <w:t xml:space="preserve">then </w:t>
      </w:r>
      <w:r w:rsidR="008A4811">
        <w:rPr/>
        <w:t xml:space="preserve">about the structure you just said about so even though my understanding, would be and correct me </w:t>
      </w:r>
      <w:r w:rsidR="00BB7309">
        <w:rPr/>
        <w:t>if I’m</w:t>
      </w:r>
      <w:r w:rsidR="008A4811">
        <w:rPr/>
        <w:t xml:space="preserve"> wrong</w:t>
      </w:r>
      <w:r w:rsidR="00BB7309">
        <w:rPr/>
        <w:t>, y</w:t>
      </w:r>
      <w:r w:rsidR="008A4811">
        <w:rPr/>
        <w:t>ou would have had sort of certain lectures</w:t>
      </w:r>
      <w:r w:rsidR="00BB7309">
        <w:rPr/>
        <w:t xml:space="preserve"> to be </w:t>
      </w:r>
      <w:r w:rsidR="008A4811">
        <w:rPr/>
        <w:t>at certain times online so that was an element of structure is it because you can dip in and out the more easily than if you were there face to face was a difference that in terms of you mentioned about the structure of day.</w:t>
      </w:r>
    </w:p>
    <w:p w:rsidRPr="008A4811" w:rsidR="008A4811" w:rsidP="008A4811" w:rsidRDefault="008A4811" w14:paraId="4EE09CFF" w14:textId="77777777">
      <w:pPr>
        <w:rPr>
          <w:b/>
          <w:bCs/>
        </w:rPr>
      </w:pPr>
    </w:p>
    <w:p w:rsidRPr="00E77AF2" w:rsidR="008A4811" w:rsidP="008A4811" w:rsidRDefault="00483926" w14:paraId="409E1A0D" w14:textId="4A238203">
      <w:r>
        <w:rPr>
          <w:b/>
          <w:bCs/>
        </w:rPr>
        <w:t>(</w:t>
      </w:r>
      <w:r w:rsidR="008F01A4">
        <w:rPr>
          <w:b/>
          <w:bCs/>
        </w:rPr>
        <w:t>9</w:t>
      </w:r>
      <w:r>
        <w:rPr>
          <w:b/>
          <w:bCs/>
        </w:rPr>
        <w:t xml:space="preserve">): </w:t>
      </w:r>
      <w:r w:rsidRPr="00E77AF2" w:rsidR="008A4811">
        <w:t xml:space="preserve">Yes, </w:t>
      </w:r>
      <w:r w:rsidRPr="00E77AF2">
        <w:t xml:space="preserve">so it’s </w:t>
      </w:r>
      <w:r w:rsidRPr="00E77AF2" w:rsidR="008A4811">
        <w:t xml:space="preserve">completely different because, if it was in person, I would have </w:t>
      </w:r>
      <w:r w:rsidRPr="00E77AF2" w:rsidR="00D549B8">
        <w:t xml:space="preserve">the library near </w:t>
      </w:r>
      <w:r w:rsidRPr="00E77AF2" w:rsidR="008A4811">
        <w:t xml:space="preserve">me and </w:t>
      </w:r>
      <w:proofErr w:type="spellStart"/>
      <w:r w:rsidRPr="00E77AF2" w:rsidR="008A4811">
        <w:t>i'll</w:t>
      </w:r>
      <w:proofErr w:type="spellEnd"/>
      <w:r w:rsidRPr="00E77AF2" w:rsidR="008A4811">
        <w:t xml:space="preserve"> go </w:t>
      </w:r>
      <w:r w:rsidRPr="00E77AF2" w:rsidR="00266DD1">
        <w:t>do</w:t>
      </w:r>
      <w:r w:rsidRPr="00E77AF2" w:rsidR="008A4811">
        <w:t xml:space="preserve"> work, but because </w:t>
      </w:r>
      <w:r w:rsidRPr="00E77AF2" w:rsidR="00D549B8">
        <w:t>it’s</w:t>
      </w:r>
      <w:r w:rsidRPr="00E77AF2" w:rsidR="008A4811">
        <w:t xml:space="preserve"> online when the when the lectures finished it's finished, like you, don't go do work straight away.</w:t>
      </w:r>
      <w:r w:rsidRPr="00E77AF2" w:rsidR="00325E16">
        <w:t xml:space="preserve">  </w:t>
      </w:r>
      <w:r w:rsidRPr="00E77AF2" w:rsidR="008A4811">
        <w:t>Like the structure of the day is</w:t>
      </w:r>
      <w:r w:rsidRPr="00E77AF2" w:rsidR="00325E16">
        <w:t xml:space="preserve"> just</w:t>
      </w:r>
      <w:r w:rsidRPr="00E77AF2" w:rsidR="008A4811">
        <w:t xml:space="preserve"> different.</w:t>
      </w:r>
      <w:r w:rsidRPr="00E77AF2" w:rsidR="00311256">
        <w:t xml:space="preserve">  </w:t>
      </w:r>
      <w:r w:rsidRPr="00E77AF2" w:rsidR="008A4811">
        <w:t>In a way, and you feel like you have more time to do things quickly</w:t>
      </w:r>
      <w:r w:rsidRPr="00E77AF2" w:rsidR="00311256">
        <w:t>,</w:t>
      </w:r>
      <w:r w:rsidRPr="00E77AF2" w:rsidR="008A4811">
        <w:t xml:space="preserve"> see you don't really think about it doesn't</w:t>
      </w:r>
      <w:r w:rsidRPr="00E77AF2" w:rsidR="00311256">
        <w:t>,</w:t>
      </w:r>
      <w:r w:rsidRPr="00E77AF2" w:rsidR="008A4811">
        <w:t xml:space="preserve"> you know</w:t>
      </w:r>
      <w:r w:rsidRPr="00E77AF2" w:rsidR="00311256">
        <w:t>,</w:t>
      </w:r>
      <w:r w:rsidRPr="00E77AF2" w:rsidR="008A4811">
        <w:t xml:space="preserve"> it's not as demanding for you to do </w:t>
      </w:r>
      <w:r w:rsidRPr="00E77AF2" w:rsidR="00311256">
        <w:t xml:space="preserve">work </w:t>
      </w:r>
      <w:r w:rsidRPr="00E77AF2" w:rsidR="008A4811">
        <w:t>and prepare for the next lecture and stuff</w:t>
      </w:r>
      <w:r w:rsidRPr="00E77AF2" w:rsidR="00311256">
        <w:t xml:space="preserve"> like that. </w:t>
      </w:r>
    </w:p>
    <w:p w:rsidRPr="008A4811" w:rsidR="008A4811" w:rsidP="008A4811" w:rsidRDefault="008A4811" w14:paraId="0C5A3845" w14:textId="77777777">
      <w:pPr>
        <w:rPr>
          <w:b/>
          <w:bCs/>
        </w:rPr>
      </w:pPr>
    </w:p>
    <w:p w:rsidRPr="008A4811" w:rsidR="008A4811" w:rsidP="008A4811" w:rsidRDefault="00D70235" w14:paraId="608B6ED1" w14:textId="70219B05">
      <w:pPr>
        <w:rPr>
          <w:b w:val="1"/>
          <w:bCs w:val="1"/>
        </w:rPr>
      </w:pPr>
      <w:r w:rsidRPr="1685E244" w:rsidR="7166F22D">
        <w:rPr>
          <w:b w:val="1"/>
          <w:bCs w:val="1"/>
        </w:rPr>
        <w:t>Moderator 1</w:t>
      </w:r>
      <w:r w:rsidRPr="1685E244" w:rsidR="00D70235">
        <w:rPr>
          <w:b w:val="1"/>
          <w:bCs w:val="1"/>
        </w:rPr>
        <w:t xml:space="preserve">: </w:t>
      </w:r>
      <w:r w:rsidR="00D70235">
        <w:rPr/>
        <w:t>Interesting, o</w:t>
      </w:r>
      <w:r w:rsidR="008A4811">
        <w:rPr/>
        <w:t>kay</w:t>
      </w:r>
      <w:r w:rsidR="008A4811">
        <w:rPr/>
        <w:t>.</w:t>
      </w:r>
      <w:r w:rsidR="00D70235">
        <w:rPr/>
        <w:t xml:space="preserve">  </w:t>
      </w:r>
      <w:r w:rsidR="00D70235">
        <w:rPr/>
        <w:t>A</w:t>
      </w:r>
      <w:r w:rsidR="008A4811">
        <w:rPr/>
        <w:t>nybody else have any thoughts on that</w:t>
      </w:r>
      <w:r w:rsidR="008A4811">
        <w:rPr/>
        <w:t>.</w:t>
      </w:r>
      <w:r w:rsidR="00D70235">
        <w:rPr/>
        <w:t xml:space="preserve">  </w:t>
      </w:r>
      <w:r w:rsidR="008A4811">
        <w:rPr/>
        <w:t>Oh</w:t>
      </w:r>
      <w:r w:rsidR="00D70235">
        <w:rPr/>
        <w:t xml:space="preserve">, </w:t>
      </w:r>
      <w:r w:rsidR="00B5408F">
        <w:rPr/>
        <w:t>(1</w:t>
      </w:r>
      <w:r w:rsidR="008F01A4">
        <w:rPr/>
        <w:t>1</w:t>
      </w:r>
      <w:r w:rsidR="00B5408F">
        <w:rPr/>
        <w:t>)</w:t>
      </w:r>
      <w:r w:rsidR="008A4811">
        <w:rPr/>
        <w:t xml:space="preserve"> </w:t>
      </w:r>
      <w:r w:rsidR="009B2C22">
        <w:rPr/>
        <w:t xml:space="preserve">got a </w:t>
      </w:r>
      <w:r w:rsidR="008A4811">
        <w:rPr/>
        <w:t>hand up, so</w:t>
      </w:r>
      <w:r w:rsidR="009B2C22">
        <w:rPr/>
        <w:t>rry,</w:t>
      </w:r>
      <w:r w:rsidR="008A4811">
        <w:rPr/>
        <w:t xml:space="preserve"> </w:t>
      </w:r>
      <w:r w:rsidR="008A4811">
        <w:rPr/>
        <w:t>I</w:t>
      </w:r>
      <w:r w:rsidR="009B2C22">
        <w:rPr/>
        <w:t>’m</w:t>
      </w:r>
      <w:r w:rsidR="008A4811">
        <w:rPr/>
        <w:t xml:space="preserve"> get</w:t>
      </w:r>
      <w:r w:rsidR="009B2C22">
        <w:rPr/>
        <w:t>ting</w:t>
      </w:r>
      <w:r w:rsidR="008A4811">
        <w:rPr/>
        <w:t xml:space="preserve"> pictures moving around </w:t>
      </w:r>
      <w:r w:rsidR="009B2C22">
        <w:rPr/>
        <w:t xml:space="preserve">on the </w:t>
      </w:r>
      <w:r w:rsidR="008A4811">
        <w:rPr/>
        <w:t xml:space="preserve">screens </w:t>
      </w:r>
      <w:r w:rsidR="00B5408F">
        <w:rPr/>
        <w:t xml:space="preserve">so </w:t>
      </w:r>
      <w:r w:rsidR="00B5408F">
        <w:rPr/>
        <w:t>I’m</w:t>
      </w:r>
      <w:r w:rsidR="00B5408F">
        <w:rPr/>
        <w:t xml:space="preserve"> going like this (moves head around)</w:t>
      </w:r>
      <w:r w:rsidR="00B5408F">
        <w:rPr/>
        <w:t xml:space="preserve">.  </w:t>
      </w:r>
      <w:r w:rsidR="00B5408F">
        <w:rPr/>
        <w:t>(1</w:t>
      </w:r>
      <w:r w:rsidR="008F01A4">
        <w:rPr/>
        <w:t>1</w:t>
      </w:r>
      <w:r w:rsidR="00B5408F">
        <w:rPr/>
        <w:t>)?</w:t>
      </w:r>
    </w:p>
    <w:p w:rsidRPr="008A4811" w:rsidR="008A4811" w:rsidP="008A4811" w:rsidRDefault="008A4811" w14:paraId="602727AF" w14:textId="77777777">
      <w:pPr>
        <w:rPr>
          <w:b/>
          <w:bCs/>
        </w:rPr>
      </w:pPr>
    </w:p>
    <w:p w:rsidR="00CE14FD" w:rsidP="008A4811" w:rsidRDefault="00B5408F" w14:paraId="3AFF3776" w14:textId="7D402689">
      <w:pPr>
        <w:rPr>
          <w:b/>
          <w:bCs/>
        </w:rPr>
      </w:pPr>
      <w:r>
        <w:rPr>
          <w:b/>
          <w:bCs/>
        </w:rPr>
        <w:t>(1</w:t>
      </w:r>
      <w:r w:rsidR="008F01A4">
        <w:rPr>
          <w:b/>
          <w:bCs/>
        </w:rPr>
        <w:t>1</w:t>
      </w:r>
      <w:r>
        <w:rPr>
          <w:b/>
          <w:bCs/>
        </w:rPr>
        <w:t>)</w:t>
      </w:r>
      <w:r w:rsidRPr="008A4811" w:rsidR="008A4811">
        <w:rPr>
          <w:b/>
          <w:bCs/>
        </w:rPr>
        <w:t xml:space="preserve">: </w:t>
      </w:r>
      <w:r w:rsidRPr="0001581A">
        <w:t>H</w:t>
      </w:r>
      <w:r w:rsidRPr="0001581A" w:rsidR="008A4811">
        <w:t xml:space="preserve">i </w:t>
      </w:r>
      <w:proofErr w:type="spellStart"/>
      <w:r w:rsidRPr="0001581A" w:rsidR="008A4811">
        <w:t>i'm</w:t>
      </w:r>
      <w:proofErr w:type="spellEnd"/>
      <w:r w:rsidRPr="0001581A" w:rsidR="008A4811">
        <w:t xml:space="preserve"> also a commuter</w:t>
      </w:r>
      <w:r w:rsidRPr="008A4811" w:rsidR="008A4811">
        <w:rPr>
          <w:b/>
          <w:bCs/>
        </w:rPr>
        <w:t xml:space="preserve"> </w:t>
      </w:r>
    </w:p>
    <w:p w:rsidR="00CE14FD" w:rsidP="008A4811" w:rsidRDefault="00CE14FD" w14:paraId="4491E6BF" w14:textId="77777777">
      <w:pPr>
        <w:rPr>
          <w:b/>
          <w:bCs/>
        </w:rPr>
      </w:pPr>
    </w:p>
    <w:p w:rsidR="00CE14FD" w:rsidP="008A4811" w:rsidRDefault="00CE14FD" w14:paraId="768074F8" w14:textId="07286E24">
      <w:pPr>
        <w:rPr>
          <w:b w:val="1"/>
          <w:bCs w:val="1"/>
        </w:rPr>
      </w:pPr>
      <w:r w:rsidRPr="1685E244" w:rsidR="7166F22D">
        <w:rPr>
          <w:b w:val="1"/>
          <w:bCs w:val="1"/>
        </w:rPr>
        <w:t>Moderator 1</w:t>
      </w:r>
      <w:r w:rsidRPr="1685E244" w:rsidR="00CE14FD">
        <w:rPr>
          <w:b w:val="1"/>
          <w:bCs w:val="1"/>
        </w:rPr>
        <w:t xml:space="preserve">: </w:t>
      </w:r>
      <w:r w:rsidR="008A4811">
        <w:rPr/>
        <w:t xml:space="preserve">right </w:t>
      </w:r>
    </w:p>
    <w:p w:rsidR="00CE14FD" w:rsidP="008A4811" w:rsidRDefault="00CE14FD" w14:paraId="57D0B09A" w14:textId="77777777">
      <w:pPr>
        <w:rPr>
          <w:b/>
          <w:bCs/>
        </w:rPr>
      </w:pPr>
    </w:p>
    <w:p w:rsidRPr="0001581A" w:rsidR="008A4811" w:rsidP="008A4811" w:rsidRDefault="00CE14FD" w14:paraId="514A4B4E" w14:textId="4CF2868F">
      <w:r>
        <w:rPr>
          <w:b/>
          <w:bCs/>
        </w:rPr>
        <w:t>(1</w:t>
      </w:r>
      <w:r w:rsidR="008F01A4">
        <w:rPr>
          <w:b/>
          <w:bCs/>
        </w:rPr>
        <w:t>1</w:t>
      </w:r>
      <w:r>
        <w:rPr>
          <w:b/>
          <w:bCs/>
        </w:rPr>
        <w:t xml:space="preserve">): </w:t>
      </w:r>
      <w:r w:rsidRPr="0001581A">
        <w:t>A</w:t>
      </w:r>
      <w:r w:rsidRPr="0001581A" w:rsidR="008A4811">
        <w:t>nd a good 40 minutes on a good day away</w:t>
      </w:r>
      <w:r w:rsidRPr="0001581A">
        <w:t xml:space="preserve">. </w:t>
      </w:r>
      <w:r w:rsidRPr="0001581A" w:rsidR="008A4811">
        <w:t xml:space="preserve"> So yes, the convenience the savings in fuel costs </w:t>
      </w:r>
      <w:proofErr w:type="gramStart"/>
      <w:r w:rsidRPr="0001581A" w:rsidR="008A4811">
        <w:t>definitely were</w:t>
      </w:r>
      <w:proofErr w:type="gramEnd"/>
      <w:r w:rsidRPr="0001581A" w:rsidR="008A4811">
        <w:t xml:space="preserve"> an advantage.</w:t>
      </w:r>
      <w:r w:rsidRPr="0001581A">
        <w:t xml:space="preserve">  </w:t>
      </w:r>
      <w:r w:rsidRPr="0001581A" w:rsidR="008A4811">
        <w:t>However, I had to move out of my</w:t>
      </w:r>
      <w:r w:rsidRPr="0001581A" w:rsidR="008034B1">
        <w:t xml:space="preserve"> </w:t>
      </w:r>
      <w:r w:rsidRPr="0001581A" w:rsidR="008A4811">
        <w:t>own</w:t>
      </w:r>
      <w:r w:rsidRPr="0001581A" w:rsidR="008034B1">
        <w:t>,</w:t>
      </w:r>
      <w:r w:rsidRPr="0001581A" w:rsidR="008A4811">
        <w:t xml:space="preserve"> on onto campus.</w:t>
      </w:r>
      <w:r w:rsidRPr="0001581A" w:rsidR="008034B1">
        <w:t xml:space="preserve"> </w:t>
      </w:r>
      <w:r w:rsidRPr="0001581A" w:rsidR="008A4811">
        <w:t xml:space="preserve"> </w:t>
      </w:r>
      <w:r w:rsidRPr="0001581A" w:rsidR="008034B1">
        <w:t>S</w:t>
      </w:r>
      <w:r w:rsidRPr="0001581A" w:rsidR="008A4811">
        <w:t>o</w:t>
      </w:r>
      <w:r w:rsidRPr="0001581A" w:rsidR="008034B1">
        <w:t>,</w:t>
      </w:r>
      <w:r w:rsidRPr="0001581A" w:rsidR="008A4811">
        <w:t xml:space="preserve"> ended up in a house with 11 other people that I didn't know.</w:t>
      </w:r>
      <w:r w:rsidRPr="0001581A" w:rsidR="001B3F10">
        <w:t xml:space="preserve">  </w:t>
      </w:r>
      <w:r w:rsidRPr="0001581A" w:rsidR="008A4811">
        <w:t xml:space="preserve">And my biggest issue last year was the lack of </w:t>
      </w:r>
      <w:proofErr w:type="gramStart"/>
      <w:r w:rsidRPr="0001581A" w:rsidR="008A4811">
        <w:t>hands on</w:t>
      </w:r>
      <w:proofErr w:type="gramEnd"/>
      <w:r w:rsidRPr="0001581A" w:rsidR="008A4811">
        <w:t xml:space="preserve"> practice and hands on practical so in the first year.</w:t>
      </w:r>
    </w:p>
    <w:p w:rsidRPr="0001581A" w:rsidR="008A4811" w:rsidP="008A4811" w:rsidRDefault="008A4811" w14:paraId="04562A96" w14:textId="225A03CC">
      <w:r w:rsidRPr="0001581A">
        <w:t xml:space="preserve">We were always in the labs practicing the techniques and in the second year there wasn't anybody to do that with because we couldn't have anybody come into our accommodation, so it would have had to been with people who were </w:t>
      </w:r>
      <w:proofErr w:type="gramStart"/>
      <w:r w:rsidRPr="0001581A">
        <w:t>there</w:t>
      </w:r>
      <w:proofErr w:type="gramEnd"/>
      <w:r w:rsidRPr="0001581A">
        <w:t xml:space="preserve"> and they weren't the most friendly.</w:t>
      </w:r>
      <w:r w:rsidRPr="0001581A" w:rsidR="001B3F10">
        <w:t xml:space="preserve">  </w:t>
      </w:r>
      <w:r w:rsidRPr="0001581A">
        <w:t>So</w:t>
      </w:r>
      <w:r w:rsidRPr="0001581A" w:rsidR="001B3F10">
        <w:t>,</w:t>
      </w:r>
      <w:r w:rsidRPr="0001581A">
        <w:t xml:space="preserve"> yeah</w:t>
      </w:r>
      <w:r w:rsidRPr="0001581A" w:rsidR="001B3F10">
        <w:t>,</w:t>
      </w:r>
      <w:r w:rsidRPr="0001581A">
        <w:t xml:space="preserve"> so definitely missed the social aspects.</w:t>
      </w:r>
    </w:p>
    <w:p w:rsidRPr="0001581A" w:rsidR="008A4811" w:rsidP="008A4811" w:rsidRDefault="008A4811" w14:paraId="78AC755C" w14:textId="77777777"/>
    <w:p w:rsidRPr="0001581A" w:rsidR="008A4811" w:rsidP="008A4811" w:rsidRDefault="008A4811" w14:paraId="3FE979C9" w14:textId="325F69F8">
      <w:r w:rsidRPr="0001581A">
        <w:t>But I really struggle with online just with</w:t>
      </w:r>
      <w:r w:rsidRPr="0001581A" w:rsidR="00A63ACF">
        <w:t>,</w:t>
      </w:r>
      <w:r w:rsidRPr="0001581A">
        <w:t xml:space="preserve"> so, for example, I can't have my camera on now and speak to you because my Internet connection isn't good enough.</w:t>
      </w:r>
    </w:p>
    <w:p w:rsidRPr="008A4811" w:rsidR="008A4811" w:rsidP="008A4811" w:rsidRDefault="008A4811" w14:paraId="7AF1E683" w14:textId="77777777">
      <w:pPr>
        <w:rPr>
          <w:b/>
          <w:bCs/>
        </w:rPr>
      </w:pPr>
    </w:p>
    <w:p w:rsidRPr="008A4811" w:rsidR="008A4811" w:rsidP="008A4811" w:rsidRDefault="008A4811" w14:paraId="57D80D06" w14:textId="1274F679">
      <w:pPr>
        <w:rPr>
          <w:b w:val="1"/>
          <w:bCs w:val="1"/>
        </w:rPr>
      </w:pPr>
      <w:r w:rsidRPr="1685E244" w:rsidR="7166F22D">
        <w:rPr>
          <w:b w:val="1"/>
          <w:bCs w:val="1"/>
        </w:rPr>
        <w:t>Moderator 1</w:t>
      </w:r>
      <w:r w:rsidRPr="1685E244" w:rsidR="008A4811">
        <w:rPr>
          <w:b w:val="1"/>
          <w:bCs w:val="1"/>
        </w:rPr>
        <w:t xml:space="preserve">: </w:t>
      </w:r>
      <w:r w:rsidR="00A63ACF">
        <w:rPr/>
        <w:t xml:space="preserve">Argh! </w:t>
      </w:r>
      <w:r w:rsidR="008A4811">
        <w:rPr/>
        <w:t>So</w:t>
      </w:r>
      <w:r w:rsidR="008A4811">
        <w:rPr/>
        <w:t xml:space="preserve"> </w:t>
      </w:r>
      <w:r w:rsidR="00A63ACF">
        <w:rPr/>
        <w:t>frustrating I know</w:t>
      </w:r>
      <w:r w:rsidR="00A63ACF">
        <w:rPr/>
        <w:t>.</w:t>
      </w:r>
      <w:r w:rsidRPr="1685E244" w:rsidR="00A63ACF">
        <w:rPr>
          <w:b w:val="1"/>
          <w:bCs w:val="1"/>
        </w:rPr>
        <w:t xml:space="preserve">  </w:t>
      </w:r>
    </w:p>
    <w:p w:rsidRPr="008A4811" w:rsidR="008A4811" w:rsidP="008A4811" w:rsidRDefault="008A4811" w14:paraId="16789126" w14:textId="77777777">
      <w:pPr>
        <w:rPr>
          <w:b/>
          <w:bCs/>
        </w:rPr>
      </w:pPr>
    </w:p>
    <w:p w:rsidRPr="001041CD" w:rsidR="008A4811" w:rsidP="008A4811" w:rsidRDefault="00A63ACF" w14:paraId="2112C8A4" w14:textId="54738D1C">
      <w:r>
        <w:rPr>
          <w:b/>
          <w:bCs/>
        </w:rPr>
        <w:t>(1</w:t>
      </w:r>
      <w:r w:rsidR="008F01A4">
        <w:rPr>
          <w:b/>
          <w:bCs/>
        </w:rPr>
        <w:t>1</w:t>
      </w:r>
      <w:r>
        <w:rPr>
          <w:b/>
          <w:bCs/>
        </w:rPr>
        <w:t xml:space="preserve">): </w:t>
      </w:r>
      <w:r w:rsidRPr="001041CD" w:rsidR="008A4811">
        <w:t xml:space="preserve">And </w:t>
      </w:r>
      <w:proofErr w:type="spellStart"/>
      <w:r w:rsidRPr="001041CD" w:rsidR="008A4811">
        <w:t>i'm</w:t>
      </w:r>
      <w:proofErr w:type="spellEnd"/>
      <w:r w:rsidRPr="001041CD" w:rsidR="008A4811">
        <w:t xml:space="preserve"> back out of </w:t>
      </w:r>
      <w:r w:rsidRPr="001041CD" w:rsidR="008B150F">
        <w:t>halls</w:t>
      </w:r>
      <w:r w:rsidRPr="001041CD" w:rsidR="008A4811">
        <w:t xml:space="preserve"> and back to</w:t>
      </w:r>
      <w:r w:rsidRPr="001041CD" w:rsidR="008B150F">
        <w:t xml:space="preserve"> </w:t>
      </w:r>
      <w:r w:rsidRPr="001041CD" w:rsidR="00C57CED">
        <w:t xml:space="preserve">where I was and back to </w:t>
      </w:r>
      <w:r w:rsidRPr="001041CD" w:rsidR="008B150F">
        <w:t xml:space="preserve">commuting </w:t>
      </w:r>
      <w:r w:rsidRPr="001041CD" w:rsidR="008A4811">
        <w:t xml:space="preserve">so that the upside is I used to have better Internet but now </w:t>
      </w:r>
      <w:proofErr w:type="spellStart"/>
      <w:r w:rsidRPr="001041CD" w:rsidR="008A4811">
        <w:t>i've</w:t>
      </w:r>
      <w:proofErr w:type="spellEnd"/>
      <w:r w:rsidRPr="001041CD" w:rsidR="008A4811">
        <w:t xml:space="preserve"> got worse Internet but</w:t>
      </w:r>
      <w:r w:rsidRPr="001041CD" w:rsidR="00B450FF">
        <w:t xml:space="preserve"> a</w:t>
      </w:r>
      <w:r w:rsidRPr="001041CD" w:rsidR="008A4811">
        <w:t xml:space="preserve"> much better living environment which is better for my studies.</w:t>
      </w:r>
    </w:p>
    <w:p w:rsidRPr="001041CD" w:rsidR="008A4811" w:rsidP="008A4811" w:rsidRDefault="008A4811" w14:paraId="68A8083A" w14:textId="77777777"/>
    <w:p w:rsidRPr="001041CD" w:rsidR="008A4811" w:rsidP="008A4811" w:rsidRDefault="008A4811" w14:paraId="1AE8139B" w14:textId="6A46F8F1">
      <w:r w:rsidRPr="001041CD">
        <w:t xml:space="preserve">But again we've still got that separation and </w:t>
      </w:r>
      <w:proofErr w:type="spellStart"/>
      <w:r w:rsidRPr="001041CD">
        <w:t>i'm</w:t>
      </w:r>
      <w:proofErr w:type="spellEnd"/>
      <w:r w:rsidRPr="001041CD" w:rsidR="00B450FF">
        <w:t>,</w:t>
      </w:r>
      <w:r w:rsidRPr="001041CD">
        <w:t xml:space="preserve"> I don't know about you guys</w:t>
      </w:r>
      <w:r w:rsidRPr="001041CD" w:rsidR="00B450FF">
        <w:t>,</w:t>
      </w:r>
      <w:r w:rsidRPr="001041CD">
        <w:t xml:space="preserve"> i'm just a bit disappointed that we haven't gone back as quickly as we could have done for things like tutorials</w:t>
      </w:r>
      <w:r w:rsidRPr="001041CD" w:rsidR="00CF105F">
        <w:t xml:space="preserve">. </w:t>
      </w:r>
      <w:r w:rsidRPr="001041CD">
        <w:t xml:space="preserve"> </w:t>
      </w:r>
      <w:r w:rsidRPr="001041CD" w:rsidR="00CF105F">
        <w:t>S</w:t>
      </w:r>
      <w:r w:rsidRPr="001041CD">
        <w:t>o lectures</w:t>
      </w:r>
      <w:r w:rsidRPr="001041CD" w:rsidR="00CF105F">
        <w:t xml:space="preserve"> </w:t>
      </w:r>
      <w:r w:rsidRPr="001041CD">
        <w:t xml:space="preserve">are much more convenient the recordings are much better than they were from the </w:t>
      </w:r>
      <w:r w:rsidRPr="001041CD" w:rsidR="00CF105F">
        <w:t>Panopto</w:t>
      </w:r>
      <w:r w:rsidRPr="001041CD">
        <w:t xml:space="preserve"> that we used to have</w:t>
      </w:r>
      <w:r w:rsidRPr="001041CD" w:rsidR="0079231E">
        <w:t>,</w:t>
      </w:r>
      <w:r w:rsidRPr="001041CD">
        <w:t xml:space="preserve"> much clearer.</w:t>
      </w:r>
      <w:r w:rsidRPr="001041CD" w:rsidR="0079231E">
        <w:t xml:space="preserve">  </w:t>
      </w:r>
      <w:r w:rsidRPr="001041CD">
        <w:t>So</w:t>
      </w:r>
      <w:r w:rsidRPr="001041CD" w:rsidR="0079231E">
        <w:t>,</w:t>
      </w:r>
      <w:r w:rsidRPr="001041CD">
        <w:t xml:space="preserve"> you can go back and revise from them, however, things like tutorials that aren't recorded</w:t>
      </w:r>
      <w:r w:rsidRPr="001041CD" w:rsidR="0079231E">
        <w:t>,</w:t>
      </w:r>
      <w:r w:rsidRPr="001041CD">
        <w:t xml:space="preserve"> it's</w:t>
      </w:r>
      <w:r w:rsidRPr="001041CD" w:rsidR="0079231E">
        <w:t>,</w:t>
      </w:r>
      <w:r w:rsidRPr="001041CD">
        <w:t xml:space="preserve"> there's</w:t>
      </w:r>
      <w:r w:rsidRPr="001041CD" w:rsidR="0079231E">
        <w:t>,</w:t>
      </w:r>
      <w:r w:rsidRPr="001041CD">
        <w:t xml:space="preserve"> we keep getting put into breakout rooms and there's very little</w:t>
      </w:r>
      <w:r w:rsidRPr="001041CD" w:rsidR="00E61FE5">
        <w:t xml:space="preserve"> </w:t>
      </w:r>
      <w:r w:rsidRPr="001041CD">
        <w:t>interaction</w:t>
      </w:r>
      <w:r w:rsidRPr="001041CD" w:rsidR="00E61FE5">
        <w:t xml:space="preserve">. </w:t>
      </w:r>
      <w:r w:rsidRPr="001041CD">
        <w:t xml:space="preserve"> </w:t>
      </w:r>
      <w:r w:rsidRPr="001041CD" w:rsidR="00E61FE5">
        <w:t>I</w:t>
      </w:r>
      <w:r w:rsidRPr="001041CD">
        <w:t xml:space="preserve">t's all cameras off if half the people are even there it's the same one or two people that speak </w:t>
      </w:r>
      <w:proofErr w:type="spellStart"/>
      <w:r w:rsidRPr="001041CD">
        <w:t>i'm</w:t>
      </w:r>
      <w:proofErr w:type="spellEnd"/>
      <w:r w:rsidRPr="001041CD">
        <w:t xml:space="preserve"> quite outspoken and forceful but feel like often </w:t>
      </w:r>
      <w:r w:rsidRPr="001041CD" w:rsidR="001041CD">
        <w:t>I’m</w:t>
      </w:r>
      <w:r w:rsidRPr="001041CD">
        <w:t xml:space="preserve"> doing a lot of work for other people, or you get into a group it's like well don't really know what we're doing.</w:t>
      </w:r>
    </w:p>
    <w:p w:rsidRPr="001041CD" w:rsidR="009D4FF1" w:rsidP="008A4811" w:rsidRDefault="009D4FF1" w14:paraId="6E125B29" w14:textId="77777777"/>
    <w:p w:rsidRPr="001041CD" w:rsidR="008A4811" w:rsidP="008A4811" w:rsidRDefault="008A4811" w14:paraId="25E3651D" w14:textId="394916E4">
      <w:r w:rsidRPr="001041CD">
        <w:t xml:space="preserve">But there isn't that oversight </w:t>
      </w:r>
      <w:r w:rsidRPr="001041CD" w:rsidR="00E22F05">
        <w:t>and</w:t>
      </w:r>
      <w:r w:rsidRPr="001041CD">
        <w:t xml:space="preserve"> over interaction and a couple of times </w:t>
      </w:r>
      <w:proofErr w:type="spellStart"/>
      <w:r w:rsidRPr="001041CD">
        <w:t>i've</w:t>
      </w:r>
      <w:proofErr w:type="spellEnd"/>
      <w:r w:rsidRPr="001041CD">
        <w:t xml:space="preserve"> </w:t>
      </w:r>
      <w:proofErr w:type="gramStart"/>
      <w:r w:rsidRPr="001041CD">
        <w:t>actually had</w:t>
      </w:r>
      <w:proofErr w:type="gramEnd"/>
      <w:r w:rsidRPr="001041CD">
        <w:t xml:space="preserve"> to email st</w:t>
      </w:r>
      <w:r w:rsidRPr="001041CD" w:rsidR="00E22F05">
        <w:t>a</w:t>
      </w:r>
      <w:r w:rsidRPr="001041CD">
        <w:t>ff afterwards to say I had no idea what we're supposed to be doing I didn't really get anything from that group can</w:t>
      </w:r>
      <w:r w:rsidRPr="001041CD" w:rsidR="00E22F05">
        <w:t>,</w:t>
      </w:r>
      <w:r w:rsidRPr="001041CD">
        <w:t xml:space="preserve"> can we have a discussion about this.</w:t>
      </w:r>
    </w:p>
    <w:p w:rsidRPr="008A4811" w:rsidR="008A4811" w:rsidP="008A4811" w:rsidRDefault="008A4811" w14:paraId="1FAAD9DC" w14:textId="77777777">
      <w:pPr>
        <w:rPr>
          <w:b/>
          <w:bCs/>
        </w:rPr>
      </w:pPr>
    </w:p>
    <w:p w:rsidRPr="008A4811" w:rsidR="008A4811" w:rsidP="008A4811" w:rsidRDefault="008A4811" w14:paraId="3B6AE2E0" w14:textId="2547DD4A">
      <w:pPr>
        <w:rPr>
          <w:b w:val="1"/>
          <w:bCs w:val="1"/>
        </w:rPr>
      </w:pPr>
      <w:r w:rsidRPr="1685E244" w:rsidR="7166F22D">
        <w:rPr>
          <w:b w:val="1"/>
          <w:bCs w:val="1"/>
        </w:rPr>
        <w:t>Moderator 1</w:t>
      </w:r>
      <w:r w:rsidRPr="1685E244" w:rsidR="008A4811">
        <w:rPr>
          <w:b w:val="1"/>
          <w:bCs w:val="1"/>
        </w:rPr>
        <w:t xml:space="preserve">: </w:t>
      </w:r>
      <w:r w:rsidR="008A4811">
        <w:rPr/>
        <w:t>Was that different when you were face to face</w:t>
      </w:r>
      <w:r w:rsidR="001041CD">
        <w:rPr/>
        <w:t>?</w:t>
      </w:r>
    </w:p>
    <w:p w:rsidRPr="008A4811" w:rsidR="008A4811" w:rsidP="008A4811" w:rsidRDefault="008A4811" w14:paraId="0E8E77F4" w14:textId="77777777">
      <w:pPr>
        <w:rPr>
          <w:b/>
          <w:bCs/>
        </w:rPr>
      </w:pPr>
    </w:p>
    <w:p w:rsidRPr="008A4811" w:rsidR="008A4811" w:rsidP="008A4811" w:rsidRDefault="004F7270" w14:paraId="1AB32017" w14:textId="21ADC487">
      <w:pPr>
        <w:rPr>
          <w:b/>
          <w:bCs/>
        </w:rPr>
      </w:pPr>
      <w:r>
        <w:rPr>
          <w:b/>
          <w:bCs/>
        </w:rPr>
        <w:t>(1</w:t>
      </w:r>
      <w:r w:rsidR="008F01A4">
        <w:rPr>
          <w:b/>
          <w:bCs/>
        </w:rPr>
        <w:t>1</w:t>
      </w:r>
      <w:r>
        <w:rPr>
          <w:b/>
          <w:bCs/>
        </w:rPr>
        <w:t>)</w:t>
      </w:r>
      <w:r w:rsidRPr="008A4811" w:rsidR="008A4811">
        <w:rPr>
          <w:b/>
          <w:bCs/>
        </w:rPr>
        <w:t xml:space="preserve">: </w:t>
      </w:r>
      <w:r w:rsidRPr="001041CD" w:rsidR="008A4811">
        <w:t>So</w:t>
      </w:r>
      <w:r w:rsidRPr="001041CD">
        <w:t xml:space="preserve">, </w:t>
      </w:r>
      <w:r w:rsidRPr="001041CD" w:rsidR="008A4811">
        <w:t>into tutorials</w:t>
      </w:r>
      <w:r w:rsidRPr="001041CD" w:rsidR="001041CD">
        <w:t>,</w:t>
      </w:r>
      <w:r w:rsidRPr="001041CD" w:rsidR="008A4811">
        <w:t xml:space="preserve"> tutorials face to face you'd have some</w:t>
      </w:r>
      <w:r w:rsidRPr="001041CD">
        <w:t xml:space="preserve">body, a </w:t>
      </w:r>
      <w:r w:rsidRPr="001041CD" w:rsidR="008A4811">
        <w:t>member</w:t>
      </w:r>
      <w:r w:rsidRPr="001041CD">
        <w:t xml:space="preserve"> of staff</w:t>
      </w:r>
      <w:r w:rsidRPr="001041CD" w:rsidR="008A4811">
        <w:t xml:space="preserve"> in the room and they'd be coming and checking what you've been doing that you were on the right track</w:t>
      </w:r>
      <w:r w:rsidRPr="001041CD" w:rsidR="009F21E8">
        <w:t xml:space="preserve">. </w:t>
      </w:r>
      <w:r w:rsidRPr="001041CD" w:rsidR="008A4811">
        <w:t xml:space="preserve"> The other thing is, we le</w:t>
      </w:r>
      <w:r w:rsidRPr="001041CD" w:rsidR="009F21E8">
        <w:t>d</w:t>
      </w:r>
      <w:r w:rsidRPr="001041CD" w:rsidR="008A4811">
        <w:t xml:space="preserve"> each other completely off track</w:t>
      </w:r>
      <w:r w:rsidRPr="001041CD" w:rsidR="009F21E8">
        <w:t>, b</w:t>
      </w:r>
      <w:r w:rsidRPr="001041CD" w:rsidR="008A4811">
        <w:t>ut there's been no oversight of that so do</w:t>
      </w:r>
      <w:r w:rsidRPr="001041CD" w:rsidR="001A0712">
        <w:t>,</w:t>
      </w:r>
      <w:r w:rsidRPr="001041CD" w:rsidR="008A4811">
        <w:t xml:space="preserve"> do worry about that sometimes it's a bit like the blind leading the blind.</w:t>
      </w:r>
    </w:p>
    <w:p w:rsidRPr="008A4811" w:rsidR="008A4811" w:rsidP="008A4811" w:rsidRDefault="008A4811" w14:paraId="64E2E3F3" w14:textId="77777777">
      <w:pPr>
        <w:rPr>
          <w:b/>
          <w:bCs/>
        </w:rPr>
      </w:pPr>
    </w:p>
    <w:p w:rsidRPr="001041CD" w:rsidR="008A4811" w:rsidP="008A4811" w:rsidRDefault="008A4811" w14:paraId="08558557" w14:textId="498CB5F0">
      <w:r w:rsidRPr="001041CD">
        <w:t>And a bit disappointed that so, for example, this week we could have come back for tutorials for our revision for</w:t>
      </w:r>
      <w:r w:rsidRPr="001041CD" w:rsidR="001A0712">
        <w:t xml:space="preserve"> our</w:t>
      </w:r>
      <w:r w:rsidRPr="001041CD">
        <w:t xml:space="preserve"> advanced practice.</w:t>
      </w:r>
      <w:r w:rsidRPr="001041CD" w:rsidR="001A0712">
        <w:t xml:space="preserve">  A</w:t>
      </w:r>
      <w:r w:rsidRPr="001041CD">
        <w:t>nd the revision sessions haven't</w:t>
      </w:r>
      <w:r w:rsidRPr="001041CD" w:rsidR="00A43646">
        <w:t xml:space="preserve">, yeah, </w:t>
      </w:r>
      <w:r w:rsidRPr="001041CD">
        <w:t>been great particularly.</w:t>
      </w:r>
    </w:p>
    <w:p w:rsidRPr="008A4811" w:rsidR="008A4811" w:rsidP="008A4811" w:rsidRDefault="008A4811" w14:paraId="53E90504" w14:textId="77777777">
      <w:pPr>
        <w:rPr>
          <w:b/>
          <w:bCs/>
        </w:rPr>
      </w:pPr>
    </w:p>
    <w:p w:rsidRPr="008A4811" w:rsidR="008A4811" w:rsidP="008A4811" w:rsidRDefault="008A4811" w14:paraId="14F8017A" w14:textId="02F9486C">
      <w:pPr>
        <w:rPr>
          <w:b w:val="1"/>
          <w:bCs w:val="1"/>
        </w:rPr>
      </w:pPr>
      <w:r w:rsidRPr="1685E244" w:rsidR="7166F22D">
        <w:rPr>
          <w:b w:val="1"/>
          <w:bCs w:val="1"/>
        </w:rPr>
        <w:t>Moderator 1</w:t>
      </w:r>
      <w:r w:rsidRPr="1685E244" w:rsidR="008A4811">
        <w:rPr>
          <w:b w:val="1"/>
          <w:bCs w:val="1"/>
        </w:rPr>
        <w:t xml:space="preserve">: </w:t>
      </w:r>
      <w:r w:rsidR="008A4811">
        <w:rPr/>
        <w:t>Because they were online</w:t>
      </w:r>
      <w:r w:rsidR="00A43646">
        <w:rPr/>
        <w:t>?</w:t>
      </w:r>
    </w:p>
    <w:p w:rsidRPr="008A4811" w:rsidR="008A4811" w:rsidP="008A4811" w:rsidRDefault="008A4811" w14:paraId="095D7533" w14:textId="77777777">
      <w:pPr>
        <w:rPr>
          <w:b/>
          <w:bCs/>
        </w:rPr>
      </w:pPr>
    </w:p>
    <w:p w:rsidRPr="008A4811" w:rsidR="008A4811" w:rsidP="008A4811" w:rsidRDefault="00A43646" w14:paraId="147E1470" w14:textId="1D0BBB51">
      <w:pPr>
        <w:rPr>
          <w:b/>
          <w:bCs/>
        </w:rPr>
      </w:pPr>
      <w:r>
        <w:rPr>
          <w:b/>
          <w:bCs/>
        </w:rPr>
        <w:t>(1</w:t>
      </w:r>
      <w:r w:rsidR="008F01A4">
        <w:rPr>
          <w:b/>
          <w:bCs/>
        </w:rPr>
        <w:t>1</w:t>
      </w:r>
      <w:r>
        <w:rPr>
          <w:b/>
          <w:bCs/>
        </w:rPr>
        <w:t>)</w:t>
      </w:r>
      <w:r w:rsidRPr="008A4811" w:rsidR="008A4811">
        <w:rPr>
          <w:b/>
          <w:bCs/>
        </w:rPr>
        <w:t xml:space="preserve">: </w:t>
      </w:r>
      <w:r w:rsidRPr="001041CD" w:rsidR="008A4811">
        <w:t>Because they're online and you're back into breakout rooms, with people that yeah again aren't really interacting.</w:t>
      </w:r>
    </w:p>
    <w:p w:rsidRPr="008A4811" w:rsidR="008A4811" w:rsidP="008A4811" w:rsidRDefault="008A4811" w14:paraId="43E2BA18" w14:textId="77777777">
      <w:pPr>
        <w:rPr>
          <w:b/>
          <w:bCs/>
        </w:rPr>
      </w:pPr>
    </w:p>
    <w:p w:rsidRPr="008A4811" w:rsidR="008A4811" w:rsidP="008A4811" w:rsidRDefault="008A4811" w14:paraId="73E13014" w14:textId="545F898B">
      <w:pPr>
        <w:rPr>
          <w:b w:val="1"/>
          <w:bCs w:val="1"/>
        </w:rPr>
      </w:pPr>
      <w:r w:rsidRPr="1685E244" w:rsidR="7166F22D">
        <w:rPr>
          <w:b w:val="1"/>
          <w:bCs w:val="1"/>
        </w:rPr>
        <w:t>Moderator 1</w:t>
      </w:r>
      <w:r w:rsidRPr="1685E244" w:rsidR="008A4811">
        <w:rPr>
          <w:b w:val="1"/>
          <w:bCs w:val="1"/>
        </w:rPr>
        <w:t xml:space="preserve">: </w:t>
      </w:r>
      <w:r w:rsidR="009813CF">
        <w:rPr/>
        <w:t>(</w:t>
      </w:r>
      <w:r w:rsidR="008F01A4">
        <w:rPr/>
        <w:t>7</w:t>
      </w:r>
      <w:r w:rsidR="009813CF">
        <w:rPr/>
        <w:t xml:space="preserve">) I can </w:t>
      </w:r>
      <w:r w:rsidR="008A4811">
        <w:rPr/>
        <w:t>see your hand up there.</w:t>
      </w:r>
    </w:p>
    <w:p w:rsidRPr="008A4811" w:rsidR="008A4811" w:rsidP="008A4811" w:rsidRDefault="008A4811" w14:paraId="20FE5937" w14:textId="77777777">
      <w:pPr>
        <w:rPr>
          <w:b/>
          <w:bCs/>
        </w:rPr>
      </w:pPr>
    </w:p>
    <w:p w:rsidRPr="001041CD" w:rsidR="008A4811" w:rsidP="008A4811" w:rsidRDefault="009813CF" w14:paraId="25A4C2AF" w14:textId="2D1C11CD">
      <w:r>
        <w:rPr>
          <w:b/>
          <w:bCs/>
        </w:rPr>
        <w:t>(</w:t>
      </w:r>
      <w:r w:rsidR="008F01A4">
        <w:rPr>
          <w:b/>
          <w:bCs/>
        </w:rPr>
        <w:t>7</w:t>
      </w:r>
      <w:r>
        <w:rPr>
          <w:b/>
          <w:bCs/>
        </w:rPr>
        <w:t>)</w:t>
      </w:r>
      <w:r w:rsidRPr="008A4811" w:rsidR="008A4811">
        <w:rPr>
          <w:b/>
          <w:bCs/>
        </w:rPr>
        <w:t xml:space="preserve">: </w:t>
      </w:r>
      <w:r w:rsidRPr="001041CD">
        <w:t>Y</w:t>
      </w:r>
      <w:r w:rsidRPr="001041CD" w:rsidR="008A4811">
        <w:t>eah</w:t>
      </w:r>
      <w:r w:rsidRPr="001041CD" w:rsidR="001041CD">
        <w:t>,</w:t>
      </w:r>
      <w:r w:rsidRPr="001041CD" w:rsidR="008A4811">
        <w:t xml:space="preserve"> hi yeah.</w:t>
      </w:r>
      <w:r w:rsidRPr="001041CD" w:rsidR="00561CCE">
        <w:t xml:space="preserve">  </w:t>
      </w:r>
      <w:r w:rsidRPr="001041CD" w:rsidR="008A4811">
        <w:t xml:space="preserve">Yes, </w:t>
      </w:r>
      <w:r w:rsidRPr="001041CD" w:rsidR="00561CCE">
        <w:t xml:space="preserve">let me just put </w:t>
      </w:r>
      <w:r w:rsidRPr="001041CD" w:rsidR="008A4811">
        <w:t xml:space="preserve">my hand </w:t>
      </w:r>
      <w:r w:rsidRPr="001041CD" w:rsidR="00561CCE">
        <w:t>down</w:t>
      </w:r>
      <w:r w:rsidRPr="001041CD" w:rsidR="008A4811">
        <w:t>.</w:t>
      </w:r>
      <w:r w:rsidRPr="001041CD" w:rsidR="00561CCE">
        <w:t xml:space="preserve">  </w:t>
      </w:r>
      <w:proofErr w:type="gramStart"/>
      <w:r w:rsidRPr="001041CD" w:rsidR="00561CCE">
        <w:t>Y</w:t>
      </w:r>
      <w:r w:rsidRPr="001041CD" w:rsidR="008A4811">
        <w:t>eah</w:t>
      </w:r>
      <w:proofErr w:type="gramEnd"/>
      <w:r w:rsidRPr="001041CD" w:rsidR="008A4811">
        <w:t xml:space="preserve"> for me I didn't like it at all.</w:t>
      </w:r>
    </w:p>
    <w:p w:rsidRPr="001041CD" w:rsidR="008A4811" w:rsidP="008A4811" w:rsidRDefault="0064411C" w14:paraId="77C88FA0" w14:textId="2E459674">
      <w:r w:rsidRPr="001041CD">
        <w:t>Y</w:t>
      </w:r>
      <w:r w:rsidRPr="001041CD" w:rsidR="008A4811">
        <w:t>eah because</w:t>
      </w:r>
      <w:r w:rsidRPr="001041CD">
        <w:t>, t</w:t>
      </w:r>
      <w:r w:rsidRPr="001041CD" w:rsidR="008A4811">
        <w:t xml:space="preserve">here are so </w:t>
      </w:r>
      <w:r w:rsidRPr="001041CD">
        <w:t xml:space="preserve">many Zoom links </w:t>
      </w:r>
      <w:r w:rsidRPr="001041CD" w:rsidR="008A4811">
        <w:t>the timetable was all over the place, so because it's something new that you've just been told, this is what we are doing now</w:t>
      </w:r>
      <w:r w:rsidRPr="001041CD" w:rsidR="00E55073">
        <w:t>,</w:t>
      </w:r>
      <w:r w:rsidRPr="001041CD" w:rsidR="008A4811">
        <w:t xml:space="preserve"> so and sometimes you couldn't get logged in</w:t>
      </w:r>
      <w:r w:rsidRPr="001041CD" w:rsidR="00E55073">
        <w:t>,</w:t>
      </w:r>
      <w:r w:rsidRPr="001041CD" w:rsidR="008A4811">
        <w:t xml:space="preserve"> </w:t>
      </w:r>
      <w:proofErr w:type="spellStart"/>
      <w:r w:rsidRPr="001041CD" w:rsidR="008A4811">
        <w:t>i'm</w:t>
      </w:r>
      <w:proofErr w:type="spellEnd"/>
      <w:r w:rsidRPr="001041CD" w:rsidR="008A4811">
        <w:t xml:space="preserve"> not very good with technology so.</w:t>
      </w:r>
    </w:p>
    <w:p w:rsidRPr="008A4811" w:rsidR="008A4811" w:rsidP="008A4811" w:rsidRDefault="008A4811" w14:paraId="643AE2C3" w14:textId="77777777">
      <w:pPr>
        <w:rPr>
          <w:b/>
          <w:bCs/>
        </w:rPr>
      </w:pPr>
    </w:p>
    <w:p w:rsidR="00E55073" w:rsidP="008A4811" w:rsidRDefault="00E55073" w14:paraId="5656A0A8" w14:textId="358AEC9C">
      <w:pPr>
        <w:rPr>
          <w:b w:val="1"/>
          <w:bCs w:val="1"/>
        </w:rPr>
      </w:pPr>
      <w:r w:rsidRPr="1685E244" w:rsidR="7166F22D">
        <w:rPr>
          <w:b w:val="1"/>
          <w:bCs w:val="1"/>
        </w:rPr>
        <w:t>Moderator 1</w:t>
      </w:r>
      <w:r w:rsidRPr="1685E244" w:rsidR="00E55073">
        <w:rPr>
          <w:b w:val="1"/>
          <w:bCs w:val="1"/>
        </w:rPr>
        <w:t xml:space="preserve">: </w:t>
      </w:r>
      <w:r w:rsidR="008A4811">
        <w:rPr/>
        <w:t>yeah</w:t>
      </w:r>
      <w:r w:rsidR="008A4811">
        <w:rPr/>
        <w:t xml:space="preserve"> </w:t>
      </w:r>
      <w:r w:rsidR="00E55073">
        <w:rPr/>
        <w:t>okay.</w:t>
      </w:r>
      <w:r w:rsidRPr="1685E244" w:rsidR="00E55073">
        <w:rPr>
          <w:b w:val="1"/>
          <w:bCs w:val="1"/>
        </w:rPr>
        <w:t xml:space="preserve"> </w:t>
      </w:r>
    </w:p>
    <w:p w:rsidR="00E55073" w:rsidP="008A4811" w:rsidRDefault="00E55073" w14:paraId="3D590FEA" w14:textId="77777777">
      <w:pPr>
        <w:rPr>
          <w:b/>
          <w:bCs/>
        </w:rPr>
      </w:pPr>
    </w:p>
    <w:p w:rsidRPr="00F600AF" w:rsidR="008A4811" w:rsidP="008A4811" w:rsidRDefault="00E55073" w14:paraId="00C1946F" w14:textId="702497A0">
      <w:r>
        <w:rPr>
          <w:b/>
          <w:bCs/>
        </w:rPr>
        <w:t>(</w:t>
      </w:r>
      <w:r w:rsidR="008F01A4">
        <w:rPr>
          <w:b/>
          <w:bCs/>
        </w:rPr>
        <w:t>7</w:t>
      </w:r>
      <w:r>
        <w:rPr>
          <w:b/>
          <w:bCs/>
        </w:rPr>
        <w:t xml:space="preserve">): </w:t>
      </w:r>
      <w:r w:rsidRPr="00F600AF" w:rsidR="008A4811">
        <w:t>I didn't like it at all</w:t>
      </w:r>
      <w:r w:rsidRPr="00F600AF" w:rsidR="00860A53">
        <w:t>,</w:t>
      </w:r>
      <w:r w:rsidRPr="00F600AF" w:rsidR="008A4811">
        <w:t xml:space="preserve"> in</w:t>
      </w:r>
      <w:r w:rsidRPr="00F600AF" w:rsidR="00060CB4">
        <w:t xml:space="preserve"> there,</w:t>
      </w:r>
      <w:r w:rsidRPr="00F600AF" w:rsidR="008A4811">
        <w:t xml:space="preserve"> also we had like on Mondays we had like six hours two hours lecture</w:t>
      </w:r>
      <w:r w:rsidRPr="00F600AF" w:rsidR="00860A53">
        <w:t>,</w:t>
      </w:r>
      <w:r w:rsidRPr="00F600AF" w:rsidR="008A4811">
        <w:t xml:space="preserve"> two hours</w:t>
      </w:r>
      <w:r w:rsidRPr="00F600AF" w:rsidR="00860A53">
        <w:t>,</w:t>
      </w:r>
      <w:r w:rsidRPr="00F600AF" w:rsidR="008A4811">
        <w:t xml:space="preserve"> two hours two hours.</w:t>
      </w:r>
      <w:r w:rsidRPr="00F600AF" w:rsidR="00060CB4">
        <w:t xml:space="preserve">  </w:t>
      </w:r>
      <w:r w:rsidRPr="00F600AF" w:rsidR="008A4811">
        <w:t>So</w:t>
      </w:r>
      <w:r w:rsidRPr="00F600AF" w:rsidR="00060CB4">
        <w:t>,</w:t>
      </w:r>
      <w:r w:rsidRPr="00F600AF" w:rsidR="008A4811">
        <w:t xml:space="preserve"> we had to sit down for six hours </w:t>
      </w:r>
      <w:r w:rsidRPr="00F600AF" w:rsidR="00060CB4">
        <w:t>in</w:t>
      </w:r>
      <w:r w:rsidRPr="00F600AF" w:rsidR="008A4811">
        <w:t xml:space="preserve"> the same position, I ended up having </w:t>
      </w:r>
      <w:r w:rsidRPr="00F600AF" w:rsidR="00BF3747">
        <w:t>back</w:t>
      </w:r>
      <w:r w:rsidRPr="00F600AF" w:rsidR="008A4811">
        <w:t xml:space="preserve"> pain.</w:t>
      </w:r>
      <w:r w:rsidRPr="00F600AF" w:rsidR="00BF3747">
        <w:t xml:space="preserve">  S</w:t>
      </w:r>
      <w:r w:rsidRPr="00F600AF" w:rsidR="008A4811">
        <w:t>o</w:t>
      </w:r>
      <w:r w:rsidRPr="00F600AF" w:rsidR="00BF3747">
        <w:t>,</w:t>
      </w:r>
      <w:r w:rsidRPr="00F600AF" w:rsidR="008A4811">
        <w:t xml:space="preserve"> </w:t>
      </w:r>
      <w:proofErr w:type="gramStart"/>
      <w:r w:rsidRPr="00F600AF" w:rsidR="008A4811">
        <w:t>yeah</w:t>
      </w:r>
      <w:proofErr w:type="gramEnd"/>
      <w:r w:rsidRPr="00F600AF" w:rsidR="008A4811">
        <w:t xml:space="preserve"> I didn't like it at all so</w:t>
      </w:r>
      <w:r w:rsidRPr="00F600AF" w:rsidR="00BF3747">
        <w:t>,</w:t>
      </w:r>
      <w:r w:rsidRPr="00F600AF" w:rsidR="00897001">
        <w:t xml:space="preserve"> </w:t>
      </w:r>
      <w:proofErr w:type="spellStart"/>
      <w:r w:rsidRPr="00F600AF" w:rsidR="008A4811">
        <w:t>i'm</w:t>
      </w:r>
      <w:proofErr w:type="spellEnd"/>
      <w:r w:rsidRPr="00F600AF" w:rsidR="008A4811">
        <w:t xml:space="preserve"> face to face even</w:t>
      </w:r>
      <w:r w:rsidRPr="00F600AF" w:rsidR="00897001">
        <w:t>,</w:t>
      </w:r>
      <w:r w:rsidRPr="00F600AF" w:rsidR="008A4811">
        <w:t xml:space="preserve"> even now, I still I still prefer face to face.</w:t>
      </w:r>
    </w:p>
    <w:p w:rsidRPr="008A4811" w:rsidR="008A4811" w:rsidP="008A4811" w:rsidRDefault="008A4811" w14:paraId="1D68251E" w14:textId="77777777">
      <w:pPr>
        <w:rPr>
          <w:b/>
          <w:bCs/>
        </w:rPr>
      </w:pPr>
    </w:p>
    <w:p w:rsidR="00897001" w:rsidP="008A4811" w:rsidRDefault="00897001" w14:paraId="4A4B4D26" w14:textId="217608D1">
      <w:pPr>
        <w:rPr>
          <w:b w:val="1"/>
          <w:bCs w:val="1"/>
        </w:rPr>
      </w:pPr>
      <w:r w:rsidRPr="1685E244" w:rsidR="7166F22D">
        <w:rPr>
          <w:b w:val="1"/>
          <w:bCs w:val="1"/>
        </w:rPr>
        <w:t>Moderator 1</w:t>
      </w:r>
      <w:r w:rsidRPr="1685E244" w:rsidR="00897001">
        <w:rPr>
          <w:b w:val="1"/>
          <w:bCs w:val="1"/>
        </w:rPr>
        <w:t xml:space="preserve">: </w:t>
      </w:r>
      <w:r w:rsidR="008A4811">
        <w:rPr/>
        <w:t>Because</w:t>
      </w:r>
      <w:r w:rsidR="00897001">
        <w:rPr/>
        <w:t>?</w:t>
      </w:r>
      <w:r w:rsidRPr="1685E244" w:rsidR="008A4811">
        <w:rPr>
          <w:b w:val="1"/>
          <w:bCs w:val="1"/>
        </w:rPr>
        <w:t xml:space="preserve"> </w:t>
      </w:r>
    </w:p>
    <w:p w:rsidR="00897001" w:rsidP="008A4811" w:rsidRDefault="00897001" w14:paraId="12319778" w14:textId="77777777">
      <w:pPr>
        <w:rPr>
          <w:b/>
          <w:bCs/>
        </w:rPr>
      </w:pPr>
    </w:p>
    <w:p w:rsidRPr="008A4811" w:rsidR="008A4811" w:rsidP="008A4811" w:rsidRDefault="00897001" w14:paraId="112B53F8" w14:textId="3680A30A">
      <w:pPr>
        <w:rPr>
          <w:b/>
          <w:bCs/>
        </w:rPr>
      </w:pPr>
      <w:r>
        <w:rPr>
          <w:b/>
          <w:bCs/>
        </w:rPr>
        <w:t>(</w:t>
      </w:r>
      <w:r w:rsidR="008F01A4">
        <w:rPr>
          <w:b/>
          <w:bCs/>
        </w:rPr>
        <w:t>7</w:t>
      </w:r>
      <w:r>
        <w:rPr>
          <w:b/>
          <w:bCs/>
        </w:rPr>
        <w:t xml:space="preserve">): </w:t>
      </w:r>
      <w:r w:rsidRPr="00F600AF">
        <w:t>B</w:t>
      </w:r>
      <w:r w:rsidRPr="00F600AF" w:rsidR="008A4811">
        <w:t>ecause you can I live in campus.</w:t>
      </w:r>
      <w:r w:rsidRPr="00F600AF" w:rsidR="006969C5">
        <w:t xml:space="preserve">  </w:t>
      </w:r>
      <w:r w:rsidRPr="00F600AF" w:rsidR="008A4811">
        <w:t>And you can walk outside to walk up to the next lecture room</w:t>
      </w:r>
      <w:r w:rsidRPr="00F600AF" w:rsidR="006969C5">
        <w:t>,</w:t>
      </w:r>
      <w:r w:rsidRPr="00F600AF" w:rsidR="008A4811">
        <w:t xml:space="preserve"> have some</w:t>
      </w:r>
      <w:r w:rsidRPr="00F600AF" w:rsidR="006969C5">
        <w:t>,</w:t>
      </w:r>
      <w:r w:rsidRPr="00F600AF" w:rsidR="008A4811">
        <w:t xml:space="preserve"> breathe some fresh air do some exercise walk up the stairs and back and see some faces.</w:t>
      </w:r>
      <w:r w:rsidRPr="00F600AF" w:rsidR="006969C5">
        <w:t xml:space="preserve">  </w:t>
      </w:r>
      <w:r w:rsidRPr="00F600AF" w:rsidR="008A4811">
        <w:t>So</w:t>
      </w:r>
      <w:r w:rsidRPr="00F600AF" w:rsidR="006969C5">
        <w:t>,</w:t>
      </w:r>
      <w:r w:rsidRPr="00F600AF" w:rsidR="008A4811">
        <w:t xml:space="preserve"> being</w:t>
      </w:r>
      <w:r w:rsidRPr="00F600AF" w:rsidR="00507200">
        <w:t>,</w:t>
      </w:r>
      <w:r w:rsidRPr="00F600AF" w:rsidR="008A4811">
        <w:t xml:space="preserve"> being in a small room</w:t>
      </w:r>
      <w:r w:rsidRPr="00F600AF" w:rsidR="00507200">
        <w:t>,</w:t>
      </w:r>
      <w:r w:rsidRPr="00F600AF" w:rsidR="008A4811">
        <w:t xml:space="preserve"> the student accommodation, where I live.</w:t>
      </w:r>
    </w:p>
    <w:p w:rsidRPr="008A4811" w:rsidR="008A4811" w:rsidP="008A4811" w:rsidRDefault="008A4811" w14:paraId="4640F97B" w14:textId="77777777">
      <w:pPr>
        <w:rPr>
          <w:b/>
          <w:bCs/>
        </w:rPr>
      </w:pPr>
    </w:p>
    <w:p w:rsidR="006969C5" w:rsidP="008A4811" w:rsidRDefault="006969C5" w14:paraId="44E0A635" w14:textId="2126CCD6">
      <w:pPr>
        <w:rPr>
          <w:b w:val="1"/>
          <w:bCs w:val="1"/>
        </w:rPr>
      </w:pPr>
      <w:r w:rsidRPr="1685E244" w:rsidR="7166F22D">
        <w:rPr>
          <w:b w:val="1"/>
          <w:bCs w:val="1"/>
        </w:rPr>
        <w:t>Moderator 1</w:t>
      </w:r>
      <w:r w:rsidRPr="1685E244" w:rsidR="006969C5">
        <w:rPr>
          <w:b w:val="1"/>
          <w:bCs w:val="1"/>
        </w:rPr>
        <w:t>:</w:t>
      </w:r>
      <w:r w:rsidR="006969C5">
        <w:rPr/>
        <w:t xml:space="preserve"> </w:t>
      </w:r>
      <w:r w:rsidR="008A4811">
        <w:rPr/>
        <w:t>Right</w:t>
      </w:r>
      <w:r w:rsidRPr="1685E244" w:rsidR="008A4811">
        <w:rPr>
          <w:b w:val="1"/>
          <w:bCs w:val="1"/>
        </w:rPr>
        <w:t xml:space="preserve"> </w:t>
      </w:r>
    </w:p>
    <w:p w:rsidR="006969C5" w:rsidP="008A4811" w:rsidRDefault="006969C5" w14:paraId="524E6CC4" w14:textId="77777777">
      <w:pPr>
        <w:rPr>
          <w:b/>
          <w:bCs/>
        </w:rPr>
      </w:pPr>
    </w:p>
    <w:p w:rsidRPr="008A4811" w:rsidR="008A4811" w:rsidP="008A4811" w:rsidRDefault="006969C5" w14:paraId="12D5B10C" w14:textId="08ECF107">
      <w:pPr>
        <w:rPr>
          <w:b/>
          <w:bCs/>
        </w:rPr>
      </w:pPr>
      <w:r>
        <w:rPr>
          <w:b/>
          <w:bCs/>
        </w:rPr>
        <w:t>(</w:t>
      </w:r>
      <w:r w:rsidR="008F01A4">
        <w:rPr>
          <w:b/>
          <w:bCs/>
        </w:rPr>
        <w:t>7</w:t>
      </w:r>
      <w:r>
        <w:rPr>
          <w:b/>
          <w:bCs/>
        </w:rPr>
        <w:t xml:space="preserve">): </w:t>
      </w:r>
      <w:r w:rsidRPr="00F600AF">
        <w:t>Y</w:t>
      </w:r>
      <w:r w:rsidRPr="00F600AF" w:rsidR="008A4811">
        <w:t xml:space="preserve">es, you just </w:t>
      </w:r>
      <w:r w:rsidRPr="00F600AF" w:rsidR="001B42FF">
        <w:t>spend</w:t>
      </w:r>
      <w:r w:rsidRPr="00F600AF" w:rsidR="008A4811">
        <w:t xml:space="preserve"> your whole week in that room you only get out to go and do some shopping come back then come back into the room and</w:t>
      </w:r>
      <w:r w:rsidRPr="00F600AF" w:rsidR="00F600AF">
        <w:t>,</w:t>
      </w:r>
      <w:r w:rsidRPr="00F600AF" w:rsidR="008A4811">
        <w:t xml:space="preserve"> and because of the</w:t>
      </w:r>
      <w:r w:rsidRPr="00F600AF" w:rsidR="001B42FF">
        <w:t>, of Covid, we</w:t>
      </w:r>
      <w:r w:rsidRPr="00F600AF" w:rsidR="008A4811">
        <w:t xml:space="preserve"> weren't allowed to bring in friends or anybody, so you just stay in the room, by yourself and then </w:t>
      </w:r>
      <w:r w:rsidRPr="00F600AF" w:rsidR="00E47445">
        <w:t xml:space="preserve">it’s not </w:t>
      </w:r>
      <w:r w:rsidRPr="00F600AF" w:rsidR="008A4811">
        <w:t>very good.</w:t>
      </w:r>
    </w:p>
    <w:p w:rsidRPr="008A4811" w:rsidR="008A4811" w:rsidP="008A4811" w:rsidRDefault="008A4811" w14:paraId="2AF5DC6C" w14:textId="77777777">
      <w:pPr>
        <w:rPr>
          <w:b/>
          <w:bCs/>
        </w:rPr>
      </w:pPr>
    </w:p>
    <w:p w:rsidRPr="008A4811" w:rsidR="008A4811" w:rsidP="008A4811" w:rsidRDefault="008A4811" w14:paraId="3F6495F5" w14:textId="786E41AD">
      <w:pPr>
        <w:rPr>
          <w:b w:val="1"/>
          <w:bCs w:val="1"/>
        </w:rPr>
      </w:pPr>
      <w:r w:rsidRPr="1685E244" w:rsidR="7166F22D">
        <w:rPr>
          <w:b w:val="1"/>
          <w:bCs w:val="1"/>
        </w:rPr>
        <w:t>Moderator 1</w:t>
      </w:r>
      <w:r w:rsidRPr="1685E244" w:rsidR="008A4811">
        <w:rPr>
          <w:b w:val="1"/>
          <w:bCs w:val="1"/>
        </w:rPr>
        <w:t xml:space="preserve">: </w:t>
      </w:r>
      <w:r w:rsidR="00E47445">
        <w:rPr/>
        <w:t>So, that</w:t>
      </w:r>
      <w:r w:rsidR="008A4811">
        <w:rPr/>
        <w:t xml:space="preserve"> picks up </w:t>
      </w:r>
      <w:r w:rsidR="00E47445">
        <w:rPr/>
        <w:t>(1</w:t>
      </w:r>
      <w:r w:rsidR="008F01A4">
        <w:rPr/>
        <w:t>2</w:t>
      </w:r>
      <w:r w:rsidR="00E47445">
        <w:rPr/>
        <w:t xml:space="preserve">) </w:t>
      </w:r>
      <w:r w:rsidR="008A4811">
        <w:rPr/>
        <w:t xml:space="preserve">point about earlier </w:t>
      </w:r>
      <w:r w:rsidR="008A4811">
        <w:rPr/>
        <w:t>doesn't</w:t>
      </w:r>
      <w:r w:rsidR="008A4811">
        <w:rPr/>
        <w:t xml:space="preserve"> it about </w:t>
      </w:r>
      <w:r w:rsidR="008A4811">
        <w:rPr/>
        <w:t>sort of social</w:t>
      </w:r>
      <w:r w:rsidR="008A4811">
        <w:rPr/>
        <w:t xml:space="preserve"> interaction being part of the issue with that change from normal, traditional to online.</w:t>
      </w:r>
    </w:p>
    <w:p w:rsidR="008A4811" w:rsidP="008A4811" w:rsidRDefault="008A4811" w14:paraId="10D9A02A" w14:textId="5C7CA090">
      <w:pPr>
        <w:rPr>
          <w:b/>
          <w:bCs/>
        </w:rPr>
      </w:pPr>
    </w:p>
    <w:p w:rsidR="00D8321E" w:rsidP="008A4811" w:rsidRDefault="00D8321E" w14:paraId="3428ADC6" w14:textId="4C6F49E1">
      <w:pPr>
        <w:rPr>
          <w:b/>
          <w:bCs/>
        </w:rPr>
      </w:pPr>
      <w:r>
        <w:rPr>
          <w:b/>
          <w:bCs/>
        </w:rPr>
        <w:t>(</w:t>
      </w:r>
      <w:r w:rsidR="008F01A4">
        <w:rPr>
          <w:b/>
          <w:bCs/>
        </w:rPr>
        <w:t>7</w:t>
      </w:r>
      <w:r>
        <w:rPr>
          <w:b/>
          <w:bCs/>
        </w:rPr>
        <w:t xml:space="preserve">): </w:t>
      </w:r>
      <w:r w:rsidRPr="00D8321E">
        <w:t>Yeah</w:t>
      </w:r>
    </w:p>
    <w:p w:rsidRPr="008A4811" w:rsidR="00D8321E" w:rsidP="008A4811" w:rsidRDefault="00D8321E" w14:paraId="3CD862F0" w14:textId="77777777">
      <w:pPr>
        <w:rPr>
          <w:b/>
          <w:bCs/>
        </w:rPr>
      </w:pPr>
    </w:p>
    <w:p w:rsidRPr="008A4811" w:rsidR="008A4811" w:rsidP="008A4811" w:rsidRDefault="00D8321E" w14:paraId="43691BC1" w14:textId="45B0018B">
      <w:pPr>
        <w:rPr>
          <w:b w:val="1"/>
          <w:bCs w:val="1"/>
        </w:rPr>
      </w:pPr>
      <w:r w:rsidRPr="1685E244" w:rsidR="7166F22D">
        <w:rPr>
          <w:b w:val="1"/>
          <w:bCs w:val="1"/>
        </w:rPr>
        <w:t>Moderator 1</w:t>
      </w:r>
      <w:r w:rsidRPr="1685E244" w:rsidR="00D8321E">
        <w:rPr>
          <w:b w:val="1"/>
          <w:bCs w:val="1"/>
        </w:rPr>
        <w:t xml:space="preserve">: </w:t>
      </w:r>
      <w:r w:rsidR="0042406E">
        <w:rPr/>
        <w:t>O</w:t>
      </w:r>
      <w:r w:rsidR="008A4811">
        <w:rPr/>
        <w:t>kay.</w:t>
      </w:r>
      <w:r w:rsidR="0042406E">
        <w:rPr/>
        <w:t xml:space="preserve"> </w:t>
      </w:r>
      <w:r w:rsidR="001C2445">
        <w:rPr/>
        <w:t>And</w:t>
      </w:r>
      <w:r w:rsidR="008A4811">
        <w:rPr/>
        <w:t>, I can see, yes</w:t>
      </w:r>
      <w:r w:rsidR="008A4811">
        <w:rPr/>
        <w:t>.</w:t>
      </w:r>
      <w:r w:rsidR="001C2445">
        <w:rPr/>
        <w:t xml:space="preserve">  </w:t>
      </w:r>
      <w:r w:rsidR="001C2445">
        <w:rPr/>
        <w:t>And I can see</w:t>
      </w:r>
      <w:r w:rsidR="008A4811">
        <w:rPr/>
        <w:t xml:space="preserve"> you going with </w:t>
      </w:r>
      <w:r w:rsidR="001C2445">
        <w:rPr/>
        <w:t>..</w:t>
      </w:r>
      <w:r w:rsidR="008A4811">
        <w:rPr/>
        <w:t>.</w:t>
      </w:r>
    </w:p>
    <w:p w:rsidRPr="008A4811" w:rsidR="008A4811" w:rsidP="008A4811" w:rsidRDefault="008A4811" w14:paraId="325A81D9" w14:textId="77777777">
      <w:pPr>
        <w:rPr>
          <w:b/>
          <w:bCs/>
        </w:rPr>
      </w:pPr>
    </w:p>
    <w:p w:rsidRPr="00A730D1" w:rsidR="008A4811" w:rsidP="008A4811" w:rsidRDefault="001C2445" w14:paraId="0268E0AA" w14:textId="1815F467">
      <w:r>
        <w:rPr>
          <w:b/>
          <w:bCs/>
        </w:rPr>
        <w:t>(1</w:t>
      </w:r>
      <w:r w:rsidR="008F01A4">
        <w:rPr>
          <w:b/>
          <w:bCs/>
        </w:rPr>
        <w:t>0</w:t>
      </w:r>
      <w:r>
        <w:rPr>
          <w:b/>
          <w:bCs/>
        </w:rPr>
        <w:t>)</w:t>
      </w:r>
      <w:r w:rsidRPr="008A4811" w:rsidR="008A4811">
        <w:rPr>
          <w:b/>
          <w:bCs/>
        </w:rPr>
        <w:t xml:space="preserve">: </w:t>
      </w:r>
      <w:r w:rsidRPr="00A730D1" w:rsidR="008A4811">
        <w:t>Because I was getting to the m</w:t>
      </w:r>
      <w:r w:rsidRPr="00A730D1">
        <w:t>ute button</w:t>
      </w:r>
      <w:r w:rsidRPr="00A730D1" w:rsidR="008A4811">
        <w:t>.</w:t>
      </w:r>
    </w:p>
    <w:p w:rsidRPr="00A730D1" w:rsidR="008A4811" w:rsidP="008A4811" w:rsidRDefault="008A4811" w14:paraId="0C7F8ECF" w14:textId="77777777"/>
    <w:p w:rsidRPr="00A730D1" w:rsidR="008A4811" w:rsidP="008A4811" w:rsidRDefault="00077421" w14:paraId="4CF7EC10" w14:textId="3EA86416">
      <w:r w:rsidRPr="00A730D1">
        <w:t>I just wanted to say</w:t>
      </w:r>
      <w:r w:rsidRPr="00A730D1" w:rsidR="008A4811">
        <w:t xml:space="preserve"> I feel like</w:t>
      </w:r>
      <w:r w:rsidRPr="00A730D1">
        <w:t>, i</w:t>
      </w:r>
      <w:r w:rsidRPr="00A730D1" w:rsidR="008A4811">
        <w:t>n the beginning it's kind of different to what everyone else says in the beginning, I was sort of</w:t>
      </w:r>
      <w:r w:rsidRPr="00A730D1">
        <w:t xml:space="preserve"> l</w:t>
      </w:r>
      <w:r w:rsidRPr="00A730D1" w:rsidR="008A4811">
        <w:t>ike</w:t>
      </w:r>
      <w:r w:rsidRPr="00A730D1">
        <w:t>, oh, it’s</w:t>
      </w:r>
      <w:r w:rsidRPr="00A730D1" w:rsidR="008A4811">
        <w:t xml:space="preserve"> a new thing we're going to be</w:t>
      </w:r>
      <w:r w:rsidRPr="00A730D1" w:rsidR="00096647">
        <w:t xml:space="preserve"> all</w:t>
      </w:r>
      <w:r w:rsidRPr="00A730D1" w:rsidR="008A4811">
        <w:t xml:space="preserve"> online, so </w:t>
      </w:r>
      <w:r w:rsidR="007E5E12">
        <w:t xml:space="preserve">it was </w:t>
      </w:r>
      <w:r w:rsidRPr="00A730D1" w:rsidR="00096647">
        <w:t xml:space="preserve">like, in my </w:t>
      </w:r>
      <w:r w:rsidRPr="00A730D1" w:rsidR="008A4811">
        <w:t>head, I was thinking</w:t>
      </w:r>
      <w:r w:rsidRPr="00A730D1" w:rsidR="00096647">
        <w:t>, like</w:t>
      </w:r>
      <w:r w:rsidRPr="00A730D1" w:rsidR="008A4811">
        <w:t xml:space="preserve"> my brain thriv</w:t>
      </w:r>
      <w:r w:rsidRPr="00A730D1" w:rsidR="00096647">
        <w:t>es with new things,</w:t>
      </w:r>
      <w:r w:rsidRPr="00A730D1" w:rsidR="008A4811">
        <w:t xml:space="preserve"> so I </w:t>
      </w:r>
      <w:r w:rsidR="00722552">
        <w:t xml:space="preserve">was thinking </w:t>
      </w:r>
      <w:r w:rsidRPr="00A730D1" w:rsidR="00C33283">
        <w:t xml:space="preserve"> </w:t>
      </w:r>
      <w:proofErr w:type="spellStart"/>
      <w:r w:rsidRPr="00A730D1" w:rsidR="008A4811">
        <w:t>i'm</w:t>
      </w:r>
      <w:proofErr w:type="spellEnd"/>
      <w:r w:rsidRPr="00A730D1" w:rsidR="008A4811">
        <w:t xml:space="preserve"> going to be a lot more focused </w:t>
      </w:r>
      <w:proofErr w:type="spellStart"/>
      <w:r w:rsidRPr="00A730D1" w:rsidR="008A4811">
        <w:t>i'm</w:t>
      </w:r>
      <w:proofErr w:type="spellEnd"/>
      <w:r w:rsidRPr="00A730D1" w:rsidR="008A4811">
        <w:t xml:space="preserve"> going to be a lot more with it.</w:t>
      </w:r>
      <w:r w:rsidRPr="00A730D1" w:rsidR="00C33283">
        <w:t xml:space="preserve">  But</w:t>
      </w:r>
      <w:r w:rsidRPr="00A730D1" w:rsidR="008A4811">
        <w:t xml:space="preserve"> </w:t>
      </w:r>
      <w:r w:rsidR="00722552">
        <w:t xml:space="preserve">then </w:t>
      </w:r>
      <w:r w:rsidRPr="00A730D1" w:rsidR="008A4811">
        <w:t>I think it slowly by like week</w:t>
      </w:r>
      <w:r w:rsidRPr="00A730D1" w:rsidR="003116B9">
        <w:t xml:space="preserve"> four</w:t>
      </w:r>
      <w:r w:rsidRPr="00A730D1" w:rsidR="008A4811">
        <w:t xml:space="preserve"> I think</w:t>
      </w:r>
      <w:r w:rsidRPr="00A730D1" w:rsidR="003116B9">
        <w:t>,</w:t>
      </w:r>
      <w:r w:rsidRPr="00A730D1" w:rsidR="008A4811">
        <w:t xml:space="preserve"> it slowly got really repetitive, and like my </w:t>
      </w:r>
      <w:proofErr w:type="spellStart"/>
      <w:r w:rsidRPr="00A730D1" w:rsidR="008A4811">
        <w:t>mo</w:t>
      </w:r>
      <w:r w:rsidRPr="00A730D1" w:rsidR="003116B9">
        <w:t>tiv</w:t>
      </w:r>
      <w:proofErr w:type="spellEnd"/>
      <w:r w:rsidRPr="00A730D1" w:rsidR="003116B9">
        <w:t>,</w:t>
      </w:r>
      <w:r w:rsidRPr="00A730D1" w:rsidR="008A4811">
        <w:t xml:space="preserve"> </w:t>
      </w:r>
      <w:r w:rsidR="00BE7437">
        <w:t xml:space="preserve">I feel like </w:t>
      </w:r>
      <w:r w:rsidRPr="00A730D1" w:rsidR="008A4811">
        <w:t>my motivations literally plummeted and went right to the floor because it was kind of like</w:t>
      </w:r>
      <w:r w:rsidRPr="00A730D1" w:rsidR="004662C5">
        <w:t>, y</w:t>
      </w:r>
      <w:r w:rsidRPr="00A730D1" w:rsidR="008A4811">
        <w:t>ou wake up Monday morning</w:t>
      </w:r>
      <w:r w:rsidRPr="00A730D1" w:rsidR="004662C5">
        <w:t>,</w:t>
      </w:r>
      <w:r w:rsidRPr="00A730D1" w:rsidR="008A4811">
        <w:t xml:space="preserve"> you log in online </w:t>
      </w:r>
      <w:r w:rsidRPr="00A730D1" w:rsidR="004662C5">
        <w:t>you got a two hour</w:t>
      </w:r>
      <w:r w:rsidRPr="00A730D1" w:rsidR="008A4811">
        <w:t xml:space="preserve"> lecture and then you've got a five minute break you've got your next lecture and, like you, don't stand up you don't leave your room like w</w:t>
      </w:r>
      <w:r w:rsidRPr="00A730D1" w:rsidR="00B518BC">
        <w:t>hat everyone else has said</w:t>
      </w:r>
      <w:r w:rsidRPr="00A730D1" w:rsidR="008A4811">
        <w:t xml:space="preserve"> about the social aspect, I think</w:t>
      </w:r>
      <w:r w:rsidRPr="00A730D1" w:rsidR="00B518BC">
        <w:t xml:space="preserve"> j</w:t>
      </w:r>
      <w:r w:rsidRPr="00A730D1" w:rsidR="008A4811">
        <w:t xml:space="preserve">ust being in your own room by yourself, the whole day and then </w:t>
      </w:r>
      <w:r w:rsidRPr="00A730D1" w:rsidR="00B518BC">
        <w:t>by the time the lectures</w:t>
      </w:r>
      <w:r w:rsidRPr="00A730D1" w:rsidR="008A4811">
        <w:t xml:space="preserve"> have finishe</w:t>
      </w:r>
      <w:r w:rsidRPr="00A730D1" w:rsidR="00B518BC">
        <w:t>d</w:t>
      </w:r>
      <w:r w:rsidRPr="00A730D1" w:rsidR="008A4811">
        <w:t xml:space="preserve"> </w:t>
      </w:r>
      <w:r w:rsidRPr="00A730D1" w:rsidR="004C5B08">
        <w:t xml:space="preserve">it's </w:t>
      </w:r>
      <w:r w:rsidRPr="00A730D1" w:rsidR="008A4811">
        <w:t>like what five o'clock</w:t>
      </w:r>
      <w:r w:rsidRPr="00A730D1" w:rsidR="004C5B08">
        <w:t>?  I</w:t>
      </w:r>
      <w:r w:rsidRPr="00A730D1" w:rsidR="008A4811">
        <w:t>t's dark outside you can't do anything</w:t>
      </w:r>
      <w:r w:rsidRPr="00A730D1" w:rsidR="004C5B08">
        <w:t xml:space="preserve">. </w:t>
      </w:r>
      <w:r w:rsidRPr="00A730D1" w:rsidR="008A4811">
        <w:t xml:space="preserve"> I think it's mainly for me </w:t>
      </w:r>
      <w:r w:rsidRPr="00A730D1" w:rsidR="008D2948">
        <w:t xml:space="preserve">like, </w:t>
      </w:r>
      <w:r w:rsidRPr="00A730D1" w:rsidR="008A4811">
        <w:t>my motivation decreased so much because</w:t>
      </w:r>
      <w:r w:rsidRPr="00A730D1" w:rsidR="008D2948">
        <w:t xml:space="preserve"> y</w:t>
      </w:r>
      <w:r w:rsidRPr="00A730D1" w:rsidR="008A4811">
        <w:t>ou don't really have</w:t>
      </w:r>
      <w:r w:rsidRPr="00A730D1" w:rsidR="008D2948">
        <w:t>,</w:t>
      </w:r>
      <w:r w:rsidRPr="00A730D1" w:rsidR="008A4811">
        <w:t xml:space="preserve"> like</w:t>
      </w:r>
      <w:r w:rsidRPr="00A730D1" w:rsidR="008D2948">
        <w:t>,</w:t>
      </w:r>
      <w:r w:rsidRPr="00A730D1" w:rsidR="008A4811">
        <w:t xml:space="preserve"> when you're in lectures, you have somebody sometimes</w:t>
      </w:r>
      <w:r w:rsidRPr="00A730D1" w:rsidR="008D2948">
        <w:t>.  A lecturer will come up to you</w:t>
      </w:r>
      <w:r w:rsidRPr="00A730D1" w:rsidR="008A4811">
        <w:t xml:space="preserve"> and ask you okay they'll check up </w:t>
      </w:r>
      <w:r w:rsidRPr="00A730D1" w:rsidR="004164C0">
        <w:t xml:space="preserve">on you </w:t>
      </w:r>
      <w:r w:rsidRPr="00A730D1" w:rsidR="008A4811">
        <w:t>you've got g</w:t>
      </w:r>
      <w:r w:rsidRPr="00A730D1" w:rsidR="004164C0">
        <w:t>roup work and things</w:t>
      </w:r>
      <w:r w:rsidRPr="00A730D1" w:rsidR="008A4811">
        <w:t xml:space="preserve"> but</w:t>
      </w:r>
      <w:r w:rsidRPr="00A730D1" w:rsidR="004164C0">
        <w:t>, o</w:t>
      </w:r>
      <w:r w:rsidRPr="00A730D1" w:rsidR="008A4811">
        <w:t xml:space="preserve">nline especially tutorials as well, you don't really get that </w:t>
      </w:r>
      <w:r w:rsidRPr="00A730D1" w:rsidR="0069427A">
        <w:t>check-up</w:t>
      </w:r>
      <w:r w:rsidRPr="00A730D1" w:rsidR="008A4811">
        <w:t xml:space="preserve"> like </w:t>
      </w:r>
      <w:r w:rsidRPr="00A730D1" w:rsidR="0069427A">
        <w:t>y</w:t>
      </w:r>
      <w:r w:rsidRPr="00A730D1" w:rsidR="008A4811">
        <w:t>es, they sometimes go into breakout rooms, but it's quite easy for everyone to just hop right back on</w:t>
      </w:r>
      <w:r w:rsidRPr="00A730D1" w:rsidR="0069427A">
        <w:t xml:space="preserve"> </w:t>
      </w:r>
      <w:r w:rsidRPr="00A730D1" w:rsidR="008A4811">
        <w:t>and act like they were talking about what they were supposed to be talking about, so I think that element of nobody checking up on you and checking that you're doing like you're getting on pretty well, I think that was quite something I struggled with.</w:t>
      </w:r>
    </w:p>
    <w:p w:rsidRPr="008A4811" w:rsidR="008A4811" w:rsidP="008A4811" w:rsidRDefault="008A4811" w14:paraId="5E2810DB" w14:textId="77777777">
      <w:pPr>
        <w:rPr>
          <w:b/>
          <w:bCs/>
        </w:rPr>
      </w:pPr>
    </w:p>
    <w:p w:rsidRPr="008A4811" w:rsidR="008A4811" w:rsidP="008A4811" w:rsidRDefault="008A4811" w14:paraId="18EE2C8A" w14:textId="4940941C">
      <w:pPr>
        <w:rPr>
          <w:b w:val="1"/>
          <w:bCs w:val="1"/>
        </w:rPr>
      </w:pPr>
      <w:r w:rsidRPr="1685E244" w:rsidR="7166F22D">
        <w:rPr>
          <w:b w:val="1"/>
          <w:bCs w:val="1"/>
        </w:rPr>
        <w:t>Moderator 1</w:t>
      </w:r>
      <w:r w:rsidRPr="1685E244" w:rsidR="008A4811">
        <w:rPr>
          <w:b w:val="1"/>
          <w:bCs w:val="1"/>
        </w:rPr>
        <w:t>:</w:t>
      </w:r>
      <w:r w:rsidR="008A4811">
        <w:rPr/>
        <w:t xml:space="preserve"> </w:t>
      </w:r>
      <w:r w:rsidR="00DE556E">
        <w:rPr/>
        <w:t xml:space="preserve">So, that was a theme that has </w:t>
      </w:r>
      <w:r w:rsidR="008A4811">
        <w:rPr/>
        <w:t xml:space="preserve">come from all of you and </w:t>
      </w:r>
      <w:r w:rsidR="00DE556E">
        <w:rPr/>
        <w:t xml:space="preserve">did anyone have any different experiences in terms </w:t>
      </w:r>
      <w:r w:rsidR="008A4811">
        <w:rPr/>
        <w:t>of in the breakout rooms just</w:t>
      </w:r>
      <w:r w:rsidR="00DE556E">
        <w:rPr/>
        <w:t xml:space="preserve"> o</w:t>
      </w:r>
      <w:r w:rsidR="008A4811">
        <w:rPr/>
        <w:t>ut of interest or was it always like that</w:t>
      </w:r>
      <w:r w:rsidR="00DE556E">
        <w:rPr/>
        <w:t>?</w:t>
      </w:r>
    </w:p>
    <w:p w:rsidRPr="008A4811" w:rsidR="008A4811" w:rsidP="008A4811" w:rsidRDefault="008A4811" w14:paraId="042F6388" w14:textId="77777777">
      <w:pPr>
        <w:rPr>
          <w:b/>
          <w:bCs/>
        </w:rPr>
      </w:pPr>
    </w:p>
    <w:p w:rsidRPr="008A4811" w:rsidR="008A4811" w:rsidP="008A4811" w:rsidRDefault="00D473C1" w14:paraId="2FBE3799" w14:textId="333BF3DD">
      <w:pPr>
        <w:rPr>
          <w:b/>
          <w:bCs/>
        </w:rPr>
      </w:pPr>
      <w:r>
        <w:rPr>
          <w:b/>
          <w:bCs/>
        </w:rPr>
        <w:t>(1</w:t>
      </w:r>
      <w:r w:rsidR="008F01A4">
        <w:rPr>
          <w:b/>
          <w:bCs/>
        </w:rPr>
        <w:t>2</w:t>
      </w:r>
      <w:r>
        <w:rPr>
          <w:b/>
          <w:bCs/>
        </w:rPr>
        <w:t>)</w:t>
      </w:r>
      <w:r w:rsidRPr="008A4811" w:rsidR="008A4811">
        <w:rPr>
          <w:b/>
          <w:bCs/>
        </w:rPr>
        <w:t xml:space="preserve">: </w:t>
      </w:r>
      <w:r w:rsidRPr="00A730D1">
        <w:t>I t</w:t>
      </w:r>
      <w:r w:rsidRPr="00A730D1" w:rsidR="008A4811">
        <w:t>hink, I think it depends on who you've got in your breakout room so sometimes you could have</w:t>
      </w:r>
      <w:r w:rsidRPr="00A730D1" w:rsidR="0010359F">
        <w:t xml:space="preserve">, say like </w:t>
      </w:r>
      <w:r w:rsidRPr="00A730D1" w:rsidR="008A4811">
        <w:t>here, you could get all of us all in the same group breakout room and it was really good, because you would do the work, and you can share your screen and you can</w:t>
      </w:r>
      <w:r w:rsidRPr="00A730D1" w:rsidR="00B92F56">
        <w:t xml:space="preserve"> o</w:t>
      </w:r>
      <w:r w:rsidRPr="00A730D1" w:rsidR="008A4811">
        <w:t>bviously, use the file shares that everyone gets it everyone can add into it, so I think there were times when depend on potluck I think it is a case of who you're with.</w:t>
      </w:r>
      <w:r w:rsidRPr="00A730D1" w:rsidR="00B92F56">
        <w:t xml:space="preserve">  S</w:t>
      </w:r>
      <w:r w:rsidRPr="00A730D1" w:rsidR="008A4811">
        <w:t>o, sometimes it w</w:t>
      </w:r>
      <w:r w:rsidR="00B63CE8">
        <w:t xml:space="preserve">ere </w:t>
      </w:r>
      <w:r w:rsidRPr="00A730D1" w:rsidR="008A4811">
        <w:t>really beneficial, but then the majority of the time</w:t>
      </w:r>
      <w:r w:rsidRPr="00A730D1" w:rsidR="00B92F56">
        <w:t xml:space="preserve"> </w:t>
      </w:r>
      <w:r w:rsidRPr="00A730D1" w:rsidR="008A4811">
        <w:t xml:space="preserve">it's not you don't as they said you don't know if they're there </w:t>
      </w:r>
      <w:r w:rsidRPr="00A730D1" w:rsidR="00B92F56">
        <w:t>or</w:t>
      </w:r>
      <w:r w:rsidRPr="00A730D1" w:rsidR="008A4811">
        <w:t xml:space="preserve"> not because they're </w:t>
      </w:r>
      <w:proofErr w:type="gramStart"/>
      <w:r w:rsidRPr="00A730D1" w:rsidR="008A4811">
        <w:t>camera's</w:t>
      </w:r>
      <w:proofErr w:type="gramEnd"/>
      <w:r w:rsidRPr="00A730D1" w:rsidR="008A4811">
        <w:t xml:space="preserve"> not on.</w:t>
      </w:r>
      <w:r w:rsidRPr="00A730D1" w:rsidR="00B92F56">
        <w:t xml:space="preserve">  </w:t>
      </w:r>
      <w:r w:rsidRPr="00A730D1" w:rsidR="008A4811">
        <w:t>So</w:t>
      </w:r>
      <w:r w:rsidRPr="00A730D1" w:rsidR="00B92F56">
        <w:t>,</w:t>
      </w:r>
      <w:r w:rsidRPr="00A730D1" w:rsidR="008A4811">
        <w:t xml:space="preserve"> you get to the point where you just </w:t>
      </w:r>
      <w:proofErr w:type="gramStart"/>
      <w:r w:rsidRPr="00A730D1" w:rsidR="008A4811">
        <w:t>think actually</w:t>
      </w:r>
      <w:r w:rsidRPr="00A730D1" w:rsidR="009C1B04">
        <w:t>,</w:t>
      </w:r>
      <w:r w:rsidRPr="00A730D1" w:rsidR="008A4811">
        <w:t xml:space="preserve"> </w:t>
      </w:r>
      <w:r w:rsidRPr="00A730D1" w:rsidR="009C1B04">
        <w:t>w</w:t>
      </w:r>
      <w:r w:rsidRPr="00A730D1" w:rsidR="008A4811">
        <w:t>hy</w:t>
      </w:r>
      <w:proofErr w:type="gramEnd"/>
      <w:r w:rsidRPr="00A730D1" w:rsidR="008A4811">
        <w:t xml:space="preserve"> am I doing the hard work for everyone else to benefit from doing it, so you just kind of keep to yourself</w:t>
      </w:r>
      <w:r w:rsidRPr="00A730D1" w:rsidR="009C1B04">
        <w:t>, and</w:t>
      </w:r>
      <w:r w:rsidRPr="00A730D1" w:rsidR="008A4811">
        <w:t xml:space="preserve"> kind of do it yourself and just don't you don't share that because you think what's</w:t>
      </w:r>
      <w:r w:rsidRPr="00A730D1" w:rsidR="009C1B04">
        <w:t>,</w:t>
      </w:r>
      <w:r w:rsidRPr="00A730D1" w:rsidR="008A4811">
        <w:t xml:space="preserve"> what's the point</w:t>
      </w:r>
      <w:r w:rsidRPr="00A730D1" w:rsidR="009C1B04">
        <w:t>?</w:t>
      </w:r>
    </w:p>
    <w:p w:rsidRPr="008A4811" w:rsidR="008A4811" w:rsidP="008A4811" w:rsidRDefault="008A4811" w14:paraId="2F67BFBA" w14:textId="77777777">
      <w:pPr>
        <w:rPr>
          <w:b/>
          <w:bCs/>
        </w:rPr>
      </w:pPr>
    </w:p>
    <w:p w:rsidRPr="008A4811" w:rsidR="008A4811" w:rsidP="008A4811" w:rsidRDefault="009C1B04" w14:paraId="363E2309" w14:textId="219066AA">
      <w:pPr>
        <w:rPr>
          <w:b/>
          <w:bCs/>
        </w:rPr>
      </w:pPr>
      <w:r>
        <w:rPr>
          <w:b/>
          <w:bCs/>
        </w:rPr>
        <w:t>(1</w:t>
      </w:r>
      <w:r w:rsidR="008F01A4">
        <w:rPr>
          <w:b/>
          <w:bCs/>
        </w:rPr>
        <w:t>1</w:t>
      </w:r>
      <w:r>
        <w:rPr>
          <w:b/>
          <w:bCs/>
        </w:rPr>
        <w:t>)</w:t>
      </w:r>
      <w:r w:rsidRPr="008A4811" w:rsidR="008A4811">
        <w:rPr>
          <w:b/>
          <w:bCs/>
        </w:rPr>
        <w:t xml:space="preserve">: </w:t>
      </w:r>
      <w:r w:rsidRPr="00A730D1" w:rsidR="008A4811">
        <w:t xml:space="preserve">And I know there have been times when we </w:t>
      </w:r>
      <w:proofErr w:type="gramStart"/>
      <w:r w:rsidRPr="00A730D1" w:rsidR="008A4811">
        <w:t>actively</w:t>
      </w:r>
      <w:proofErr w:type="gramEnd"/>
      <w:r w:rsidRPr="00A730D1" w:rsidR="008A4811">
        <w:t xml:space="preserve"> so we've been in the same tutorial and we actively not said anything because we reali</w:t>
      </w:r>
      <w:r w:rsidRPr="00A730D1" w:rsidR="00E57DF7">
        <w:t>s</w:t>
      </w:r>
      <w:r w:rsidRPr="00A730D1" w:rsidR="008A4811">
        <w:t>e we've said a lot.</w:t>
      </w:r>
      <w:r w:rsidRPr="00A730D1" w:rsidR="00E57DF7">
        <w:t xml:space="preserve">  </w:t>
      </w:r>
      <w:r w:rsidRPr="00A730D1" w:rsidR="008A4811">
        <w:t>Waiting for somebody else to say anything</w:t>
      </w:r>
      <w:r w:rsidRPr="00A730D1" w:rsidR="00E57DF7">
        <w:t>,</w:t>
      </w:r>
      <w:r w:rsidRPr="00A730D1" w:rsidR="008A4811">
        <w:t xml:space="preserve"> for them to contribute</w:t>
      </w:r>
      <w:r w:rsidRPr="00A730D1" w:rsidR="00E57DF7">
        <w:t xml:space="preserve">. </w:t>
      </w:r>
      <w:r w:rsidRPr="00A730D1" w:rsidR="008A4811">
        <w:t xml:space="preserve"> </w:t>
      </w:r>
      <w:r w:rsidRPr="00A730D1" w:rsidR="00E57DF7">
        <w:t>A</w:t>
      </w:r>
      <w:r w:rsidRPr="00A730D1" w:rsidR="008A4811">
        <w:t xml:space="preserve">nd they've been messages between me and other people have gone well </w:t>
      </w:r>
      <w:proofErr w:type="spellStart"/>
      <w:r w:rsidRPr="00A730D1" w:rsidR="008A4811">
        <w:t>i'm</w:t>
      </w:r>
      <w:proofErr w:type="spellEnd"/>
      <w:r w:rsidRPr="00A730D1" w:rsidR="008A4811">
        <w:t xml:space="preserve"> </w:t>
      </w:r>
      <w:proofErr w:type="gramStart"/>
      <w:r w:rsidRPr="00A730D1" w:rsidR="008A4811">
        <w:t>actually waiting</w:t>
      </w:r>
      <w:proofErr w:type="gramEnd"/>
      <w:r w:rsidRPr="00A730D1" w:rsidR="008A4811">
        <w:t xml:space="preserve"> for somebody else to say something now</w:t>
      </w:r>
      <w:r w:rsidRPr="00A730D1" w:rsidR="00E57DF7">
        <w:t>.</w:t>
      </w:r>
      <w:r w:rsidR="00E57DF7">
        <w:rPr>
          <w:b/>
          <w:bCs/>
        </w:rPr>
        <w:t xml:space="preserve"> </w:t>
      </w:r>
    </w:p>
    <w:p w:rsidRPr="008A4811" w:rsidR="008A4811" w:rsidP="008A4811" w:rsidRDefault="008A4811" w14:paraId="08D2D9A1" w14:textId="77777777">
      <w:pPr>
        <w:rPr>
          <w:b/>
          <w:bCs/>
        </w:rPr>
      </w:pPr>
    </w:p>
    <w:p w:rsidR="00E57DF7" w:rsidP="008A4811" w:rsidRDefault="00E57DF7" w14:paraId="1F0C045C" w14:textId="0F5EFD74">
      <w:pPr>
        <w:rPr>
          <w:b w:val="1"/>
          <w:bCs w:val="1"/>
        </w:rPr>
      </w:pPr>
      <w:r w:rsidRPr="1685E244" w:rsidR="7166F22D">
        <w:rPr>
          <w:b w:val="1"/>
          <w:bCs w:val="1"/>
        </w:rPr>
        <w:t>Moderator 1</w:t>
      </w:r>
      <w:r w:rsidRPr="1685E244" w:rsidR="00E57DF7">
        <w:rPr>
          <w:b w:val="1"/>
          <w:bCs w:val="1"/>
        </w:rPr>
        <w:t xml:space="preserve">: </w:t>
      </w:r>
      <w:r w:rsidR="00E57DF7">
        <w:rPr/>
        <w:t xml:space="preserve">Gosh </w:t>
      </w:r>
    </w:p>
    <w:p w:rsidR="00E57DF7" w:rsidP="008A4811" w:rsidRDefault="00E57DF7" w14:paraId="22A6FF08" w14:textId="77777777">
      <w:pPr>
        <w:rPr>
          <w:b/>
          <w:bCs/>
        </w:rPr>
      </w:pPr>
    </w:p>
    <w:p w:rsidR="00FD0503" w:rsidP="008A4811" w:rsidRDefault="00E57DF7" w14:paraId="723B4FD7" w14:textId="6A233276">
      <w:r>
        <w:rPr>
          <w:b/>
          <w:bCs/>
        </w:rPr>
        <w:t>(1</w:t>
      </w:r>
      <w:r w:rsidR="008F01A4">
        <w:rPr>
          <w:b/>
          <w:bCs/>
        </w:rPr>
        <w:t>2</w:t>
      </w:r>
      <w:r>
        <w:rPr>
          <w:b/>
          <w:bCs/>
        </w:rPr>
        <w:t xml:space="preserve">): </w:t>
      </w:r>
      <w:r w:rsidRPr="00A730D1">
        <w:t>Y</w:t>
      </w:r>
      <w:r w:rsidRPr="00A730D1" w:rsidR="008A4811">
        <w:t xml:space="preserve">eah </w:t>
      </w:r>
    </w:p>
    <w:p w:rsidR="00FD0503" w:rsidP="008A4811" w:rsidRDefault="00FD0503" w14:paraId="1908267D" w14:textId="77777777"/>
    <w:p w:rsidRPr="008A4811" w:rsidR="008A4811" w:rsidP="008A4811" w:rsidRDefault="00FD0503" w14:paraId="38B0C18A" w14:textId="27FEA6ED">
      <w:pPr>
        <w:rPr>
          <w:b/>
          <w:bCs/>
        </w:rPr>
      </w:pPr>
      <w:r w:rsidRPr="00FD0503">
        <w:rPr>
          <w:b/>
          <w:bCs/>
        </w:rPr>
        <w:t>(1</w:t>
      </w:r>
      <w:r w:rsidR="008F01A4">
        <w:rPr>
          <w:b/>
          <w:bCs/>
        </w:rPr>
        <w:t>1</w:t>
      </w:r>
      <w:proofErr w:type="gramStart"/>
      <w:r w:rsidRPr="00FD0503">
        <w:rPr>
          <w:b/>
          <w:bCs/>
        </w:rPr>
        <w:t>):</w:t>
      </w:r>
      <w:r>
        <w:t>B</w:t>
      </w:r>
      <w:r w:rsidRPr="00A730D1" w:rsidR="008A4811">
        <w:t>ecause</w:t>
      </w:r>
      <w:proofErr w:type="gramEnd"/>
      <w:r w:rsidRPr="00A730D1" w:rsidR="008A4811">
        <w:t xml:space="preserve"> actually it's really frustrating.</w:t>
      </w:r>
    </w:p>
    <w:p w:rsidRPr="008A4811" w:rsidR="008A4811" w:rsidP="008A4811" w:rsidRDefault="008A4811" w14:paraId="6FFD9E60" w14:textId="77777777">
      <w:pPr>
        <w:rPr>
          <w:b/>
          <w:bCs/>
        </w:rPr>
      </w:pPr>
    </w:p>
    <w:p w:rsidRPr="008A4811" w:rsidR="008A4811" w:rsidP="008A4811" w:rsidRDefault="00110364" w14:paraId="32092A70" w14:textId="5A9FA2DC">
      <w:pPr>
        <w:rPr>
          <w:b/>
          <w:bCs/>
        </w:rPr>
      </w:pPr>
      <w:r>
        <w:rPr>
          <w:b/>
          <w:bCs/>
        </w:rPr>
        <w:t>(1</w:t>
      </w:r>
      <w:r w:rsidR="008F01A4">
        <w:rPr>
          <w:b/>
          <w:bCs/>
        </w:rPr>
        <w:t>2</w:t>
      </w:r>
      <w:r>
        <w:rPr>
          <w:b/>
          <w:bCs/>
        </w:rPr>
        <w:t>)</w:t>
      </w:r>
      <w:r w:rsidRPr="008A4811" w:rsidR="008A4811">
        <w:rPr>
          <w:b/>
          <w:bCs/>
        </w:rPr>
        <w:t xml:space="preserve">: </w:t>
      </w:r>
      <w:r w:rsidRPr="00A730D1" w:rsidR="008A4811">
        <w:t xml:space="preserve">Even some tutors will pick up on it and they'll </w:t>
      </w:r>
      <w:r w:rsidRPr="00A730D1">
        <w:t xml:space="preserve">kind of </w:t>
      </w:r>
      <w:r w:rsidRPr="00A730D1" w:rsidR="008A4811">
        <w:t>say anyone else other than that you know there's certain people that will talk just to even check to see if they're there, or you know, to try and get an answer, out of them, so the tutors pick up on it as well.</w:t>
      </w:r>
    </w:p>
    <w:p w:rsidRPr="008A4811" w:rsidR="008A4811" w:rsidP="008A4811" w:rsidRDefault="008A4811" w14:paraId="24ADD82A" w14:textId="77777777">
      <w:pPr>
        <w:rPr>
          <w:b/>
          <w:bCs/>
        </w:rPr>
      </w:pPr>
    </w:p>
    <w:p w:rsidRPr="008A4811" w:rsidR="008A4811" w:rsidP="008A4811" w:rsidRDefault="008A4811" w14:paraId="42D65DBE" w14:textId="5BB29644">
      <w:pPr>
        <w:rPr>
          <w:b w:val="1"/>
          <w:bCs w:val="1"/>
        </w:rPr>
      </w:pPr>
      <w:r w:rsidRPr="1685E244" w:rsidR="7166F22D">
        <w:rPr>
          <w:b w:val="1"/>
          <w:bCs w:val="1"/>
        </w:rPr>
        <w:t>Moderator 1</w:t>
      </w:r>
      <w:r w:rsidRPr="1685E244" w:rsidR="008A4811">
        <w:rPr>
          <w:b w:val="1"/>
          <w:bCs w:val="1"/>
        </w:rPr>
        <w:t xml:space="preserve">: </w:t>
      </w:r>
      <w:r w:rsidR="00832F42">
        <w:rPr/>
        <w:t xml:space="preserve">And </w:t>
      </w:r>
      <w:r w:rsidR="00832F42">
        <w:rPr/>
        <w:t>that’s</w:t>
      </w:r>
      <w:r w:rsidR="00832F42">
        <w:rPr/>
        <w:t xml:space="preserve">, </w:t>
      </w:r>
      <w:r w:rsidR="00832F42">
        <w:rPr/>
        <w:t>that’s</w:t>
      </w:r>
      <w:r w:rsidR="008A4811">
        <w:rPr/>
        <w:t xml:space="preserve"> different</w:t>
      </w:r>
      <w:r w:rsidR="00AF6AC4">
        <w:rPr/>
        <w:t>, I know I am labouring this point,</w:t>
      </w:r>
      <w:r w:rsidR="008A4811">
        <w:rPr/>
        <w:t xml:space="preserve"> because </w:t>
      </w:r>
      <w:r w:rsidR="008A4811">
        <w:rPr/>
        <w:t>we're</w:t>
      </w:r>
      <w:r w:rsidR="008A4811">
        <w:rPr/>
        <w:t xml:space="preserve"> looking at this transition and you feel that was </w:t>
      </w:r>
      <w:r w:rsidR="008A4811">
        <w:rPr/>
        <w:t>really different</w:t>
      </w:r>
      <w:r w:rsidR="008A4811">
        <w:rPr/>
        <w:t xml:space="preserve"> to being</w:t>
      </w:r>
      <w:r w:rsidR="00AF6AC4">
        <w:rPr/>
        <w:t xml:space="preserve"> in a</w:t>
      </w:r>
      <w:r w:rsidR="008A4811">
        <w:rPr/>
        <w:t xml:space="preserve"> </w:t>
      </w:r>
      <w:r w:rsidR="00007A23">
        <w:rPr/>
        <w:t>face-to-face</w:t>
      </w:r>
      <w:r w:rsidR="008A4811">
        <w:rPr/>
        <w:t xml:space="preserve"> tutorial</w:t>
      </w:r>
      <w:r w:rsidR="00AF6AC4">
        <w:rPr/>
        <w:t xml:space="preserve">? </w:t>
      </w:r>
      <w:r w:rsidR="008A4811">
        <w:rPr/>
        <w:t xml:space="preserve"> </w:t>
      </w:r>
      <w:r w:rsidR="00007A23">
        <w:rPr/>
        <w:t>I’m</w:t>
      </w:r>
      <w:r w:rsidR="00007A23">
        <w:rPr/>
        <w:t xml:space="preserve"> getting nods there</w:t>
      </w:r>
      <w:r w:rsidR="00007A23">
        <w:rPr/>
        <w:t>.</w:t>
      </w:r>
      <w:r w:rsidRPr="1685E244" w:rsidR="00007A23">
        <w:rPr>
          <w:b w:val="1"/>
          <w:bCs w:val="1"/>
        </w:rPr>
        <w:t xml:space="preserve">  </w:t>
      </w:r>
    </w:p>
    <w:p w:rsidRPr="008A4811" w:rsidR="008A4811" w:rsidP="008A4811" w:rsidRDefault="008A4811" w14:paraId="34D70ADB" w14:textId="77777777">
      <w:pPr>
        <w:rPr>
          <w:b/>
          <w:bCs/>
        </w:rPr>
      </w:pPr>
    </w:p>
    <w:p w:rsidRPr="008A4811" w:rsidR="008A4811" w:rsidP="008A4811" w:rsidRDefault="00007A23" w14:paraId="5914A431" w14:textId="2F83DA79">
      <w:pPr>
        <w:rPr>
          <w:b/>
          <w:bCs/>
        </w:rPr>
      </w:pPr>
      <w:r>
        <w:rPr>
          <w:b/>
          <w:bCs/>
        </w:rPr>
        <w:t>(1</w:t>
      </w:r>
      <w:r w:rsidR="008F01A4">
        <w:rPr>
          <w:b/>
          <w:bCs/>
        </w:rPr>
        <w:t>1</w:t>
      </w:r>
      <w:r>
        <w:rPr>
          <w:b/>
          <w:bCs/>
        </w:rPr>
        <w:t>)</w:t>
      </w:r>
      <w:r w:rsidRPr="008A4811" w:rsidR="008A4811">
        <w:rPr>
          <w:b/>
          <w:bCs/>
        </w:rPr>
        <w:t xml:space="preserve">: </w:t>
      </w:r>
      <w:proofErr w:type="gramStart"/>
      <w:r w:rsidRPr="00A730D1">
        <w:t>Y</w:t>
      </w:r>
      <w:r w:rsidRPr="00A730D1" w:rsidR="008A4811">
        <w:t>eah</w:t>
      </w:r>
      <w:proofErr w:type="gramEnd"/>
      <w:r w:rsidRPr="00A730D1" w:rsidR="008A4811">
        <w:t xml:space="preserve"> the face to face tutorial</w:t>
      </w:r>
      <w:r w:rsidRPr="00A730D1" w:rsidR="009A1D78">
        <w:t xml:space="preserve"> it</w:t>
      </w:r>
      <w:r w:rsidRPr="00A730D1" w:rsidR="008A4811">
        <w:t xml:space="preserve"> was much easier for </w:t>
      </w:r>
      <w:r w:rsidRPr="00A730D1" w:rsidR="009A1D78">
        <w:t>tut,</w:t>
      </w:r>
      <w:r w:rsidRPr="00A730D1" w:rsidR="008A4811">
        <w:t xml:space="preserve"> the presence of the tutor made it different I also wonder if some people just aren't confident talking online</w:t>
      </w:r>
      <w:r w:rsidRPr="00A730D1" w:rsidR="00AF5506">
        <w:t>.  I</w:t>
      </w:r>
      <w:r w:rsidRPr="00A730D1" w:rsidR="008A4811">
        <w:t>t's a very different medium</w:t>
      </w:r>
      <w:r w:rsidRPr="00A730D1" w:rsidR="00AF5506">
        <w:t>,</w:t>
      </w:r>
      <w:r w:rsidRPr="00A730D1" w:rsidR="008A4811">
        <w:t xml:space="preserve"> you don't have that body language to read </w:t>
      </w:r>
      <w:proofErr w:type="gramStart"/>
      <w:r w:rsidRPr="00A730D1" w:rsidR="008A4811">
        <w:t>off of</w:t>
      </w:r>
      <w:proofErr w:type="gramEnd"/>
      <w:r w:rsidRPr="00A730D1" w:rsidR="008A4811">
        <w:t xml:space="preserve"> other people and also you kind of end up cutting people off and interrupting people and that can just feel really awkward if you're not socially like quiet outgoing.</w:t>
      </w:r>
    </w:p>
    <w:p w:rsidRPr="008A4811" w:rsidR="008A4811" w:rsidP="008A4811" w:rsidRDefault="008A4811" w14:paraId="07EBD5D4" w14:textId="77777777">
      <w:pPr>
        <w:rPr>
          <w:b/>
          <w:bCs/>
        </w:rPr>
      </w:pPr>
    </w:p>
    <w:p w:rsidRPr="008A4811" w:rsidR="008A4811" w:rsidP="008A4811" w:rsidRDefault="008A4811" w14:paraId="0EBFE3AE" w14:textId="2203ED2F">
      <w:pPr>
        <w:rPr>
          <w:b w:val="1"/>
          <w:bCs w:val="1"/>
        </w:rPr>
      </w:pPr>
      <w:r w:rsidRPr="1685E244" w:rsidR="7166F22D">
        <w:rPr>
          <w:b w:val="1"/>
          <w:bCs w:val="1"/>
        </w:rPr>
        <w:t>Moderator 1</w:t>
      </w:r>
      <w:r w:rsidRPr="1685E244" w:rsidR="008A4811">
        <w:rPr>
          <w:b w:val="1"/>
          <w:bCs w:val="1"/>
        </w:rPr>
        <w:t xml:space="preserve">: </w:t>
      </w:r>
      <w:r w:rsidR="00A730D1">
        <w:rPr/>
        <w:t>Y</w:t>
      </w:r>
      <w:r w:rsidR="008A4811">
        <w:rPr/>
        <w:t>eah</w:t>
      </w:r>
      <w:r w:rsidR="00922209">
        <w:rPr/>
        <w:t>,</w:t>
      </w:r>
      <w:r w:rsidR="008A4811">
        <w:rPr/>
        <w:t xml:space="preserve"> yeah</w:t>
      </w:r>
      <w:r w:rsidR="00922209">
        <w:rPr/>
        <w:t xml:space="preserve">.  </w:t>
      </w:r>
      <w:r w:rsidR="00922209">
        <w:rPr/>
        <w:t>(1</w:t>
      </w:r>
      <w:r w:rsidR="008F01A4">
        <w:rPr/>
        <w:t>0</w:t>
      </w:r>
      <w:r w:rsidR="00922209">
        <w:rPr/>
        <w:t>) you were</w:t>
      </w:r>
      <w:r w:rsidR="008A4811">
        <w:rPr/>
        <w:t xml:space="preserve"> going to say.</w:t>
      </w:r>
    </w:p>
    <w:p w:rsidRPr="008A4811" w:rsidR="008A4811" w:rsidP="008A4811" w:rsidRDefault="008A4811" w14:paraId="728E3D29" w14:textId="77777777">
      <w:pPr>
        <w:rPr>
          <w:b/>
          <w:bCs/>
        </w:rPr>
      </w:pPr>
    </w:p>
    <w:p w:rsidRPr="008A4811" w:rsidR="008A4811" w:rsidP="008A4811" w:rsidRDefault="00264825" w14:paraId="56EFA11E" w14:textId="59EB4BC8">
      <w:pPr>
        <w:rPr>
          <w:b/>
          <w:bCs/>
        </w:rPr>
      </w:pPr>
      <w:r>
        <w:rPr>
          <w:b/>
          <w:bCs/>
        </w:rPr>
        <w:t>(1</w:t>
      </w:r>
      <w:r w:rsidR="008F01A4">
        <w:rPr>
          <w:b/>
          <w:bCs/>
        </w:rPr>
        <w:t>0</w:t>
      </w:r>
      <w:r>
        <w:rPr>
          <w:b/>
          <w:bCs/>
        </w:rPr>
        <w:t>)</w:t>
      </w:r>
      <w:r w:rsidRPr="008A4811" w:rsidR="008A4811">
        <w:rPr>
          <w:b/>
          <w:bCs/>
        </w:rPr>
        <w:t xml:space="preserve">: </w:t>
      </w:r>
      <w:r w:rsidRPr="00A730D1" w:rsidR="008A4811">
        <w:t xml:space="preserve">So yeah I was literally what </w:t>
      </w:r>
      <w:r w:rsidRPr="00A730D1">
        <w:t>(1</w:t>
      </w:r>
      <w:r w:rsidR="008F01A4">
        <w:t>1</w:t>
      </w:r>
      <w:r w:rsidRPr="00A730D1">
        <w:t>)</w:t>
      </w:r>
      <w:r w:rsidRPr="00A730D1" w:rsidR="008A4811">
        <w:t xml:space="preserve"> said exactly was going to say</w:t>
      </w:r>
      <w:r w:rsidRPr="00A730D1">
        <w:t>,</w:t>
      </w:r>
      <w:r w:rsidRPr="00A730D1" w:rsidR="008A4811">
        <w:t xml:space="preserve"> it's I think face to face you're more</w:t>
      </w:r>
      <w:r w:rsidRPr="00A730D1" w:rsidR="00013D7F">
        <w:t>….l</w:t>
      </w:r>
      <w:r w:rsidRPr="00A730D1" w:rsidR="008A4811">
        <w:t xml:space="preserve">ike if somebody says, if the </w:t>
      </w:r>
      <w:r w:rsidRPr="00A730D1" w:rsidR="00013D7F">
        <w:t>lecturer</w:t>
      </w:r>
      <w:r w:rsidRPr="00A730D1" w:rsidR="008A4811">
        <w:t xml:space="preserve"> ask</w:t>
      </w:r>
      <w:r w:rsidRPr="00A730D1" w:rsidR="00013D7F">
        <w:t>s</w:t>
      </w:r>
      <w:r w:rsidRPr="00A730D1" w:rsidR="008A4811">
        <w:t xml:space="preserve"> you a question you're not just going to sit there in silence and not say anything you might </w:t>
      </w:r>
      <w:r w:rsidRPr="00A730D1" w:rsidR="00013D7F">
        <w:t>say I don’t know</w:t>
      </w:r>
      <w:r w:rsidRPr="00A730D1" w:rsidR="008A4811">
        <w:t xml:space="preserve"> or something, but I think online, especially if you haven't got your camera on</w:t>
      </w:r>
      <w:r w:rsidRPr="00A730D1" w:rsidR="00C54D2F">
        <w:t xml:space="preserve"> </w:t>
      </w:r>
      <w:r w:rsidRPr="00A730D1" w:rsidR="008A4811">
        <w:t>and obviously they can't see you that pressure of answering the question isn't</w:t>
      </w:r>
      <w:r w:rsidRPr="00A730D1" w:rsidR="00C54D2F">
        <w:t xml:space="preserve"> really there</w:t>
      </w:r>
      <w:r w:rsidRPr="00A730D1" w:rsidR="008A4811">
        <w:t xml:space="preserve"> so you're more likely to just completely stay quiet because there's no like awkwardness because you</w:t>
      </w:r>
      <w:r w:rsidRPr="00A730D1" w:rsidR="00A667DE">
        <w:t>,</w:t>
      </w:r>
      <w:r w:rsidRPr="00A730D1" w:rsidR="008A4811">
        <w:t xml:space="preserve"> they can't see you anyways right it's not really impacting anything.</w:t>
      </w:r>
    </w:p>
    <w:p w:rsidRPr="008A4811" w:rsidR="008A4811" w:rsidP="008A4811" w:rsidRDefault="008A4811" w14:paraId="4204DA29" w14:textId="77777777">
      <w:pPr>
        <w:rPr>
          <w:b/>
          <w:bCs/>
        </w:rPr>
      </w:pPr>
    </w:p>
    <w:p w:rsidRPr="00A730D1" w:rsidR="00A8652B" w:rsidP="008A4811" w:rsidRDefault="008A4811" w14:paraId="22CC22AD" w14:textId="4119250D">
      <w:r w:rsidRPr="1685E244" w:rsidR="7166F22D">
        <w:rPr>
          <w:b w:val="1"/>
          <w:bCs w:val="1"/>
        </w:rPr>
        <w:t>Moderator 1</w:t>
      </w:r>
      <w:r w:rsidRPr="1685E244" w:rsidR="008A4811">
        <w:rPr>
          <w:b w:val="1"/>
          <w:bCs w:val="1"/>
        </w:rPr>
        <w:t xml:space="preserve">: </w:t>
      </w:r>
      <w:r w:rsidR="00C64DC1">
        <w:rPr/>
        <w:t>Yeah</w:t>
      </w:r>
      <w:r w:rsidR="00C64DC1">
        <w:rPr/>
        <w:t xml:space="preserve">, </w:t>
      </w:r>
      <w:r w:rsidR="00C64DC1">
        <w:rPr/>
        <w:t>tha</w:t>
      </w:r>
      <w:r w:rsidR="00A667DE">
        <w:rPr/>
        <w:t>t’s</w:t>
      </w:r>
      <w:r w:rsidR="00A667DE">
        <w:rPr/>
        <w:t xml:space="preserve"> </w:t>
      </w:r>
      <w:r w:rsidR="00A667DE">
        <w:rPr/>
        <w:t>really</w:t>
      </w:r>
      <w:r w:rsidR="008A4811">
        <w:rPr/>
        <w:t xml:space="preserve"> interesting</w:t>
      </w:r>
      <w:r w:rsidR="00A667DE">
        <w:rPr/>
        <w:t>,</w:t>
      </w:r>
      <w:r w:rsidR="00C64DC1">
        <w:rPr/>
        <w:t xml:space="preserve"> </w:t>
      </w:r>
      <w:r w:rsidR="00C64DC1">
        <w:rPr/>
        <w:t>it’s</w:t>
      </w:r>
      <w:r w:rsidR="00A667DE">
        <w:rPr/>
        <w:t xml:space="preserve"> really interesting</w:t>
      </w:r>
      <w:r w:rsidR="00A667DE">
        <w:rPr/>
        <w:t xml:space="preserve">.  </w:t>
      </w:r>
      <w:r w:rsidR="00A667DE">
        <w:rPr/>
        <w:t>The whole</w:t>
      </w:r>
      <w:r w:rsidR="008A4811">
        <w:rPr/>
        <w:t xml:space="preserve"> camera thing </w:t>
      </w:r>
      <w:r w:rsidR="008A4811">
        <w:rPr/>
        <w:t>came up with</w:t>
      </w:r>
      <w:r w:rsidR="008A4811">
        <w:rPr/>
        <w:t xml:space="preserve"> the other focus g</w:t>
      </w:r>
      <w:r w:rsidR="00C64DC1">
        <w:rPr/>
        <w:t xml:space="preserve">roup </w:t>
      </w:r>
      <w:r w:rsidR="00C64DC1">
        <w:rPr/>
        <w:t>didn’t</w:t>
      </w:r>
      <w:r w:rsidR="00C64DC1">
        <w:rPr/>
        <w:t xml:space="preserve"> </w:t>
      </w:r>
      <w:r w:rsidR="00C64DC1">
        <w:rPr/>
        <w:t>it</w:t>
      </w:r>
      <w:r w:rsidR="00C64DC1">
        <w:rPr/>
        <w:t xml:space="preserve"> </w:t>
      </w:r>
      <w:r w:rsidR="374DF409">
        <w:rPr/>
        <w:t>Moderator 2</w:t>
      </w:r>
      <w:r w:rsidR="00C64DC1">
        <w:rPr/>
        <w:t xml:space="preserve">? </w:t>
      </w:r>
      <w:r w:rsidR="00A8652B">
        <w:rPr/>
        <w:t xml:space="preserve"> </w:t>
      </w:r>
      <w:r w:rsidR="00A8652B">
        <w:rPr/>
        <w:t>So, we might come to that later, I think</w:t>
      </w:r>
      <w:r w:rsidR="00A8652B">
        <w:rPr/>
        <w:t xml:space="preserve">.  </w:t>
      </w:r>
      <w:r w:rsidR="00A8652B">
        <w:rPr/>
        <w:t xml:space="preserve">It seems to </w:t>
      </w:r>
      <w:r w:rsidR="008A4811">
        <w:rPr/>
        <w:t>take up quite a lot of time.</w:t>
      </w:r>
    </w:p>
    <w:p w:rsidRPr="00A730D1" w:rsidR="00A8652B" w:rsidP="008A4811" w:rsidRDefault="00A8652B" w14:paraId="19DA6CF9" w14:textId="77777777"/>
    <w:p w:rsidRPr="00A730D1" w:rsidR="008A4811" w:rsidP="008A4811" w:rsidRDefault="008A4811" w14:paraId="17AAFAE5" w14:textId="5FBE4A7E">
      <w:r w:rsidRPr="00A730D1">
        <w:t>Okay</w:t>
      </w:r>
      <w:r w:rsidRPr="00A730D1" w:rsidR="007D5202">
        <w:t>,</w:t>
      </w:r>
      <w:r w:rsidRPr="00A730D1">
        <w:t xml:space="preserve"> anything any</w:t>
      </w:r>
      <w:r w:rsidRPr="00A730D1" w:rsidR="007D5202">
        <w:t>,</w:t>
      </w:r>
      <w:r w:rsidRPr="00A730D1">
        <w:t xml:space="preserve"> so in terms of that experience of transitionin</w:t>
      </w:r>
      <w:r w:rsidRPr="00A730D1" w:rsidR="007D5202">
        <w:t xml:space="preserve">g </w:t>
      </w:r>
      <w:r w:rsidRPr="00A730D1">
        <w:t>from traditional</w:t>
      </w:r>
      <w:r w:rsidRPr="00A730D1" w:rsidR="007D5202">
        <w:t xml:space="preserve"> t</w:t>
      </w:r>
      <w:r w:rsidRPr="00A730D1">
        <w:t>o online learning</w:t>
      </w:r>
      <w:r w:rsidRPr="00A730D1" w:rsidR="007874C2">
        <w:t>,</w:t>
      </w:r>
      <w:r w:rsidRPr="00A730D1">
        <w:t xml:space="preserve"> thank you </w:t>
      </w:r>
      <w:r w:rsidR="00413D2C">
        <w:t xml:space="preserve">all </w:t>
      </w:r>
      <w:r w:rsidRPr="00A730D1">
        <w:t>very much you're really frank and open so</w:t>
      </w:r>
      <w:r w:rsidRPr="00A730D1" w:rsidR="007874C2">
        <w:t xml:space="preserve"> that’s</w:t>
      </w:r>
      <w:r w:rsidRPr="00A730D1">
        <w:t xml:space="preserve"> </w:t>
      </w:r>
      <w:proofErr w:type="gramStart"/>
      <w:r w:rsidRPr="00A730D1">
        <w:t>really useful</w:t>
      </w:r>
      <w:proofErr w:type="gramEnd"/>
      <w:r w:rsidRPr="00A730D1" w:rsidR="007874C2">
        <w:t>.  S</w:t>
      </w:r>
      <w:r w:rsidRPr="00A730D1">
        <w:t>o</w:t>
      </w:r>
      <w:r w:rsidRPr="00A730D1" w:rsidR="007874C2">
        <w:t>,</w:t>
      </w:r>
      <w:r w:rsidRPr="00A730D1">
        <w:t xml:space="preserve"> i'll move on to the next question</w:t>
      </w:r>
      <w:r w:rsidRPr="00A730D1" w:rsidR="007874C2">
        <w:t xml:space="preserve">.  </w:t>
      </w:r>
      <w:proofErr w:type="gramStart"/>
      <w:r w:rsidRPr="00A730D1" w:rsidR="007874C2">
        <w:t>But,</w:t>
      </w:r>
      <w:proofErr w:type="gramEnd"/>
      <w:r w:rsidRPr="00A730D1">
        <w:t xml:space="preserve"> I </w:t>
      </w:r>
      <w:r w:rsidRPr="00A730D1" w:rsidR="007874C2">
        <w:t xml:space="preserve">just </w:t>
      </w:r>
      <w:r w:rsidRPr="00A730D1">
        <w:t>want to make sure if anyone's thought of anything, while we've had this discussions that they want</w:t>
      </w:r>
      <w:r w:rsidRPr="00A730D1" w:rsidR="00681C1A">
        <w:t xml:space="preserve"> to add?</w:t>
      </w:r>
    </w:p>
    <w:p w:rsidRPr="008A4811" w:rsidR="008A4811" w:rsidP="008A4811" w:rsidRDefault="008A4811" w14:paraId="1567D16D" w14:textId="77777777">
      <w:pPr>
        <w:rPr>
          <w:b/>
          <w:bCs/>
        </w:rPr>
      </w:pPr>
    </w:p>
    <w:p w:rsidRPr="00A730D1" w:rsidR="008A4811" w:rsidP="008A4811" w:rsidRDefault="00681C1A" w14:paraId="0B526D77" w14:textId="65439588">
      <w:r>
        <w:rPr>
          <w:b/>
          <w:bCs/>
        </w:rPr>
        <w:t>(1</w:t>
      </w:r>
      <w:r w:rsidR="008F01A4">
        <w:rPr>
          <w:b/>
          <w:bCs/>
        </w:rPr>
        <w:t>1</w:t>
      </w:r>
      <w:r>
        <w:rPr>
          <w:b/>
          <w:bCs/>
        </w:rPr>
        <w:t>):</w:t>
      </w:r>
      <w:r w:rsidRPr="008A4811" w:rsidR="008A4811">
        <w:rPr>
          <w:b/>
          <w:bCs/>
        </w:rPr>
        <w:t xml:space="preserve"> </w:t>
      </w:r>
      <w:r w:rsidRPr="00A730D1" w:rsidR="008A4811">
        <w:t>I think</w:t>
      </w:r>
      <w:r w:rsidRPr="00A730D1">
        <w:t>,</w:t>
      </w:r>
      <w:r w:rsidRPr="00A730D1" w:rsidR="008A4811">
        <w:t xml:space="preserve"> I think, because it was so fast and unexpected because we</w:t>
      </w:r>
      <w:r w:rsidRPr="00A730D1" w:rsidR="009D0784">
        <w:t>,</w:t>
      </w:r>
      <w:r w:rsidRPr="00A730D1" w:rsidR="008A4811">
        <w:t xml:space="preserve"> we came offline before the government shutdown because the number, </w:t>
      </w:r>
      <w:r w:rsidRPr="00A730D1" w:rsidR="009D0784">
        <w:t>the</w:t>
      </w:r>
      <w:r w:rsidRPr="00A730D1" w:rsidR="008A4811">
        <w:t xml:space="preserve"> number of cases.</w:t>
      </w:r>
      <w:r w:rsidRPr="00A730D1" w:rsidR="009D0784">
        <w:t xml:space="preserve">  A</w:t>
      </w:r>
      <w:r w:rsidRPr="00A730D1" w:rsidR="008A4811">
        <w:t>nd staff had to take a week to get prepared and get online, and I mean I fully appreciated that because it's one heck of a lot of work to complete</w:t>
      </w:r>
      <w:r w:rsidRPr="00A730D1" w:rsidR="001C4A9E">
        <w:t>ly</w:t>
      </w:r>
      <w:r w:rsidRPr="00A730D1" w:rsidR="008A4811">
        <w:t xml:space="preserve"> change.</w:t>
      </w:r>
      <w:r w:rsidRPr="00A730D1" w:rsidR="001C4A9E">
        <w:t xml:space="preserve">  </w:t>
      </w:r>
      <w:r w:rsidRPr="00A730D1" w:rsidR="008A4811">
        <w:t xml:space="preserve">And I think </w:t>
      </w:r>
      <w:proofErr w:type="gramStart"/>
      <w:r w:rsidRPr="00A730D1" w:rsidR="008A4811">
        <w:t>actually staff</w:t>
      </w:r>
      <w:proofErr w:type="gramEnd"/>
      <w:r w:rsidRPr="00A730D1" w:rsidR="008A4811">
        <w:t xml:space="preserve"> w</w:t>
      </w:r>
      <w:r w:rsidRPr="00A730D1" w:rsidR="001C4A9E">
        <w:t>ere</w:t>
      </w:r>
      <w:r w:rsidRPr="00A730D1" w:rsidR="008A4811">
        <w:t xml:space="preserve"> finding their way we were finding our way with the technology, I mean </w:t>
      </w:r>
      <w:r w:rsidRPr="00A730D1" w:rsidR="006F35C9">
        <w:t>Z</w:t>
      </w:r>
      <w:r w:rsidRPr="00A730D1" w:rsidR="008A4811">
        <w:t>ooms quite normal now but back in the day, we never heard of it.</w:t>
      </w:r>
      <w:r w:rsidRPr="00A730D1" w:rsidR="006F35C9">
        <w:t xml:space="preserve">  </w:t>
      </w:r>
      <w:r w:rsidRPr="00A730D1" w:rsidR="008A4811">
        <w:t>And just kind of figuring our way out and just that change and that initial</w:t>
      </w:r>
      <w:r w:rsidRPr="00A730D1" w:rsidR="006F35C9">
        <w:t>,</w:t>
      </w:r>
      <w:r w:rsidRPr="00A730D1" w:rsidR="008A4811">
        <w:t xml:space="preserve"> because it was</w:t>
      </w:r>
      <w:r w:rsidRPr="00A730D1" w:rsidR="006F35C9">
        <w:t xml:space="preserve"> in</w:t>
      </w:r>
      <w:r w:rsidRPr="00A730D1" w:rsidR="008A4811">
        <w:t xml:space="preserve"> </w:t>
      </w:r>
      <w:r w:rsidRPr="00A730D1" w:rsidR="006F35C9">
        <w:t>M</w:t>
      </w:r>
      <w:r w:rsidRPr="00A730D1" w:rsidR="008A4811">
        <w:t>arch, it was a very short period, the biggest concern I had was missing our placement because, strangely enough, nobody wanted first year physiotherapists on wards in the middle of a pandemic.</w:t>
      </w:r>
    </w:p>
    <w:p w:rsidR="009E7951" w:rsidP="008A4811" w:rsidRDefault="009E7951" w14:paraId="2C24088D" w14:textId="77777777"/>
    <w:p w:rsidR="009E7951" w:rsidP="008A4811" w:rsidRDefault="008A4811" w14:paraId="3A96DD19" w14:textId="77777777">
      <w:r w:rsidRPr="00A730D1">
        <w:t>She said sarcastically for the recording.</w:t>
      </w:r>
      <w:r w:rsidRPr="00A730D1" w:rsidR="00F17A64">
        <w:t xml:space="preserve"> </w:t>
      </w:r>
    </w:p>
    <w:p w:rsidR="009E7951" w:rsidP="008A4811" w:rsidRDefault="009E7951" w14:paraId="2C21A3DF" w14:textId="77777777"/>
    <w:p w:rsidRPr="00A730D1" w:rsidR="008A4811" w:rsidP="008A4811" w:rsidRDefault="008A4811" w14:paraId="33D116FD" w14:textId="219877F5">
      <w:r w:rsidRPr="00A730D1">
        <w:t>So</w:t>
      </w:r>
      <w:r w:rsidRPr="00A730D1" w:rsidR="00F17A64">
        <w:t>,</w:t>
      </w:r>
      <w:r w:rsidRPr="00A730D1">
        <w:t xml:space="preserve"> </w:t>
      </w:r>
      <w:proofErr w:type="gramStart"/>
      <w:r w:rsidRPr="00A730D1">
        <w:t>actually that</w:t>
      </w:r>
      <w:proofErr w:type="gramEnd"/>
      <w:r w:rsidRPr="00A730D1">
        <w:t xml:space="preserve"> then my biggest issue was I</w:t>
      </w:r>
      <w:r w:rsidRPr="00A730D1" w:rsidR="00421111">
        <w:t>,</w:t>
      </w:r>
      <w:r w:rsidRPr="00A730D1">
        <w:t xml:space="preserve"> I had a very tight budget planned with summers</w:t>
      </w:r>
      <w:r w:rsidRPr="00A730D1" w:rsidR="00421111">
        <w:t>,</w:t>
      </w:r>
      <w:r w:rsidRPr="00A730D1">
        <w:t xml:space="preserve"> of two summers of working.</w:t>
      </w:r>
    </w:p>
    <w:p w:rsidRPr="00A730D1" w:rsidR="008A4811" w:rsidP="008A4811" w:rsidRDefault="008A4811" w14:paraId="776BBC80" w14:textId="77777777"/>
    <w:p w:rsidRPr="00A730D1" w:rsidR="008A4811" w:rsidP="008A4811" w:rsidRDefault="008A4811" w14:paraId="709A3DB0" w14:textId="76F29627">
      <w:r w:rsidRPr="00A730D1">
        <w:t xml:space="preserve">And I was more worried about the financial aspects, and the fact that our </w:t>
      </w:r>
      <w:proofErr w:type="gramStart"/>
      <w:r w:rsidRPr="00A730D1">
        <w:t>first year</w:t>
      </w:r>
      <w:proofErr w:type="gramEnd"/>
      <w:r w:rsidRPr="00A730D1">
        <w:t xml:space="preserve"> placement </w:t>
      </w:r>
      <w:r w:rsidRPr="00A730D1" w:rsidR="00421111">
        <w:t xml:space="preserve">will </w:t>
      </w:r>
      <w:r w:rsidRPr="00A730D1">
        <w:t>have to go into our second year summer there was no work available, the first year summer.</w:t>
      </w:r>
      <w:r w:rsidRPr="00A730D1" w:rsidR="00647B24">
        <w:t xml:space="preserve">  </w:t>
      </w:r>
      <w:r w:rsidRPr="00A730D1">
        <w:t>And</w:t>
      </w:r>
      <w:proofErr w:type="gramStart"/>
      <w:r w:rsidRPr="00A730D1">
        <w:t>, actually, that</w:t>
      </w:r>
      <w:proofErr w:type="gramEnd"/>
      <w:r w:rsidRPr="00A730D1">
        <w:t xml:space="preserve"> was an additional stress that was there, right from the beginning, and there was that</w:t>
      </w:r>
      <w:r w:rsidRPr="00A730D1" w:rsidR="00647B24">
        <w:t xml:space="preserve">, </w:t>
      </w:r>
      <w:r w:rsidRPr="00A730D1">
        <w:t>always been that feeling of like when is this going to end</w:t>
      </w:r>
      <w:r w:rsidRPr="00A730D1" w:rsidR="00647B24">
        <w:t xml:space="preserve">? </w:t>
      </w:r>
      <w:r w:rsidRPr="00A730D1">
        <w:t xml:space="preserve"> </w:t>
      </w:r>
      <w:r w:rsidRPr="00A730D1" w:rsidR="00647B24">
        <w:t>W</w:t>
      </w:r>
      <w:r w:rsidRPr="00A730D1">
        <w:t>hen is this going to change</w:t>
      </w:r>
      <w:r w:rsidRPr="00A730D1" w:rsidR="00647B24">
        <w:t xml:space="preserve">? </w:t>
      </w:r>
      <w:r w:rsidRPr="00A730D1">
        <w:t xml:space="preserve"> </w:t>
      </w:r>
      <w:r w:rsidRPr="00A730D1" w:rsidR="00647B24">
        <w:t>A</w:t>
      </w:r>
      <w:r w:rsidRPr="00A730D1">
        <w:t>nd it's become like the new normal and I feel a little bit like</w:t>
      </w:r>
      <w:r w:rsidRPr="00A730D1" w:rsidR="00647B24">
        <w:t>,</w:t>
      </w:r>
      <w:r w:rsidRPr="00A730D1">
        <w:t xml:space="preserve"> it's now a bit lazy as the new normal as a way of working.</w:t>
      </w:r>
    </w:p>
    <w:p w:rsidRPr="008A4811" w:rsidR="008A4811" w:rsidP="008A4811" w:rsidRDefault="008A4811" w14:paraId="683D78A7" w14:textId="77777777">
      <w:pPr>
        <w:rPr>
          <w:b/>
          <w:bCs/>
        </w:rPr>
      </w:pPr>
    </w:p>
    <w:p w:rsidRPr="008A4811" w:rsidR="008A4811" w:rsidP="008A4811" w:rsidRDefault="008A4811" w14:paraId="33EAAE6F" w14:textId="1A99262E">
      <w:pPr>
        <w:rPr>
          <w:b w:val="1"/>
          <w:bCs w:val="1"/>
        </w:rPr>
      </w:pPr>
      <w:r w:rsidRPr="1685E244" w:rsidR="7166F22D">
        <w:rPr>
          <w:b w:val="1"/>
          <w:bCs w:val="1"/>
        </w:rPr>
        <w:t>Moderator 1</w:t>
      </w:r>
      <w:r w:rsidRPr="1685E244" w:rsidR="008A4811">
        <w:rPr>
          <w:b w:val="1"/>
          <w:bCs w:val="1"/>
        </w:rPr>
        <w:t xml:space="preserve">: </w:t>
      </w:r>
      <w:r w:rsidR="008477D7">
        <w:rPr/>
        <w:t xml:space="preserve">Me and </w:t>
      </w:r>
      <w:r w:rsidR="374DF409">
        <w:rPr/>
        <w:t>Moderator 2</w:t>
      </w:r>
      <w:r w:rsidR="008477D7">
        <w:rPr/>
        <w:t xml:space="preserve"> are going mm </w:t>
      </w:r>
      <w:r w:rsidR="008477D7">
        <w:rPr/>
        <w:t>yeah</w:t>
      </w:r>
      <w:r w:rsidR="008477D7">
        <w:rPr/>
        <w:t xml:space="preserve"> (nods)</w:t>
      </w:r>
      <w:r w:rsidR="008477D7">
        <w:rPr/>
        <w:t xml:space="preserve">.  </w:t>
      </w:r>
      <w:r w:rsidR="008477D7">
        <w:rPr/>
        <w:t>(1</w:t>
      </w:r>
      <w:r w:rsidR="008F01A4">
        <w:rPr/>
        <w:t>2</w:t>
      </w:r>
      <w:r w:rsidR="008477D7">
        <w:rPr/>
        <w:t>)</w:t>
      </w:r>
      <w:r w:rsidR="008A4811">
        <w:rPr/>
        <w:t xml:space="preserve"> I can see your hand</w:t>
      </w:r>
      <w:r w:rsidR="008477D7">
        <w:rPr/>
        <w:t xml:space="preserve"> up.</w:t>
      </w:r>
    </w:p>
    <w:p w:rsidRPr="008A4811" w:rsidR="008A4811" w:rsidP="008A4811" w:rsidRDefault="008A4811" w14:paraId="4D329577" w14:textId="77777777">
      <w:pPr>
        <w:rPr>
          <w:b/>
          <w:bCs/>
        </w:rPr>
      </w:pPr>
    </w:p>
    <w:p w:rsidRPr="008A4811" w:rsidR="008A4811" w:rsidP="008A4811" w:rsidRDefault="008477D7" w14:paraId="31B56F32" w14:textId="51B7E85E">
      <w:pPr>
        <w:rPr>
          <w:b/>
          <w:bCs/>
        </w:rPr>
      </w:pPr>
      <w:r>
        <w:rPr>
          <w:b/>
          <w:bCs/>
        </w:rPr>
        <w:t>(1</w:t>
      </w:r>
      <w:r w:rsidR="008F01A4">
        <w:rPr>
          <w:b/>
          <w:bCs/>
        </w:rPr>
        <w:t>2</w:t>
      </w:r>
      <w:r>
        <w:rPr>
          <w:b/>
          <w:bCs/>
        </w:rPr>
        <w:t>)</w:t>
      </w:r>
      <w:r w:rsidRPr="008A4811" w:rsidR="008A4811">
        <w:rPr>
          <w:b/>
          <w:bCs/>
        </w:rPr>
        <w:t xml:space="preserve">: </w:t>
      </w:r>
      <w:r w:rsidRPr="00A730D1" w:rsidR="008A4811">
        <w:t xml:space="preserve">I think it was a case of picking up on </w:t>
      </w:r>
      <w:r w:rsidRPr="00A730D1" w:rsidR="001B06C0">
        <w:t>(1</w:t>
      </w:r>
      <w:r w:rsidR="008F01A4">
        <w:t>1</w:t>
      </w:r>
      <w:r w:rsidRPr="00A730D1" w:rsidR="001B06C0">
        <w:t xml:space="preserve">) </w:t>
      </w:r>
      <w:r w:rsidRPr="00A730D1" w:rsidR="008A4811">
        <w:t xml:space="preserve">what </w:t>
      </w:r>
      <w:r w:rsidRPr="00A730D1" w:rsidR="001B06C0">
        <w:t>(1</w:t>
      </w:r>
      <w:r w:rsidR="008F01A4">
        <w:t>1</w:t>
      </w:r>
      <w:r w:rsidRPr="00A730D1" w:rsidR="001B06C0">
        <w:t>)</w:t>
      </w:r>
      <w:r w:rsidRPr="00A730D1" w:rsidR="008A4811">
        <w:t xml:space="preserve"> said it was </w:t>
      </w:r>
      <w:r w:rsidRPr="00A730D1" w:rsidR="001B06C0">
        <w:t>March</w:t>
      </w:r>
      <w:r w:rsidRPr="00A730D1" w:rsidR="008A4811">
        <w:t>, so we were we I think we've only got a couple of weeks left of teaching to go</w:t>
      </w:r>
      <w:r w:rsidRPr="00A730D1" w:rsidR="004627CC">
        <w:t>, a</w:t>
      </w:r>
      <w:r w:rsidRPr="00A730D1" w:rsidR="008A4811">
        <w:t>nd we were doing already</w:t>
      </w:r>
      <w:r w:rsidRPr="00A730D1" w:rsidR="004627CC">
        <w:t xml:space="preserve">, </w:t>
      </w:r>
      <w:r w:rsidRPr="00A730D1" w:rsidR="008A4811">
        <w:t>kind of started our exam of vision, so we w</w:t>
      </w:r>
      <w:r w:rsidRPr="00A730D1" w:rsidR="00DF186D">
        <w:t xml:space="preserve">ere </w:t>
      </w:r>
      <w:r w:rsidRPr="00A730D1" w:rsidR="008A4811">
        <w:t>kind of</w:t>
      </w:r>
      <w:r w:rsidRPr="00A730D1" w:rsidR="00DF186D">
        <w:t xml:space="preserve"> a</w:t>
      </w:r>
      <w:r w:rsidRPr="00A730D1" w:rsidR="008A4811">
        <w:t xml:space="preserve">lready revising for our practical exams and things like that </w:t>
      </w:r>
      <w:r w:rsidRPr="00A730D1" w:rsidR="00DF186D">
        <w:t>had</w:t>
      </w:r>
      <w:r w:rsidRPr="00A730D1" w:rsidR="008A4811">
        <w:t xml:space="preserve"> already started and then you kind of go actually we're not doing that anymore, so your whole way of how you've been taught to do things</w:t>
      </w:r>
      <w:r w:rsidRPr="00A730D1" w:rsidR="00FC0B3B">
        <w:t xml:space="preserve"> and how you had</w:t>
      </w:r>
      <w:r w:rsidRPr="00A730D1" w:rsidR="008A4811">
        <w:t xml:space="preserve"> been preparing</w:t>
      </w:r>
      <w:r w:rsidRPr="00A730D1" w:rsidR="00FC0B3B">
        <w:t xml:space="preserve"> </w:t>
      </w:r>
      <w:r w:rsidRPr="00A730D1" w:rsidR="008A4811">
        <w:t>going to exams in the April time we were just like no we're not doing that anymore we've got to find a new way to do it you've got you know, so I think that was also quite a big shock as well because</w:t>
      </w:r>
      <w:r w:rsidRPr="00A730D1" w:rsidR="00EE70D3">
        <w:t xml:space="preserve"> w</w:t>
      </w:r>
      <w:r w:rsidRPr="00A730D1" w:rsidR="008A4811">
        <w:t xml:space="preserve">e prepared for our </w:t>
      </w:r>
      <w:r w:rsidRPr="00A730D1" w:rsidR="00EE70D3">
        <w:t>OSCE’s,</w:t>
      </w:r>
      <w:r w:rsidRPr="00A730D1" w:rsidR="008A4811">
        <w:t xml:space="preserve"> practical </w:t>
      </w:r>
      <w:r w:rsidRPr="00A730D1" w:rsidR="00EE70D3">
        <w:t xml:space="preserve">OSCE’s </w:t>
      </w:r>
      <w:r w:rsidRPr="00A730D1" w:rsidR="008A4811">
        <w:t xml:space="preserve">and then they'd gone actually </w:t>
      </w:r>
      <w:r w:rsidRPr="00A730D1" w:rsidR="00EE70D3">
        <w:t xml:space="preserve">no, </w:t>
      </w:r>
      <w:r w:rsidRPr="00A730D1" w:rsidR="008A4811">
        <w:t>we can't do that anymore we're doing it a different way, so then you've got to get your head round well how are we supposed to be able to</w:t>
      </w:r>
      <w:r w:rsidRPr="00A730D1" w:rsidR="00373A9A">
        <w:t xml:space="preserve"> practically </w:t>
      </w:r>
      <w:r w:rsidRPr="00A730D1" w:rsidR="008A4811">
        <w:t>write down a practical examination</w:t>
      </w:r>
      <w:r w:rsidRPr="00A730D1" w:rsidR="00373A9A">
        <w:t xml:space="preserve">? </w:t>
      </w:r>
      <w:r w:rsidRPr="00A730D1" w:rsidR="008A4811">
        <w:t xml:space="preserve"> </w:t>
      </w:r>
      <w:r w:rsidRPr="00A730D1" w:rsidR="00373A9A">
        <w:t>S</w:t>
      </w:r>
      <w:r w:rsidRPr="00A730D1" w:rsidR="008A4811">
        <w:t>o</w:t>
      </w:r>
      <w:r w:rsidRPr="00A730D1" w:rsidR="00373A9A">
        <w:t>,</w:t>
      </w:r>
      <w:r w:rsidRPr="00A730D1" w:rsidR="008A4811">
        <w:t xml:space="preserve"> it was learning again a new way of kind of communicat</w:t>
      </w:r>
      <w:r w:rsidRPr="00A730D1" w:rsidR="00373A9A">
        <w:t>ing</w:t>
      </w:r>
      <w:r w:rsidRPr="00A730D1" w:rsidR="008A4811">
        <w:t xml:space="preserve"> what we would have done practically where you know we would demonstrate it so</w:t>
      </w:r>
      <w:r w:rsidRPr="00A730D1" w:rsidR="00004238">
        <w:t>, I think</w:t>
      </w:r>
      <w:r w:rsidRPr="00A730D1" w:rsidR="008A4811">
        <w:t xml:space="preserve"> there was that stress as well that we'd had</w:t>
      </w:r>
      <w:r w:rsidRPr="00A730D1" w:rsidR="00004238">
        <w:t xml:space="preserve"> t</w:t>
      </w:r>
      <w:r w:rsidRPr="00A730D1" w:rsidR="008A4811">
        <w:t>o start with.</w:t>
      </w:r>
    </w:p>
    <w:p w:rsidRPr="008A4811" w:rsidR="008A4811" w:rsidP="008A4811" w:rsidRDefault="008A4811" w14:paraId="1877A90F" w14:textId="77777777">
      <w:pPr>
        <w:rPr>
          <w:b/>
          <w:bCs/>
        </w:rPr>
      </w:pPr>
    </w:p>
    <w:p w:rsidRPr="008A4811" w:rsidR="008A4811" w:rsidP="008A4811" w:rsidRDefault="008A4811" w14:paraId="66B765E3" w14:textId="7C7E3EC3">
      <w:pPr>
        <w:rPr>
          <w:b w:val="1"/>
          <w:bCs w:val="1"/>
        </w:rPr>
      </w:pPr>
      <w:r w:rsidRPr="1685E244" w:rsidR="7166F22D">
        <w:rPr>
          <w:b w:val="1"/>
          <w:bCs w:val="1"/>
        </w:rPr>
        <w:t>Moderator 1</w:t>
      </w:r>
      <w:r w:rsidRPr="1685E244" w:rsidR="008A4811">
        <w:rPr>
          <w:b w:val="1"/>
          <w:bCs w:val="1"/>
        </w:rPr>
        <w:t xml:space="preserve">: </w:t>
      </w:r>
      <w:r w:rsidR="00654D16">
        <w:rPr/>
        <w:t>Everyone’s</w:t>
      </w:r>
      <w:r w:rsidR="00654D16">
        <w:rPr/>
        <w:t xml:space="preserve"> nodding</w:t>
      </w:r>
      <w:r w:rsidR="008A4811">
        <w:rPr/>
        <w:t xml:space="preserve"> there</w:t>
      </w:r>
      <w:r w:rsidR="008A4811">
        <w:rPr/>
        <w:t>.</w:t>
      </w:r>
      <w:r w:rsidR="00654D16">
        <w:rPr/>
        <w:t xml:space="preserve">  </w:t>
      </w:r>
      <w:r w:rsidR="008A4811">
        <w:rPr/>
        <w:t>Okay, I think</w:t>
      </w:r>
      <w:r w:rsidR="00654D16">
        <w:rPr/>
        <w:t>,</w:t>
      </w:r>
      <w:r w:rsidR="008A4811">
        <w:rPr/>
        <w:t xml:space="preserve"> </w:t>
      </w:r>
      <w:r w:rsidR="008A4811">
        <w:rPr/>
        <w:t>i'm</w:t>
      </w:r>
      <w:r w:rsidR="008A4811">
        <w:rPr/>
        <w:t xml:space="preserve"> going to pick up, I mean there's a couple of questions you already covered, to be honest, now just in those conversations so uh well</w:t>
      </w:r>
      <w:r w:rsidR="008A4811">
        <w:rPr/>
        <w:t>.</w:t>
      </w:r>
      <w:r w:rsidR="001927E3">
        <w:rPr/>
        <w:t xml:space="preserve">  </w:t>
      </w:r>
      <w:r w:rsidR="001927E3">
        <w:rPr/>
        <w:t>I</w:t>
      </w:r>
      <w:r w:rsidR="008A4811">
        <w:rPr/>
        <w:t>'ll go past that</w:t>
      </w:r>
      <w:r w:rsidR="001927E3">
        <w:rPr/>
        <w:t>,</w:t>
      </w:r>
      <w:r w:rsidR="008A4811">
        <w:rPr/>
        <w:t xml:space="preserve"> but</w:t>
      </w:r>
      <w:r w:rsidR="001927E3">
        <w:rPr/>
        <w:t>,</w:t>
      </w:r>
      <w:r w:rsidR="008A4811">
        <w:rPr/>
        <w:t xml:space="preserve"> so in terms of the online learning and its impact on the way you prefer to learn, so I think it will pick up on some of the points we raised, but just specifically</w:t>
      </w:r>
      <w:r w:rsidR="001927E3">
        <w:rPr/>
        <w:t xml:space="preserve"> s</w:t>
      </w:r>
      <w:r w:rsidR="008A4811">
        <w:rPr/>
        <w:t>o</w:t>
      </w:r>
      <w:r w:rsidR="001927E3">
        <w:rPr/>
        <w:t>,</w:t>
      </w:r>
      <w:r w:rsidR="008A4811">
        <w:rPr/>
        <w:t xml:space="preserve"> did the online learning impact on the way that you learn, so you might have be a </w:t>
      </w:r>
      <w:r w:rsidR="004A7445">
        <w:rPr/>
        <w:t>kinaesthetic</w:t>
      </w:r>
      <w:r w:rsidR="008A4811">
        <w:rPr/>
        <w:t xml:space="preserve"> learner you might be a read, write learning, you might do trial and error, you might like immediate feedback so was that transition did that change your preferences for learning at all</w:t>
      </w:r>
      <w:r w:rsidR="001F07EF">
        <w:rPr/>
        <w:t>?</w:t>
      </w:r>
    </w:p>
    <w:p w:rsidRPr="008A4811" w:rsidR="008A4811" w:rsidP="008A4811" w:rsidRDefault="008A4811" w14:paraId="24CC912E" w14:textId="77777777">
      <w:pPr>
        <w:rPr>
          <w:b/>
          <w:bCs/>
        </w:rPr>
      </w:pPr>
    </w:p>
    <w:p w:rsidRPr="008A4811" w:rsidR="008A4811" w:rsidP="008A4811" w:rsidRDefault="001F07EF" w14:paraId="6A333528" w14:textId="28B86631">
      <w:pPr>
        <w:rPr>
          <w:b/>
          <w:bCs/>
        </w:rPr>
      </w:pPr>
      <w:r>
        <w:rPr>
          <w:b/>
          <w:bCs/>
        </w:rPr>
        <w:t>(</w:t>
      </w:r>
      <w:r w:rsidR="008F01A4">
        <w:rPr>
          <w:b/>
          <w:bCs/>
        </w:rPr>
        <w:t>9</w:t>
      </w:r>
      <w:r>
        <w:rPr>
          <w:b/>
          <w:bCs/>
        </w:rPr>
        <w:t>)</w:t>
      </w:r>
      <w:r w:rsidRPr="008A4811" w:rsidR="008A4811">
        <w:rPr>
          <w:b/>
          <w:bCs/>
        </w:rPr>
        <w:t xml:space="preserve">: </w:t>
      </w:r>
      <w:r w:rsidRPr="00A730D1">
        <w:t>Well,</w:t>
      </w:r>
      <w:r w:rsidRPr="00A730D1" w:rsidR="008A4811">
        <w:t xml:space="preserve"> my preference for learning </w:t>
      </w:r>
      <w:proofErr w:type="gramStart"/>
      <w:r w:rsidRPr="00A730D1" w:rsidR="008A4811">
        <w:t>is always been</w:t>
      </w:r>
      <w:proofErr w:type="gramEnd"/>
      <w:r w:rsidRPr="00A730D1" w:rsidR="008A4811">
        <w:t xml:space="preserve"> paper </w:t>
      </w:r>
      <w:proofErr w:type="spellStart"/>
      <w:r w:rsidRPr="00A730D1" w:rsidR="008A4811">
        <w:t>paper</w:t>
      </w:r>
      <w:proofErr w:type="spellEnd"/>
      <w:r w:rsidRPr="00A730D1" w:rsidR="008A4811">
        <w:t xml:space="preserve">, </w:t>
      </w:r>
      <w:r w:rsidRPr="00A730D1" w:rsidR="00050279">
        <w:t>paper.  E</w:t>
      </w:r>
      <w:r w:rsidRPr="00A730D1" w:rsidR="008A4811">
        <w:t xml:space="preserve">specially first year, but obviously ever </w:t>
      </w:r>
      <w:proofErr w:type="gramStart"/>
      <w:r w:rsidRPr="00A730D1" w:rsidR="008A4811">
        <w:t>since</w:t>
      </w:r>
      <w:proofErr w:type="gramEnd"/>
      <w:r w:rsidRPr="00A730D1" w:rsidR="008A4811">
        <w:t xml:space="preserve"> first year </w:t>
      </w:r>
      <w:r w:rsidRPr="00A730D1" w:rsidR="00050279">
        <w:t>who</w:t>
      </w:r>
      <w:r w:rsidRPr="00A730D1" w:rsidR="008A4811">
        <w:t xml:space="preserve"> really wants to have that much paper on them so everything was on my laptop and it kind of just</w:t>
      </w:r>
      <w:r w:rsidRPr="00A730D1" w:rsidR="00050279">
        <w:t>, sort of</w:t>
      </w:r>
      <w:r w:rsidRPr="00A730D1" w:rsidR="008A4811">
        <w:t xml:space="preserve"> stayed that way, d</w:t>
      </w:r>
      <w:r w:rsidR="00335463">
        <w:t>o you know what</w:t>
      </w:r>
      <w:r w:rsidRPr="00A730D1" w:rsidR="008A4811">
        <w:t xml:space="preserve"> I mean</w:t>
      </w:r>
      <w:r w:rsidR="00335463">
        <w:t>?</w:t>
      </w:r>
      <w:r w:rsidRPr="00A730D1" w:rsidR="00740FF2">
        <w:t xml:space="preserve">  </w:t>
      </w:r>
      <w:r w:rsidRPr="00A730D1" w:rsidR="008A4811">
        <w:t xml:space="preserve">I mean, I used to prepare more </w:t>
      </w:r>
      <w:r w:rsidRPr="00A730D1" w:rsidR="00740FF2">
        <w:t xml:space="preserve">in </w:t>
      </w:r>
      <w:r w:rsidRPr="00A730D1" w:rsidR="008A4811">
        <w:t>first year</w:t>
      </w:r>
      <w:r w:rsidRPr="00A730D1" w:rsidR="00740FF2">
        <w:t>,</w:t>
      </w:r>
      <w:r w:rsidRPr="00A730D1" w:rsidR="008A4811">
        <w:t xml:space="preserve"> like I used to </w:t>
      </w:r>
      <w:proofErr w:type="gramStart"/>
      <w:r w:rsidRPr="00A730D1" w:rsidR="008A4811">
        <w:t>actually read</w:t>
      </w:r>
      <w:proofErr w:type="gramEnd"/>
      <w:r w:rsidRPr="00A730D1" w:rsidR="008A4811">
        <w:t xml:space="preserve"> the </w:t>
      </w:r>
      <w:r w:rsidRPr="00A730D1" w:rsidR="00400967">
        <w:t>PowerPoints</w:t>
      </w:r>
      <w:r w:rsidRPr="00A730D1" w:rsidR="008A4811">
        <w:t xml:space="preserve"> before I went to the lecture</w:t>
      </w:r>
      <w:r w:rsidR="00400967">
        <w:t xml:space="preserve">. </w:t>
      </w:r>
      <w:r w:rsidRPr="00A730D1" w:rsidR="008A4811">
        <w:t xml:space="preserve"> </w:t>
      </w:r>
      <w:r w:rsidR="00400967">
        <w:t>But</w:t>
      </w:r>
      <w:r w:rsidRPr="00A730D1" w:rsidR="008A4811">
        <w:t xml:space="preserve"> now I just</w:t>
      </w:r>
      <w:r w:rsidRPr="00A730D1" w:rsidR="006C7406">
        <w:t xml:space="preserve"> </w:t>
      </w:r>
      <w:r w:rsidRPr="00A730D1" w:rsidR="008A4811">
        <w:t>don't do that because everything is so close by, and so easy to access and it's just like a copy and paste and it's almost copy and paste these</w:t>
      </w:r>
      <w:r w:rsidRPr="00A730D1" w:rsidR="006C7406">
        <w:t>, especially with</w:t>
      </w:r>
      <w:r w:rsidRPr="00A730D1" w:rsidR="008A4811">
        <w:t xml:space="preserve"> lectures.</w:t>
      </w:r>
      <w:r w:rsidRPr="00A730D1" w:rsidR="006C7406">
        <w:t xml:space="preserve">  </w:t>
      </w:r>
      <w:r w:rsidRPr="00A730D1" w:rsidR="008A4811">
        <w:t xml:space="preserve">In terms of revision </w:t>
      </w:r>
      <w:proofErr w:type="spellStart"/>
      <w:r w:rsidRPr="00A730D1" w:rsidR="008A4811">
        <w:t>i'm</w:t>
      </w:r>
      <w:proofErr w:type="spellEnd"/>
      <w:r w:rsidRPr="00A730D1" w:rsidR="008A4811">
        <w:t xml:space="preserve"> not saying they</w:t>
      </w:r>
      <w:r w:rsidRPr="00A730D1" w:rsidR="006C7406">
        <w:t>, copy and paste, I’m saying I copy and paste.</w:t>
      </w:r>
      <w:r w:rsidRPr="00A730D1" w:rsidR="001B440D">
        <w:t xml:space="preserve">  Y</w:t>
      </w:r>
      <w:r w:rsidRPr="00A730D1" w:rsidR="008A4811">
        <w:t>eah</w:t>
      </w:r>
      <w:r w:rsidRPr="00A730D1" w:rsidR="001B440D">
        <w:t>,</w:t>
      </w:r>
      <w:r w:rsidRPr="00A730D1" w:rsidR="008A4811">
        <w:t xml:space="preserve"> tons of revision it's just mo</w:t>
      </w:r>
      <w:r w:rsidRPr="00A730D1" w:rsidR="001B440D">
        <w:t>r</w:t>
      </w:r>
      <w:r w:rsidRPr="00A730D1" w:rsidR="008A4811">
        <w:t xml:space="preserve">e </w:t>
      </w:r>
      <w:r w:rsidRPr="00A730D1" w:rsidR="001B440D">
        <w:t>of a</w:t>
      </w:r>
      <w:r w:rsidRPr="00A730D1" w:rsidR="008A4811">
        <w:t xml:space="preserve"> copy and paste and read </w:t>
      </w:r>
      <w:r w:rsidRPr="00A730D1" w:rsidR="001B440D">
        <w:t xml:space="preserve">through, </w:t>
      </w:r>
      <w:r w:rsidRPr="00A730D1" w:rsidR="008A4811">
        <w:t xml:space="preserve">but I much prefer physical things </w:t>
      </w:r>
      <w:r w:rsidRPr="00A730D1" w:rsidR="001B440D">
        <w:t xml:space="preserve">that </w:t>
      </w:r>
      <w:r w:rsidRPr="00A730D1" w:rsidR="008A4811">
        <w:t>I can write I don't know why but</w:t>
      </w:r>
      <w:r w:rsidRPr="00A730D1" w:rsidR="00A730D1">
        <w:t xml:space="preserve"> </w:t>
      </w:r>
      <w:r w:rsidRPr="00A730D1" w:rsidR="008A4811">
        <w:t>that's, the only thing that's changed for me so yeah.</w:t>
      </w:r>
    </w:p>
    <w:p w:rsidRPr="008A4811" w:rsidR="008A4811" w:rsidP="008A4811" w:rsidRDefault="008A4811" w14:paraId="498B2F8D" w14:textId="77777777">
      <w:pPr>
        <w:rPr>
          <w:b/>
          <w:bCs/>
        </w:rPr>
      </w:pPr>
    </w:p>
    <w:p w:rsidRPr="008A4811" w:rsidR="008A4811" w:rsidP="008A4811" w:rsidRDefault="008A4811" w14:paraId="5DB1AAE8" w14:textId="5FB832CC">
      <w:pPr>
        <w:rPr>
          <w:b w:val="1"/>
          <w:bCs w:val="1"/>
        </w:rPr>
      </w:pPr>
      <w:r w:rsidRPr="1685E244" w:rsidR="7166F22D">
        <w:rPr>
          <w:b w:val="1"/>
          <w:bCs w:val="1"/>
        </w:rPr>
        <w:t>Moderator 1</w:t>
      </w:r>
      <w:r w:rsidRPr="1685E244" w:rsidR="008A4811">
        <w:rPr>
          <w:b w:val="1"/>
          <w:bCs w:val="1"/>
        </w:rPr>
        <w:t xml:space="preserve">: </w:t>
      </w:r>
      <w:r w:rsidR="00A730D1">
        <w:rPr/>
        <w:t>Okay, (</w:t>
      </w:r>
      <w:r w:rsidR="008F01A4">
        <w:rPr/>
        <w:t>7</w:t>
      </w:r>
      <w:r w:rsidR="00A730D1">
        <w:rPr/>
        <w:t>), I can see your hand up there</w:t>
      </w:r>
      <w:r w:rsidR="00A730D1">
        <w:rPr/>
        <w:t>.</w:t>
      </w:r>
      <w:r w:rsidRPr="1685E244" w:rsidR="00A730D1">
        <w:rPr>
          <w:b w:val="1"/>
          <w:bCs w:val="1"/>
        </w:rPr>
        <w:t xml:space="preserve">  </w:t>
      </w:r>
    </w:p>
    <w:p w:rsidRPr="008A4811" w:rsidR="008A4811" w:rsidP="008A4811" w:rsidRDefault="008A4811" w14:paraId="03F671BB" w14:textId="77777777">
      <w:pPr>
        <w:rPr>
          <w:b/>
          <w:bCs/>
        </w:rPr>
      </w:pPr>
    </w:p>
    <w:p w:rsidRPr="008A4811" w:rsidR="008A4811" w:rsidP="008A4811" w:rsidRDefault="00613B09" w14:paraId="19AFF3DC" w14:textId="1AFE9DF2">
      <w:pPr>
        <w:rPr>
          <w:b/>
          <w:bCs/>
        </w:rPr>
      </w:pPr>
      <w:r>
        <w:rPr>
          <w:b/>
          <w:bCs/>
        </w:rPr>
        <w:t>(</w:t>
      </w:r>
      <w:r w:rsidR="008F01A4">
        <w:rPr>
          <w:b/>
          <w:bCs/>
        </w:rPr>
        <w:t>7</w:t>
      </w:r>
      <w:r>
        <w:rPr>
          <w:b/>
          <w:bCs/>
        </w:rPr>
        <w:t>)</w:t>
      </w:r>
      <w:r w:rsidRPr="008A4811" w:rsidR="008A4811">
        <w:rPr>
          <w:b/>
          <w:bCs/>
        </w:rPr>
        <w:t xml:space="preserve">: </w:t>
      </w:r>
      <w:proofErr w:type="gramStart"/>
      <w:r>
        <w:t>Y</w:t>
      </w:r>
      <w:r w:rsidRPr="00613B09" w:rsidR="008A4811">
        <w:t>eah</w:t>
      </w:r>
      <w:proofErr w:type="gramEnd"/>
      <w:r w:rsidRPr="00613B09" w:rsidR="008A4811">
        <w:t xml:space="preserve"> I agree with </w:t>
      </w:r>
      <w:r w:rsidRPr="00613B09">
        <w:t>(</w:t>
      </w:r>
      <w:r w:rsidR="008F01A4">
        <w:t>9</w:t>
      </w:r>
      <w:r w:rsidRPr="00613B09">
        <w:t>).</w:t>
      </w:r>
    </w:p>
    <w:p w:rsidRPr="008A4811" w:rsidR="008A4811" w:rsidP="008A4811" w:rsidRDefault="008A4811" w14:paraId="0E2AF4B9" w14:textId="77777777">
      <w:pPr>
        <w:rPr>
          <w:b/>
          <w:bCs/>
        </w:rPr>
      </w:pPr>
    </w:p>
    <w:p w:rsidR="003B7567" w:rsidP="008A4811" w:rsidRDefault="003B7567" w14:paraId="294F4465" w14:textId="13AF4D22">
      <w:pPr>
        <w:rPr>
          <w:b w:val="1"/>
          <w:bCs w:val="1"/>
        </w:rPr>
      </w:pPr>
      <w:r w:rsidRPr="1685E244" w:rsidR="7166F22D">
        <w:rPr>
          <w:b w:val="1"/>
          <w:bCs w:val="1"/>
        </w:rPr>
        <w:t>Moderator 1</w:t>
      </w:r>
      <w:r w:rsidRPr="1685E244" w:rsidR="003B7567">
        <w:rPr>
          <w:b w:val="1"/>
          <w:bCs w:val="1"/>
        </w:rPr>
        <w:t>:</w:t>
      </w:r>
      <w:r w:rsidR="003B7567">
        <w:rPr/>
        <w:t xml:space="preserve"> </w:t>
      </w:r>
      <w:r w:rsidR="008A4811">
        <w:rPr/>
        <w:t>Okay</w:t>
      </w:r>
      <w:r w:rsidRPr="1685E244" w:rsidR="008A4811">
        <w:rPr>
          <w:b w:val="1"/>
          <w:bCs w:val="1"/>
        </w:rPr>
        <w:t xml:space="preserve"> </w:t>
      </w:r>
    </w:p>
    <w:p w:rsidR="003B7567" w:rsidP="008A4811" w:rsidRDefault="003B7567" w14:paraId="4AD3D235" w14:textId="77777777">
      <w:pPr>
        <w:rPr>
          <w:b/>
          <w:bCs/>
        </w:rPr>
      </w:pPr>
    </w:p>
    <w:p w:rsidRPr="008A4811" w:rsidR="008A4811" w:rsidP="008A4811" w:rsidRDefault="003B7567" w14:paraId="032ACAC3" w14:textId="392EFE6D">
      <w:pPr>
        <w:rPr>
          <w:b/>
          <w:bCs/>
        </w:rPr>
      </w:pPr>
      <w:r>
        <w:rPr>
          <w:b/>
          <w:bCs/>
        </w:rPr>
        <w:t>(</w:t>
      </w:r>
      <w:r w:rsidR="008F01A4">
        <w:rPr>
          <w:b/>
          <w:bCs/>
        </w:rPr>
        <w:t>7</w:t>
      </w:r>
      <w:r>
        <w:rPr>
          <w:b/>
          <w:bCs/>
        </w:rPr>
        <w:t xml:space="preserve">): </w:t>
      </w:r>
      <w:r w:rsidRPr="00033753" w:rsidR="00F054F2">
        <w:t xml:space="preserve">Yeah, </w:t>
      </w:r>
      <w:r w:rsidRPr="00033753">
        <w:t>I</w:t>
      </w:r>
      <w:r w:rsidRPr="00033753" w:rsidR="008A4811">
        <w:t>'m also</w:t>
      </w:r>
      <w:r w:rsidRPr="00033753" w:rsidR="00F054F2">
        <w:t>,</w:t>
      </w:r>
      <w:r w:rsidRPr="00033753" w:rsidR="008A4811">
        <w:t xml:space="preserve"> I also like books and uh</w:t>
      </w:r>
      <w:r w:rsidRPr="00033753" w:rsidR="00F054F2">
        <w:t>, a</w:t>
      </w:r>
      <w:r w:rsidRPr="00033753" w:rsidR="008A4811">
        <w:t>nd paper.</w:t>
      </w:r>
      <w:r w:rsidRPr="00033753" w:rsidR="00F054F2">
        <w:t xml:space="preserve">  B</w:t>
      </w:r>
      <w:r w:rsidRPr="00033753" w:rsidR="008A4811">
        <w:t>ut they also shut the library, so all the books</w:t>
      </w:r>
      <w:r w:rsidRPr="00033753" w:rsidR="00835470">
        <w:t xml:space="preserve"> were</w:t>
      </w:r>
      <w:r w:rsidRPr="00033753" w:rsidR="008A4811">
        <w:t xml:space="preserve"> online or not all of them, some of them, you could do access them online.</w:t>
      </w:r>
      <w:r w:rsidRPr="00033753" w:rsidR="00835470">
        <w:t xml:space="preserve">  A</w:t>
      </w:r>
      <w:r w:rsidRPr="00033753" w:rsidR="008A4811">
        <w:t>nd sometimes if you cannot</w:t>
      </w:r>
      <w:r w:rsidRPr="00033753" w:rsidR="003622EB">
        <w:t xml:space="preserve">, you </w:t>
      </w:r>
      <w:r w:rsidRPr="00033753" w:rsidR="008A4811">
        <w:t>can</w:t>
      </w:r>
      <w:r w:rsidRPr="00033753" w:rsidR="003622EB">
        <w:t xml:space="preserve"> only</w:t>
      </w:r>
      <w:r w:rsidRPr="00033753" w:rsidR="008A4811">
        <w:t xml:space="preserve"> access some chapters, not all chapters, so it wasn't very convenient for me, and that is</w:t>
      </w:r>
      <w:r w:rsidRPr="00033753" w:rsidR="003622EB">
        <w:t>,</w:t>
      </w:r>
      <w:r w:rsidRPr="00033753" w:rsidR="008A4811">
        <w:t xml:space="preserve"> still now I prefer books, I still go to library and get a hardcopy books, rather than get a</w:t>
      </w:r>
      <w:r w:rsidRPr="00033753" w:rsidR="00FF29BE">
        <w:t>,</w:t>
      </w:r>
      <w:r w:rsidRPr="00033753" w:rsidR="008A4811">
        <w:t xml:space="preserve"> electronic books</w:t>
      </w:r>
      <w:r w:rsidRPr="00033753" w:rsidR="00FF29BE">
        <w:t xml:space="preserve">, which are </w:t>
      </w:r>
      <w:r w:rsidRPr="00033753" w:rsidR="008A4811">
        <w:t>yeah, so I think for</w:t>
      </w:r>
      <w:r w:rsidRPr="00033753" w:rsidR="00005A09">
        <w:t>,</w:t>
      </w:r>
      <w:r w:rsidRPr="00033753" w:rsidR="008A4811">
        <w:t xml:space="preserve"> for resources</w:t>
      </w:r>
      <w:r w:rsidRPr="00033753" w:rsidR="00FF29BE">
        <w:t xml:space="preserve"> t</w:t>
      </w:r>
      <w:r w:rsidRPr="00033753" w:rsidR="008A4811">
        <w:t>he online resources they are quite many, but not as much as a</w:t>
      </w:r>
      <w:r w:rsidRPr="00033753" w:rsidR="00005A09">
        <w:t xml:space="preserve"> p</w:t>
      </w:r>
      <w:r w:rsidRPr="00033753" w:rsidR="008A4811">
        <w:t>hysical</w:t>
      </w:r>
      <w:r w:rsidRPr="00033753" w:rsidR="00005A09">
        <w:t xml:space="preserve">, </w:t>
      </w:r>
      <w:r w:rsidRPr="00033753" w:rsidR="008A4811">
        <w:t xml:space="preserve">physical books and papers, so </w:t>
      </w:r>
      <w:r w:rsidR="00AE2401">
        <w:t>it</w:t>
      </w:r>
      <w:r w:rsidRPr="00033753" w:rsidR="008A4811">
        <w:t xml:space="preserve"> did change the way I learn.</w:t>
      </w:r>
    </w:p>
    <w:p w:rsidRPr="008A4811" w:rsidR="008A4811" w:rsidP="008A4811" w:rsidRDefault="008A4811" w14:paraId="1BB14F84" w14:textId="77777777">
      <w:pPr>
        <w:rPr>
          <w:b/>
          <w:bCs/>
        </w:rPr>
      </w:pPr>
    </w:p>
    <w:p w:rsidRPr="008A4811" w:rsidR="008A4811" w:rsidP="008A4811" w:rsidRDefault="008A4811" w14:paraId="76CD86B8" w14:textId="1663A9AE">
      <w:pPr>
        <w:rPr>
          <w:b w:val="1"/>
          <w:bCs w:val="1"/>
        </w:rPr>
      </w:pPr>
      <w:r w:rsidRPr="1685E244" w:rsidR="7166F22D">
        <w:rPr>
          <w:b w:val="1"/>
          <w:bCs w:val="1"/>
        </w:rPr>
        <w:t>Moderator 1</w:t>
      </w:r>
      <w:r w:rsidRPr="1685E244" w:rsidR="008A4811">
        <w:rPr>
          <w:b w:val="1"/>
          <w:bCs w:val="1"/>
        </w:rPr>
        <w:t xml:space="preserve">: </w:t>
      </w:r>
      <w:r w:rsidR="00005A09">
        <w:rPr/>
        <w:t>Y</w:t>
      </w:r>
      <w:r w:rsidR="008A4811">
        <w:rPr/>
        <w:t>eah</w:t>
      </w:r>
      <w:r w:rsidR="00005A09">
        <w:rPr/>
        <w:t>,</w:t>
      </w:r>
      <w:r w:rsidR="008A4811">
        <w:rPr/>
        <w:t xml:space="preserve"> </w:t>
      </w:r>
      <w:r w:rsidR="008A4811">
        <w:rPr/>
        <w:t>yeah</w:t>
      </w:r>
      <w:r w:rsidR="008A4811">
        <w:rPr/>
        <w:t xml:space="preserve"> but </w:t>
      </w:r>
      <w:r w:rsidR="008A4811">
        <w:rPr/>
        <w:t>you're</w:t>
      </w:r>
      <w:r w:rsidR="008A4811">
        <w:rPr/>
        <w:t xml:space="preserve"> so</w:t>
      </w:r>
      <w:r w:rsidR="00005A09">
        <w:rPr/>
        <w:t>, it did</w:t>
      </w:r>
      <w:r w:rsidR="008A4811">
        <w:rPr/>
        <w:t xml:space="preserve"> change</w:t>
      </w:r>
      <w:r w:rsidR="00005A09">
        <w:rPr/>
        <w:t xml:space="preserve"> the way you learn</w:t>
      </w:r>
      <w:r w:rsidR="00005A09">
        <w:rPr/>
        <w:t xml:space="preserve">.  </w:t>
      </w:r>
      <w:r w:rsidR="00005A09">
        <w:rPr/>
        <w:t xml:space="preserve">But </w:t>
      </w:r>
      <w:r w:rsidR="008A4811">
        <w:rPr/>
        <w:t>your preference is still the physical stuff even though you experience that change.</w:t>
      </w:r>
    </w:p>
    <w:p w:rsidRPr="008A4811" w:rsidR="008A4811" w:rsidP="008A4811" w:rsidRDefault="008A4811" w14:paraId="45B6482A" w14:textId="77777777">
      <w:pPr>
        <w:rPr>
          <w:b/>
          <w:bCs/>
        </w:rPr>
      </w:pPr>
    </w:p>
    <w:p w:rsidRPr="008A4811" w:rsidR="008A4811" w:rsidP="008A4811" w:rsidRDefault="00627F58" w14:paraId="58507807" w14:textId="6699230E">
      <w:pPr>
        <w:rPr>
          <w:b/>
          <w:bCs/>
        </w:rPr>
      </w:pPr>
      <w:r>
        <w:rPr>
          <w:b/>
          <w:bCs/>
        </w:rPr>
        <w:t>(</w:t>
      </w:r>
      <w:r w:rsidR="008F01A4">
        <w:rPr>
          <w:b/>
          <w:bCs/>
        </w:rPr>
        <w:t>7</w:t>
      </w:r>
      <w:r>
        <w:rPr>
          <w:b/>
          <w:bCs/>
        </w:rPr>
        <w:t>)</w:t>
      </w:r>
      <w:r w:rsidRPr="008A4811" w:rsidR="008A4811">
        <w:rPr>
          <w:b/>
          <w:bCs/>
        </w:rPr>
        <w:t xml:space="preserve">: </w:t>
      </w:r>
      <w:r w:rsidRPr="00033753" w:rsidR="008A4811">
        <w:t>Yes, yeah.</w:t>
      </w:r>
    </w:p>
    <w:p w:rsidRPr="008A4811" w:rsidR="008A4811" w:rsidP="008A4811" w:rsidRDefault="008A4811" w14:paraId="221989B3" w14:textId="77777777">
      <w:pPr>
        <w:rPr>
          <w:b/>
          <w:bCs/>
        </w:rPr>
      </w:pPr>
    </w:p>
    <w:p w:rsidRPr="008A4811" w:rsidR="008A4811" w:rsidP="008A4811" w:rsidRDefault="008A4811" w14:paraId="20329222" w14:textId="2AF86FAE">
      <w:pPr>
        <w:rPr>
          <w:b w:val="1"/>
          <w:bCs w:val="1"/>
        </w:rPr>
      </w:pPr>
      <w:r w:rsidRPr="1685E244" w:rsidR="7166F22D">
        <w:rPr>
          <w:b w:val="1"/>
          <w:bCs w:val="1"/>
        </w:rPr>
        <w:t>Moderator 1</w:t>
      </w:r>
      <w:r w:rsidRPr="1685E244" w:rsidR="008A4811">
        <w:rPr>
          <w:b w:val="1"/>
          <w:bCs w:val="1"/>
        </w:rPr>
        <w:t xml:space="preserve">: </w:t>
      </w:r>
      <w:r w:rsidR="008A4811">
        <w:rPr/>
        <w:t xml:space="preserve">Okay </w:t>
      </w:r>
      <w:r w:rsidR="008A4811">
        <w:rPr/>
        <w:t>that's</w:t>
      </w:r>
      <w:r w:rsidR="008A4811">
        <w:rPr/>
        <w:t xml:space="preserve"> interesting</w:t>
      </w:r>
      <w:r w:rsidR="008A4811">
        <w:rPr/>
        <w:t>.</w:t>
      </w:r>
      <w:r w:rsidR="00627F58">
        <w:rPr/>
        <w:t xml:space="preserve">  </w:t>
      </w:r>
      <w:r w:rsidR="00627F58">
        <w:rPr/>
        <w:t>Okay, and (1</w:t>
      </w:r>
      <w:r w:rsidR="00306F27">
        <w:rPr/>
        <w:t>0</w:t>
      </w:r>
      <w:r w:rsidR="00627F58">
        <w:rPr/>
        <w:t>)?</w:t>
      </w:r>
    </w:p>
    <w:p w:rsidRPr="008A4811" w:rsidR="008A4811" w:rsidP="008A4811" w:rsidRDefault="008A4811" w14:paraId="0F937B88" w14:textId="77777777">
      <w:pPr>
        <w:rPr>
          <w:b/>
          <w:bCs/>
        </w:rPr>
      </w:pPr>
    </w:p>
    <w:p w:rsidRPr="008A4811" w:rsidR="008A4811" w:rsidP="008A4811" w:rsidRDefault="00627F58" w14:paraId="1D86D217" w14:textId="3B52EEA1">
      <w:pPr>
        <w:rPr>
          <w:b/>
          <w:bCs/>
        </w:rPr>
      </w:pPr>
      <w:r>
        <w:rPr>
          <w:b/>
          <w:bCs/>
        </w:rPr>
        <w:t>(1</w:t>
      </w:r>
      <w:r w:rsidR="00306F27">
        <w:rPr>
          <w:b/>
          <w:bCs/>
        </w:rPr>
        <w:t>0</w:t>
      </w:r>
      <w:r>
        <w:rPr>
          <w:b/>
          <w:bCs/>
        </w:rPr>
        <w:t>)</w:t>
      </w:r>
      <w:r w:rsidRPr="008A4811" w:rsidR="008A4811">
        <w:rPr>
          <w:b/>
          <w:bCs/>
        </w:rPr>
        <w:t xml:space="preserve">: </w:t>
      </w:r>
      <w:r w:rsidRPr="00033753" w:rsidR="008A4811">
        <w:t xml:space="preserve">I think, </w:t>
      </w:r>
      <w:r w:rsidRPr="00033753" w:rsidR="00AE51F3">
        <w:t xml:space="preserve">sorry </w:t>
      </w:r>
      <w:r w:rsidRPr="00033753" w:rsidR="008A4811">
        <w:t>let me</w:t>
      </w:r>
      <w:r w:rsidRPr="00033753" w:rsidR="00AE51F3">
        <w:t xml:space="preserve"> just lower </w:t>
      </w:r>
      <w:r w:rsidRPr="00033753" w:rsidR="008A4811">
        <w:t xml:space="preserve">my </w:t>
      </w:r>
      <w:r w:rsidRPr="00033753" w:rsidR="00AE51F3">
        <w:t xml:space="preserve">hand. </w:t>
      </w:r>
      <w:r w:rsidRPr="00033753" w:rsidR="008A4811">
        <w:t xml:space="preserve"> I think </w:t>
      </w:r>
      <w:proofErr w:type="spellStart"/>
      <w:r w:rsidRPr="00033753" w:rsidR="008A4811">
        <w:t>i'm</w:t>
      </w:r>
      <w:proofErr w:type="spellEnd"/>
      <w:r w:rsidRPr="00033753" w:rsidR="008A4811">
        <w:t xml:space="preserve"> more of the I can never say the word the </w:t>
      </w:r>
      <w:proofErr w:type="spellStart"/>
      <w:r w:rsidRPr="00033753" w:rsidR="008A4811">
        <w:t>ki</w:t>
      </w:r>
      <w:r w:rsidRPr="00033753" w:rsidR="00345497">
        <w:t>nesth</w:t>
      </w:r>
      <w:proofErr w:type="spellEnd"/>
      <w:r w:rsidRPr="00033753" w:rsidR="008A4811">
        <w:t>, whatever the w</w:t>
      </w:r>
      <w:r w:rsidRPr="00033753" w:rsidR="00345497">
        <w:t xml:space="preserve">ord is, learn </w:t>
      </w:r>
      <w:r w:rsidRPr="00033753" w:rsidR="008A4811">
        <w:t xml:space="preserve">by doing type of person, but I think, because we still have the </w:t>
      </w:r>
      <w:r w:rsidRPr="00033753" w:rsidR="00A2598F">
        <w:t xml:space="preserve">practical’s </w:t>
      </w:r>
      <w:r w:rsidRPr="00033753" w:rsidR="008A4811">
        <w:t>in face to face, I think that helps a lot if they h</w:t>
      </w:r>
      <w:r w:rsidRPr="00033753" w:rsidR="00A2598F">
        <w:t xml:space="preserve">ad, because I know </w:t>
      </w:r>
      <w:r w:rsidRPr="00033753" w:rsidR="008A4811">
        <w:t>some universities</w:t>
      </w:r>
      <w:r w:rsidRPr="00033753" w:rsidR="00A2598F">
        <w:t xml:space="preserve"> </w:t>
      </w:r>
      <w:r w:rsidRPr="00033753" w:rsidR="008A4811">
        <w:t>took off the practic</w:t>
      </w:r>
      <w:r w:rsidRPr="00033753" w:rsidR="00976442">
        <w:t>al’s</w:t>
      </w:r>
      <w:r w:rsidRPr="00033753" w:rsidR="008A4811">
        <w:t xml:space="preserve"> completely I think if we hadn't had practical, I think I would have struggled so much more than what I did.</w:t>
      </w:r>
      <w:r w:rsidRPr="00033753" w:rsidR="00296D55">
        <w:t xml:space="preserve">  </w:t>
      </w:r>
      <w:r w:rsidRPr="00033753" w:rsidR="008A4811">
        <w:t xml:space="preserve">But obviously in terms of obviously we only had one practical </w:t>
      </w:r>
      <w:r w:rsidR="00BD3002">
        <w:t xml:space="preserve">a </w:t>
      </w:r>
      <w:r w:rsidRPr="00033753" w:rsidR="008A4811">
        <w:t xml:space="preserve">week compared to </w:t>
      </w:r>
      <w:r w:rsidRPr="00033753" w:rsidR="00976442">
        <w:t xml:space="preserve">when I was in first year, </w:t>
      </w:r>
      <w:r w:rsidRPr="00033753" w:rsidR="008A4811">
        <w:t xml:space="preserve">we used to have three </w:t>
      </w:r>
      <w:r w:rsidR="00A77EEA">
        <w:t>prac</w:t>
      </w:r>
      <w:r w:rsidRPr="00033753" w:rsidR="008A4811">
        <w:t>t</w:t>
      </w:r>
      <w:r w:rsidR="00A77EEA">
        <w:t>i</w:t>
      </w:r>
      <w:r w:rsidRPr="00033753" w:rsidR="008A4811">
        <w:t>c</w:t>
      </w:r>
      <w:r w:rsidR="00A77EEA">
        <w:t>al’</w:t>
      </w:r>
      <w:r w:rsidRPr="00033753" w:rsidR="008A4811">
        <w:t>s a week, so it was kind of</w:t>
      </w:r>
      <w:r w:rsidRPr="00033753" w:rsidR="00296D55">
        <w:t>….</w:t>
      </w:r>
      <w:r w:rsidRPr="00033753" w:rsidR="008A4811">
        <w:t>I think the fact that they were squashing everything in two hours, it was a bit you know</w:t>
      </w:r>
      <w:r w:rsidRPr="00033753" w:rsidR="00296D55">
        <w:t xml:space="preserve"> </w:t>
      </w:r>
      <w:r w:rsidRPr="00033753" w:rsidR="008A4811">
        <w:t>not really as p</w:t>
      </w:r>
      <w:r w:rsidRPr="00033753" w:rsidR="00296D55">
        <w:t>ractical</w:t>
      </w:r>
      <w:r w:rsidRPr="00033753" w:rsidR="008A4811">
        <w:t xml:space="preserve">, because then they will putting some stuff in the lectures and the </w:t>
      </w:r>
      <w:r w:rsidRPr="00033753" w:rsidR="0072407A">
        <w:t>tutorials</w:t>
      </w:r>
      <w:r w:rsidRPr="00033753" w:rsidR="008A4811">
        <w:t xml:space="preserve"> and they weren't covering everything in as much detail so when it came to things like </w:t>
      </w:r>
      <w:r w:rsidRPr="00033753" w:rsidR="0072407A">
        <w:t xml:space="preserve">OSCE’s in </w:t>
      </w:r>
      <w:r w:rsidRPr="00033753" w:rsidR="008A4811">
        <w:t>second year</w:t>
      </w:r>
      <w:r w:rsidRPr="00033753" w:rsidR="0072407A">
        <w:t xml:space="preserve"> </w:t>
      </w:r>
      <w:r w:rsidRPr="00033753" w:rsidR="008A4811">
        <w:t>there's some things that you hadn't even done because you didn't have time to actually go through them, but I think if anything I don't think</w:t>
      </w:r>
      <w:r w:rsidRPr="00033753" w:rsidR="00600162">
        <w:t>, like,</w:t>
      </w:r>
      <w:r w:rsidRPr="00033753" w:rsidR="008A4811">
        <w:t xml:space="preserve"> my learning style was affected because I still had the chance to do this stuff</w:t>
      </w:r>
      <w:r w:rsidRPr="00033753" w:rsidR="00600162">
        <w:t xml:space="preserve">, </w:t>
      </w:r>
      <w:r w:rsidRPr="00033753" w:rsidR="008A4811">
        <w:t>anyway</w:t>
      </w:r>
      <w:r w:rsidRPr="00033753" w:rsidR="00600162">
        <w:t>, in practical’s.</w:t>
      </w:r>
      <w:r w:rsidR="00600162">
        <w:rPr>
          <w:b/>
          <w:bCs/>
        </w:rPr>
        <w:t xml:space="preserve">  </w:t>
      </w:r>
    </w:p>
    <w:p w:rsidRPr="008A4811" w:rsidR="008A4811" w:rsidP="008A4811" w:rsidRDefault="008A4811" w14:paraId="58367839" w14:textId="77777777">
      <w:pPr>
        <w:rPr>
          <w:b/>
          <w:bCs/>
        </w:rPr>
      </w:pPr>
    </w:p>
    <w:p w:rsidR="000818F9" w:rsidP="008A4811" w:rsidRDefault="000818F9" w14:paraId="4D6562C1" w14:textId="535B7356">
      <w:pPr>
        <w:rPr>
          <w:b w:val="1"/>
          <w:bCs w:val="1"/>
        </w:rPr>
      </w:pPr>
      <w:r w:rsidRPr="1685E244" w:rsidR="7166F22D">
        <w:rPr>
          <w:b w:val="1"/>
          <w:bCs w:val="1"/>
        </w:rPr>
        <w:t>Moderator 1</w:t>
      </w:r>
      <w:r w:rsidRPr="1685E244" w:rsidR="000818F9">
        <w:rPr>
          <w:b w:val="1"/>
          <w:bCs w:val="1"/>
        </w:rPr>
        <w:t xml:space="preserve">: </w:t>
      </w:r>
      <w:r w:rsidR="000818F9">
        <w:rPr/>
        <w:t xml:space="preserve">Okay, </w:t>
      </w:r>
      <w:r w:rsidR="000818F9">
        <w:rPr/>
        <w:t>that’s</w:t>
      </w:r>
      <w:r w:rsidR="000818F9">
        <w:rPr/>
        <w:t xml:space="preserve"> interesting</w:t>
      </w:r>
      <w:r w:rsidR="000818F9">
        <w:rPr/>
        <w:t>.</w:t>
      </w:r>
      <w:r w:rsidRPr="1685E244" w:rsidR="000818F9">
        <w:rPr>
          <w:b w:val="1"/>
          <w:bCs w:val="1"/>
        </w:rPr>
        <w:t xml:space="preserve">  </w:t>
      </w:r>
    </w:p>
    <w:p w:rsidR="000818F9" w:rsidP="008A4811" w:rsidRDefault="000818F9" w14:paraId="0D77CF88" w14:textId="77777777">
      <w:pPr>
        <w:rPr>
          <w:b/>
          <w:bCs/>
        </w:rPr>
      </w:pPr>
    </w:p>
    <w:p w:rsidR="008A4811" w:rsidP="008A4811" w:rsidRDefault="00600162" w14:paraId="308DE979" w14:textId="78C17973">
      <w:pPr>
        <w:rPr>
          <w:b/>
          <w:bCs/>
        </w:rPr>
      </w:pPr>
      <w:r>
        <w:rPr>
          <w:b/>
          <w:bCs/>
        </w:rPr>
        <w:t>(1</w:t>
      </w:r>
      <w:r w:rsidR="00306F27">
        <w:rPr>
          <w:b/>
          <w:bCs/>
        </w:rPr>
        <w:t>1</w:t>
      </w:r>
      <w:r>
        <w:rPr>
          <w:b/>
          <w:bCs/>
        </w:rPr>
        <w:t>)</w:t>
      </w:r>
      <w:r w:rsidRPr="008A4811" w:rsidR="008A4811">
        <w:rPr>
          <w:b/>
          <w:bCs/>
        </w:rPr>
        <w:t xml:space="preserve">: </w:t>
      </w:r>
      <w:r w:rsidRPr="00CA6886">
        <w:t>I</w:t>
      </w:r>
      <w:r w:rsidRPr="00CA6886" w:rsidR="008A4811">
        <w:t xml:space="preserve">'m another very </w:t>
      </w:r>
      <w:proofErr w:type="gramStart"/>
      <w:r w:rsidRPr="00CA6886" w:rsidR="008A4811">
        <w:t>hands on</w:t>
      </w:r>
      <w:proofErr w:type="gramEnd"/>
      <w:r w:rsidRPr="00CA6886" w:rsidR="008A4811">
        <w:t xml:space="preserve"> learner and </w:t>
      </w:r>
      <w:proofErr w:type="spellStart"/>
      <w:r w:rsidRPr="00CA6886" w:rsidR="008A4811">
        <w:t>i've</w:t>
      </w:r>
      <w:proofErr w:type="spellEnd"/>
      <w:r w:rsidRPr="00CA6886" w:rsidR="008A4811">
        <w:t xml:space="preserve"> already said that I really missed the practice, I know that in our group, we didn't always get through everything in the practical and I in one of my off </w:t>
      </w:r>
      <w:r w:rsidRPr="00CA6886" w:rsidR="00B65AAA">
        <w:t>OSCE’s</w:t>
      </w:r>
      <w:r w:rsidRPr="00CA6886" w:rsidR="008A4811">
        <w:t xml:space="preserve"> I actually did a technique for the first time in the </w:t>
      </w:r>
      <w:r w:rsidRPr="00CA6886" w:rsidR="00B65AAA">
        <w:t>OSCE.</w:t>
      </w:r>
      <w:r w:rsidR="00B65AAA">
        <w:rPr>
          <w:b/>
          <w:bCs/>
        </w:rPr>
        <w:t xml:space="preserve"> </w:t>
      </w:r>
    </w:p>
    <w:p w:rsidR="00B65AAA" w:rsidP="008A4811" w:rsidRDefault="00B65AAA" w14:paraId="36C1E009" w14:textId="46BC9C53">
      <w:pPr>
        <w:rPr>
          <w:b/>
          <w:bCs/>
        </w:rPr>
      </w:pPr>
    </w:p>
    <w:p w:rsidRPr="008A4811" w:rsidR="00B65AAA" w:rsidP="008A4811" w:rsidRDefault="00B65AAA" w14:paraId="4CC5FAF0" w14:textId="78BBE0D6">
      <w:pPr>
        <w:rPr>
          <w:b w:val="1"/>
          <w:bCs w:val="1"/>
        </w:rPr>
      </w:pPr>
      <w:r w:rsidRPr="1685E244" w:rsidR="7166F22D">
        <w:rPr>
          <w:b w:val="1"/>
          <w:bCs w:val="1"/>
        </w:rPr>
        <w:t>Moderator 1</w:t>
      </w:r>
      <w:r w:rsidRPr="1685E244" w:rsidR="00B65AAA">
        <w:rPr>
          <w:b w:val="1"/>
          <w:bCs w:val="1"/>
        </w:rPr>
        <w:t xml:space="preserve">: </w:t>
      </w:r>
      <w:r w:rsidR="00B65AAA">
        <w:rPr/>
        <w:t>Oh!</w:t>
      </w:r>
    </w:p>
    <w:p w:rsidRPr="008A4811" w:rsidR="008A4811" w:rsidP="008A4811" w:rsidRDefault="008A4811" w14:paraId="4F4287EB" w14:textId="77777777">
      <w:pPr>
        <w:rPr>
          <w:b/>
          <w:bCs/>
        </w:rPr>
      </w:pPr>
    </w:p>
    <w:p w:rsidRPr="008A4811" w:rsidR="008A4811" w:rsidP="008A4811" w:rsidRDefault="00B65AAA" w14:paraId="66A71B5C" w14:textId="6E0867C9">
      <w:pPr>
        <w:rPr>
          <w:b/>
          <w:bCs/>
        </w:rPr>
      </w:pPr>
      <w:r>
        <w:rPr>
          <w:b/>
          <w:bCs/>
        </w:rPr>
        <w:t>(1</w:t>
      </w:r>
      <w:r w:rsidR="00306F27">
        <w:rPr>
          <w:b/>
          <w:bCs/>
        </w:rPr>
        <w:t>1</w:t>
      </w:r>
      <w:r>
        <w:rPr>
          <w:b/>
          <w:bCs/>
        </w:rPr>
        <w:t xml:space="preserve">): </w:t>
      </w:r>
      <w:r w:rsidRPr="00CA6886">
        <w:t>I</w:t>
      </w:r>
      <w:r w:rsidRPr="00CA6886" w:rsidR="008A4811">
        <w:t>'d seen it on the video I kind of stood do</w:t>
      </w:r>
      <w:r w:rsidRPr="00CA6886" w:rsidR="00C37128">
        <w:t xml:space="preserve">, um, </w:t>
      </w:r>
      <w:r w:rsidRPr="00CA6886" w:rsidR="008A4811">
        <w:t>practicing as if I had a person in front of me so kind of acting it out</w:t>
      </w:r>
      <w:r w:rsidRPr="00CA6886" w:rsidR="00C37128">
        <w:t xml:space="preserve"> </w:t>
      </w:r>
      <w:r w:rsidRPr="00CA6886" w:rsidR="008A4811">
        <w:t xml:space="preserve">and talking it through, so I had had that, but the actual first time </w:t>
      </w:r>
      <w:r w:rsidRPr="00CA6886" w:rsidR="00C37128">
        <w:t>I’d</w:t>
      </w:r>
      <w:r w:rsidRPr="00CA6886" w:rsidR="008A4811">
        <w:t xml:space="preserve"> ever done it on a person was in the </w:t>
      </w:r>
      <w:r w:rsidRPr="00CA6886" w:rsidR="00C37128">
        <w:t xml:space="preserve">OSCE.  </w:t>
      </w:r>
      <w:r w:rsidRPr="00CA6886" w:rsidR="008A4811">
        <w:t xml:space="preserve"> </w:t>
      </w:r>
      <w:r w:rsidRPr="00CA6886" w:rsidR="00C37128">
        <w:t>A</w:t>
      </w:r>
      <w:r w:rsidRPr="00CA6886" w:rsidR="008A4811">
        <w:t>nd my</w:t>
      </w:r>
      <w:r w:rsidRPr="00CA6886" w:rsidR="00C37128">
        <w:t>,</w:t>
      </w:r>
      <w:r w:rsidRPr="00CA6886" w:rsidR="008A4811">
        <w:t xml:space="preserve"> I got very good marks </w:t>
      </w:r>
      <w:r w:rsidRPr="00CA6886" w:rsidR="00245C6E">
        <w:t>for it</w:t>
      </w:r>
      <w:r w:rsidRPr="00CA6886" w:rsidR="008A4811">
        <w:t xml:space="preserve"> but, but my feedback</w:t>
      </w:r>
      <w:r w:rsidRPr="00CA6886" w:rsidR="00C37128">
        <w:t xml:space="preserve"> </w:t>
      </w:r>
      <w:r w:rsidRPr="00CA6886" w:rsidR="008A4811">
        <w:t xml:space="preserve">will be more confident and </w:t>
      </w:r>
      <w:proofErr w:type="spellStart"/>
      <w:r w:rsidRPr="00CA6886" w:rsidR="008A4811">
        <w:t>i'm</w:t>
      </w:r>
      <w:proofErr w:type="spellEnd"/>
      <w:r w:rsidRPr="00CA6886" w:rsidR="008A4811">
        <w:t xml:space="preserve"> </w:t>
      </w:r>
      <w:r w:rsidRPr="00CA6886" w:rsidR="00245C6E">
        <w:t xml:space="preserve">there </w:t>
      </w:r>
      <w:r w:rsidRPr="00CA6886" w:rsidR="008A4811">
        <w:t xml:space="preserve">thinking, well, I would be more confident if I don't have </w:t>
      </w:r>
      <w:proofErr w:type="gramStart"/>
      <w:r w:rsidRPr="00CA6886" w:rsidR="008A4811">
        <w:t xml:space="preserve">actually </w:t>
      </w:r>
      <w:r w:rsidRPr="00CA6886" w:rsidR="00245C6E">
        <w:t>ever</w:t>
      </w:r>
      <w:proofErr w:type="gramEnd"/>
      <w:r w:rsidRPr="00CA6886" w:rsidR="00245C6E">
        <w:t xml:space="preserve"> </w:t>
      </w:r>
      <w:r w:rsidRPr="00CA6886" w:rsidR="008A4811">
        <w:t>done it before.</w:t>
      </w:r>
      <w:r w:rsidRPr="00CA6886" w:rsidR="00245C6E">
        <w:t xml:space="preserve">  </w:t>
      </w:r>
      <w:r w:rsidRPr="00CA6886" w:rsidR="008A4811">
        <w:t xml:space="preserve">But that's an example of </w:t>
      </w:r>
      <w:proofErr w:type="gramStart"/>
      <w:r w:rsidRPr="00CA6886" w:rsidR="008A4811">
        <w:t>actually just</w:t>
      </w:r>
      <w:proofErr w:type="gramEnd"/>
      <w:r w:rsidRPr="00CA6886" w:rsidR="008A4811">
        <w:t xml:space="preserve"> where we didn't have the time in the labs</w:t>
      </w:r>
      <w:r w:rsidRPr="00CA6886" w:rsidR="00325BD7">
        <w:t xml:space="preserve">. </w:t>
      </w:r>
      <w:r w:rsidRPr="00CA6886" w:rsidR="008A4811">
        <w:t xml:space="preserve"> The good thing was that the groups were much smaller, so I feel like we got much more personal attention</w:t>
      </w:r>
      <w:r w:rsidRPr="00CA6886" w:rsidR="00325BD7">
        <w:t>.  A</w:t>
      </w:r>
      <w:r w:rsidRPr="00CA6886" w:rsidR="008A4811">
        <w:t>nother disadvantage was we worked in</w:t>
      </w:r>
      <w:r w:rsidRPr="008A4811" w:rsidR="008A4811">
        <w:rPr>
          <w:b/>
          <w:bCs/>
        </w:rPr>
        <w:t xml:space="preserve"> </w:t>
      </w:r>
      <w:r w:rsidRPr="00F36C98" w:rsidR="008A4811">
        <w:t>bubble</w:t>
      </w:r>
      <w:r w:rsidRPr="00F36C98" w:rsidR="00325BD7">
        <w:t>s</w:t>
      </w:r>
      <w:r w:rsidRPr="00F36C98" w:rsidR="008A4811">
        <w:t>, so we only ever had the same to one or two people, depending on how many people turned up</w:t>
      </w:r>
      <w:r w:rsidRPr="00F36C98" w:rsidR="00325BD7">
        <w:t>, t</w:t>
      </w:r>
      <w:r w:rsidRPr="00F36C98" w:rsidR="008A4811">
        <w:t>o work with so like in the first year, I think we got a much better feel of lots of different types of bodies.</w:t>
      </w:r>
      <w:r w:rsidRPr="00F36C98" w:rsidR="00F63468">
        <w:t xml:space="preserve">  F</w:t>
      </w:r>
      <w:r w:rsidRPr="00F36C98" w:rsidR="008A4811">
        <w:t>or example, the young fit boys</w:t>
      </w:r>
      <w:r w:rsidR="00D85791">
        <w:t xml:space="preserve">, </w:t>
      </w:r>
      <w:r w:rsidRPr="00F36C98" w:rsidR="008A4811">
        <w:t xml:space="preserve">you can feel the </w:t>
      </w:r>
      <w:r w:rsidRPr="00F36C98" w:rsidR="00F63468">
        <w:t xml:space="preserve">muscle </w:t>
      </w:r>
      <w:r w:rsidRPr="00F36C98" w:rsidR="008A4811">
        <w:t xml:space="preserve">definitions better you could </w:t>
      </w:r>
      <w:r w:rsidRPr="00F36C98" w:rsidR="00F63468">
        <w:t xml:space="preserve">palpate </w:t>
      </w:r>
      <w:r w:rsidRPr="00F36C98" w:rsidR="008A4811">
        <w:t>the muscles much better than on somebody</w:t>
      </w:r>
      <w:r w:rsidRPr="00F36C98" w:rsidR="00B233A6">
        <w:t>,</w:t>
      </w:r>
      <w:r w:rsidRPr="00F36C98" w:rsidR="008A4811">
        <w:t xml:space="preserve"> </w:t>
      </w:r>
      <w:proofErr w:type="spellStart"/>
      <w:r w:rsidRPr="00F36C98" w:rsidR="008A4811">
        <w:t>i'm</w:t>
      </w:r>
      <w:proofErr w:type="spellEnd"/>
      <w:r w:rsidRPr="00F36C98" w:rsidR="008A4811">
        <w:t xml:space="preserve"> a bit potato older lady shaped.</w:t>
      </w:r>
      <w:r w:rsidRPr="00F36C98" w:rsidR="00B233A6">
        <w:t xml:space="preserve">  </w:t>
      </w:r>
      <w:r w:rsidRPr="00F36C98" w:rsidR="008A4811">
        <w:t xml:space="preserve">Which is good experience for other people, because </w:t>
      </w:r>
      <w:proofErr w:type="gramStart"/>
      <w:r w:rsidRPr="00F36C98" w:rsidR="008A4811">
        <w:t>actually you</w:t>
      </w:r>
      <w:proofErr w:type="gramEnd"/>
      <w:r w:rsidRPr="00F36C98" w:rsidR="008A4811">
        <w:t xml:space="preserve"> have to work a lot harder to find some of my bony landmarks but if you're only ever in a group with the same type of people and same body types then that's a real disadvantage.</w:t>
      </w:r>
      <w:r w:rsidRPr="00F36C98" w:rsidR="00B233A6">
        <w:t xml:space="preserve">  </w:t>
      </w:r>
      <w:r w:rsidRPr="00F36C98" w:rsidR="008A4811">
        <w:t>And</w:t>
      </w:r>
      <w:r w:rsidRPr="00F36C98" w:rsidR="00B233A6">
        <w:t xml:space="preserve"> like, what </w:t>
      </w:r>
      <w:r w:rsidRPr="00F36C98" w:rsidR="008A4811">
        <w:t>was said already, I know that other universities completely scrapped practical</w:t>
      </w:r>
      <w:r w:rsidRPr="00F36C98" w:rsidR="00E6694F">
        <w:t>’s</w:t>
      </w:r>
      <w:r w:rsidRPr="00F36C98" w:rsidR="008A4811">
        <w:t xml:space="preserve"> as I spoke to some students at another university that Christmas, when I did a massage course</w:t>
      </w:r>
      <w:r w:rsidRPr="00F36C98" w:rsidR="00E6694F">
        <w:t>, a</w:t>
      </w:r>
      <w:r w:rsidRPr="00F36C98" w:rsidR="008A4811">
        <w:t>nd they did the massage course because they wanted the p</w:t>
      </w:r>
      <w:r w:rsidRPr="00F36C98" w:rsidR="00E6694F">
        <w:t>alpation</w:t>
      </w:r>
      <w:r w:rsidRPr="00F36C98" w:rsidR="008A4811">
        <w:t xml:space="preserve"> skills, so the fact that we, the staff fought for us to keep the </w:t>
      </w:r>
      <w:proofErr w:type="gramStart"/>
      <w:r w:rsidRPr="00F36C98" w:rsidR="008A4811">
        <w:t>practical</w:t>
      </w:r>
      <w:r w:rsidRPr="00F36C98" w:rsidR="001E4139">
        <w:t>’s</w:t>
      </w:r>
      <w:proofErr w:type="gramEnd"/>
      <w:r w:rsidRPr="00F36C98" w:rsidR="001E4139">
        <w:t xml:space="preserve">.  </w:t>
      </w:r>
      <w:r w:rsidRPr="00F36C98" w:rsidR="008A4811">
        <w:t>But I feel like it's be</w:t>
      </w:r>
      <w:r w:rsidRPr="00F36C98" w:rsidR="001E4139">
        <w:t>en,</w:t>
      </w:r>
      <w:r w:rsidRPr="00F36C98" w:rsidR="008A4811">
        <w:t xml:space="preserve"> second year was very different to the first year for me in practical sense and my confidence and being able to go to a placement and feel confident about doing techniques we've been taught because </w:t>
      </w:r>
      <w:proofErr w:type="spellStart"/>
      <w:r w:rsidRPr="00F36C98" w:rsidR="008A4811">
        <w:t>i've</w:t>
      </w:r>
      <w:proofErr w:type="spellEnd"/>
      <w:r w:rsidRPr="00F36C98" w:rsidR="008A4811">
        <w:t xml:space="preserve"> had enough practice at it.</w:t>
      </w:r>
    </w:p>
    <w:p w:rsidRPr="008A4811" w:rsidR="008A4811" w:rsidP="008A4811" w:rsidRDefault="008A4811" w14:paraId="33D18C43" w14:textId="77777777">
      <w:pPr>
        <w:rPr>
          <w:b/>
          <w:bCs/>
        </w:rPr>
      </w:pPr>
    </w:p>
    <w:p w:rsidRPr="008A4811" w:rsidR="008A4811" w:rsidP="008A4811" w:rsidRDefault="008A4811" w14:paraId="44328545" w14:textId="0B479921">
      <w:pPr>
        <w:rPr>
          <w:b w:val="1"/>
          <w:bCs w:val="1"/>
        </w:rPr>
      </w:pPr>
      <w:r w:rsidRPr="1685E244" w:rsidR="7166F22D">
        <w:rPr>
          <w:b w:val="1"/>
          <w:bCs w:val="1"/>
        </w:rPr>
        <w:t>Moderator 1</w:t>
      </w:r>
      <w:r w:rsidRPr="1685E244" w:rsidR="008A4811">
        <w:rPr>
          <w:b w:val="1"/>
          <w:bCs w:val="1"/>
        </w:rPr>
        <w:t xml:space="preserve">: </w:t>
      </w:r>
      <w:r w:rsidR="008F117E">
        <w:rPr/>
        <w:t>Yeah</w:t>
      </w:r>
      <w:r w:rsidR="008F117E">
        <w:rPr/>
        <w:t>, anybody</w:t>
      </w:r>
      <w:r w:rsidR="008A4811">
        <w:rPr/>
        <w:t xml:space="preserve"> similar or different to that</w:t>
      </w:r>
      <w:r w:rsidR="008F117E">
        <w:rPr/>
        <w:t>?</w:t>
      </w:r>
    </w:p>
    <w:p w:rsidRPr="008A4811" w:rsidR="008A4811" w:rsidP="008A4811" w:rsidRDefault="008A4811" w14:paraId="612F7970" w14:textId="77777777">
      <w:pPr>
        <w:rPr>
          <w:b/>
          <w:bCs/>
        </w:rPr>
      </w:pPr>
    </w:p>
    <w:p w:rsidRPr="00F005AC" w:rsidR="008A4811" w:rsidP="008A4811" w:rsidRDefault="008F117E" w14:paraId="57209E38" w14:textId="6F1F9A5C">
      <w:r>
        <w:rPr>
          <w:b/>
          <w:bCs/>
        </w:rPr>
        <w:t>(1</w:t>
      </w:r>
      <w:r w:rsidR="00306F27">
        <w:rPr>
          <w:b/>
          <w:bCs/>
        </w:rPr>
        <w:t>2</w:t>
      </w:r>
      <w:r>
        <w:rPr>
          <w:b/>
          <w:bCs/>
        </w:rPr>
        <w:t>)</w:t>
      </w:r>
      <w:r w:rsidRPr="008A4811" w:rsidR="008A4811">
        <w:rPr>
          <w:b/>
          <w:bCs/>
        </w:rPr>
        <w:t xml:space="preserve">: </w:t>
      </w:r>
      <w:r w:rsidRPr="00F005AC" w:rsidR="008A4811">
        <w:t xml:space="preserve">Yes, so I feel the same as </w:t>
      </w:r>
      <w:r w:rsidRPr="00F005AC" w:rsidR="001F45F6">
        <w:t>(1</w:t>
      </w:r>
      <w:r w:rsidRPr="00F005AC" w:rsidR="00306F27">
        <w:t>1</w:t>
      </w:r>
      <w:r w:rsidRPr="00F005AC" w:rsidR="001F45F6">
        <w:t>),</w:t>
      </w:r>
      <w:r w:rsidRPr="00F005AC" w:rsidR="008A4811">
        <w:t xml:space="preserve"> I think I was probably in</w:t>
      </w:r>
      <w:r w:rsidRPr="00F005AC" w:rsidR="001F45F6">
        <w:t xml:space="preserve"> (1</w:t>
      </w:r>
      <w:r w:rsidRPr="00F005AC" w:rsidR="00306F27">
        <w:t>1</w:t>
      </w:r>
      <w:r w:rsidRPr="00F005AC" w:rsidR="001F45F6">
        <w:t>)</w:t>
      </w:r>
      <w:r w:rsidRPr="00F005AC" w:rsidR="008A4811">
        <w:t xml:space="preserve"> group </w:t>
      </w:r>
      <w:r w:rsidRPr="00F005AC" w:rsidR="001F45F6">
        <w:t xml:space="preserve">last year </w:t>
      </w:r>
      <w:r w:rsidRPr="00F005AC" w:rsidR="008A4811">
        <w:t>if I remember right</w:t>
      </w:r>
      <w:r w:rsidRPr="00F005AC" w:rsidR="001B29E0">
        <w:t>?</w:t>
      </w:r>
    </w:p>
    <w:p w:rsidRPr="008A4811" w:rsidR="008A4811" w:rsidP="008A4811" w:rsidRDefault="008A4811" w14:paraId="1962A47C" w14:textId="77777777">
      <w:pPr>
        <w:rPr>
          <w:b/>
          <w:bCs/>
        </w:rPr>
      </w:pPr>
    </w:p>
    <w:p w:rsidRPr="008A4811" w:rsidR="008A4811" w:rsidP="008A4811" w:rsidRDefault="001B29E0" w14:paraId="794D6967" w14:textId="7522537E">
      <w:pPr>
        <w:rPr>
          <w:b/>
          <w:bCs/>
        </w:rPr>
      </w:pPr>
      <w:r>
        <w:rPr>
          <w:b/>
          <w:bCs/>
        </w:rPr>
        <w:t>(1</w:t>
      </w:r>
      <w:r w:rsidR="00306F27">
        <w:rPr>
          <w:b/>
          <w:bCs/>
        </w:rPr>
        <w:t>1</w:t>
      </w:r>
      <w:r>
        <w:rPr>
          <w:b/>
          <w:bCs/>
        </w:rPr>
        <w:t xml:space="preserve">): </w:t>
      </w:r>
      <w:r w:rsidRPr="00F005AC" w:rsidR="008A4811">
        <w:t xml:space="preserve">No we </w:t>
      </w:r>
      <w:r w:rsidRPr="00F005AC">
        <w:t>weren’t to my memory</w:t>
      </w:r>
      <w:r>
        <w:rPr>
          <w:b/>
          <w:bCs/>
        </w:rPr>
        <w:t xml:space="preserve"> </w:t>
      </w:r>
    </w:p>
    <w:p w:rsidRPr="008A4811" w:rsidR="008A4811" w:rsidP="008A4811" w:rsidRDefault="008A4811" w14:paraId="29D17F6B" w14:textId="77777777">
      <w:pPr>
        <w:rPr>
          <w:b/>
          <w:bCs/>
        </w:rPr>
      </w:pPr>
    </w:p>
    <w:p w:rsidRPr="008A4811" w:rsidR="008A4811" w:rsidP="008A4811" w:rsidRDefault="008C02F6" w14:paraId="3111B153" w14:textId="74202547">
      <w:pPr>
        <w:rPr>
          <w:b/>
          <w:bCs/>
        </w:rPr>
      </w:pPr>
      <w:r>
        <w:rPr>
          <w:b/>
          <w:bCs/>
        </w:rPr>
        <w:t>(1</w:t>
      </w:r>
      <w:r w:rsidR="00306F27">
        <w:rPr>
          <w:b/>
          <w:bCs/>
        </w:rPr>
        <w:t>2</w:t>
      </w:r>
      <w:r>
        <w:rPr>
          <w:b/>
          <w:bCs/>
        </w:rPr>
        <w:t xml:space="preserve">): </w:t>
      </w:r>
      <w:r w:rsidRPr="00F005AC">
        <w:t>I thought w</w:t>
      </w:r>
      <w:r w:rsidRPr="00F005AC" w:rsidR="008A4811">
        <w:t>e were in the same practical group</w:t>
      </w:r>
      <w:r w:rsidRPr="00F005AC">
        <w:t>?</w:t>
      </w:r>
    </w:p>
    <w:p w:rsidRPr="008A4811" w:rsidR="008A4811" w:rsidP="008A4811" w:rsidRDefault="008A4811" w14:paraId="0ECC8829" w14:textId="77777777">
      <w:pPr>
        <w:rPr>
          <w:b/>
          <w:bCs/>
        </w:rPr>
      </w:pPr>
    </w:p>
    <w:p w:rsidRPr="00F005AC" w:rsidR="008A4811" w:rsidP="008A4811" w:rsidRDefault="008C02F6" w14:paraId="4476966A" w14:textId="3B3D20CD">
      <w:r>
        <w:rPr>
          <w:b/>
          <w:bCs/>
        </w:rPr>
        <w:t>(1</w:t>
      </w:r>
      <w:r w:rsidR="00306F27">
        <w:rPr>
          <w:b/>
          <w:bCs/>
        </w:rPr>
        <w:t>1</w:t>
      </w:r>
      <w:r>
        <w:rPr>
          <w:b/>
          <w:bCs/>
        </w:rPr>
        <w:t>)</w:t>
      </w:r>
      <w:r w:rsidRPr="008A4811" w:rsidR="008A4811">
        <w:rPr>
          <w:b/>
          <w:bCs/>
        </w:rPr>
        <w:t xml:space="preserve">: </w:t>
      </w:r>
      <w:r w:rsidRPr="00F005AC" w:rsidR="00EF6A58">
        <w:t>No,</w:t>
      </w:r>
      <w:r w:rsidRPr="00F005AC" w:rsidR="008A4811">
        <w:t xml:space="preserve"> we when same tutorial group, but we were in different practical groups, I had t</w:t>
      </w:r>
      <w:r w:rsidRPr="00F005AC">
        <w:t>wo</w:t>
      </w:r>
      <w:r w:rsidRPr="00F005AC" w:rsidR="008A4811">
        <w:t xml:space="preserve"> other people.</w:t>
      </w:r>
    </w:p>
    <w:p w:rsidR="00613B09" w:rsidP="008A4811" w:rsidRDefault="00613B09" w14:paraId="4F3FD790" w14:textId="77777777">
      <w:pPr>
        <w:rPr>
          <w:b/>
          <w:bCs/>
        </w:rPr>
      </w:pPr>
    </w:p>
    <w:p w:rsidR="00B53652" w:rsidP="008A4811" w:rsidRDefault="008C02F6" w14:paraId="6049EB54" w14:textId="7B4282DF">
      <w:pPr>
        <w:rPr>
          <w:b/>
          <w:bCs/>
        </w:rPr>
      </w:pPr>
      <w:r>
        <w:rPr>
          <w:b/>
          <w:bCs/>
        </w:rPr>
        <w:t>(1</w:t>
      </w:r>
      <w:r w:rsidR="00306F27">
        <w:rPr>
          <w:b/>
          <w:bCs/>
        </w:rPr>
        <w:t>2</w:t>
      </w:r>
      <w:r>
        <w:rPr>
          <w:b/>
          <w:bCs/>
        </w:rPr>
        <w:t>)</w:t>
      </w:r>
      <w:r w:rsidRPr="008A4811" w:rsidR="008A4811">
        <w:rPr>
          <w:b/>
          <w:bCs/>
        </w:rPr>
        <w:t xml:space="preserve">: </w:t>
      </w:r>
      <w:r w:rsidRPr="00F005AC" w:rsidR="008A4811">
        <w:t xml:space="preserve">Oh </w:t>
      </w:r>
    </w:p>
    <w:p w:rsidR="00B53652" w:rsidP="008A4811" w:rsidRDefault="00B53652" w14:paraId="40A24CA1" w14:textId="77777777">
      <w:pPr>
        <w:rPr>
          <w:b/>
          <w:bCs/>
        </w:rPr>
      </w:pPr>
    </w:p>
    <w:p w:rsidRPr="008A4811" w:rsidR="008A4811" w:rsidP="008A4811" w:rsidRDefault="00B53652" w14:paraId="5231338B" w14:textId="03103D0C">
      <w:pPr>
        <w:rPr>
          <w:b/>
          <w:bCs/>
        </w:rPr>
      </w:pPr>
      <w:r>
        <w:rPr>
          <w:b/>
          <w:bCs/>
        </w:rPr>
        <w:t>(1</w:t>
      </w:r>
      <w:r w:rsidR="00306F27">
        <w:rPr>
          <w:b/>
          <w:bCs/>
        </w:rPr>
        <w:t>1</w:t>
      </w:r>
      <w:r>
        <w:rPr>
          <w:b/>
          <w:bCs/>
        </w:rPr>
        <w:t xml:space="preserve">): </w:t>
      </w:r>
      <w:r w:rsidRPr="00F005AC">
        <w:t xml:space="preserve">We were </w:t>
      </w:r>
      <w:r w:rsidRPr="00F005AC" w:rsidR="008A4811">
        <w:t>in the same group but not bubble yeah.</w:t>
      </w:r>
    </w:p>
    <w:p w:rsidRPr="008A4811" w:rsidR="008A4811" w:rsidP="008A4811" w:rsidRDefault="008A4811" w14:paraId="44932E12" w14:textId="77777777">
      <w:pPr>
        <w:rPr>
          <w:b/>
          <w:bCs/>
        </w:rPr>
      </w:pPr>
    </w:p>
    <w:p w:rsidRPr="00DB7107" w:rsidR="008A4811" w:rsidP="008A4811" w:rsidRDefault="00B53652" w14:paraId="682EA7E0" w14:textId="14AF6104">
      <w:pPr>
        <w:rPr>
          <w:b/>
          <w:bCs/>
        </w:rPr>
      </w:pPr>
      <w:r>
        <w:rPr>
          <w:b/>
          <w:bCs/>
        </w:rPr>
        <w:t>(1</w:t>
      </w:r>
      <w:r w:rsidR="00306F27">
        <w:rPr>
          <w:b/>
          <w:bCs/>
        </w:rPr>
        <w:t>2</w:t>
      </w:r>
      <w:r>
        <w:rPr>
          <w:b/>
          <w:bCs/>
        </w:rPr>
        <w:t xml:space="preserve">): </w:t>
      </w:r>
      <w:r w:rsidRPr="00DB7107" w:rsidR="008A4811">
        <w:t>Yes, no that's what I mean you can't</w:t>
      </w:r>
      <w:r w:rsidRPr="00DB7107" w:rsidR="009D7A7E">
        <w:t xml:space="preserve">, you’re in </w:t>
      </w:r>
      <w:r w:rsidRPr="00DB7107" w:rsidR="008A4811">
        <w:t>the same t</w:t>
      </w:r>
      <w:r w:rsidRPr="00DB7107" w:rsidR="009D7A7E">
        <w:t>wo</w:t>
      </w:r>
      <w:r w:rsidRPr="00DB7107" w:rsidR="008A4811">
        <w:t>, so I was</w:t>
      </w:r>
      <w:r w:rsidRPr="00DB7107" w:rsidR="009D7A7E">
        <w:t xml:space="preserve"> with p</w:t>
      </w:r>
      <w:r w:rsidRPr="00DB7107" w:rsidR="008A4811">
        <w:t xml:space="preserve">robably my fifth choice, out of my bubbles of selections and found that those two because they live </w:t>
      </w:r>
      <w:r w:rsidRPr="00DB7107" w:rsidR="00926312">
        <w:t>together t</w:t>
      </w:r>
      <w:r w:rsidRPr="00DB7107" w:rsidR="008A4811">
        <w:t xml:space="preserve">hey just went quickly through it and they said, </w:t>
      </w:r>
      <w:r w:rsidRPr="00DB7107" w:rsidR="00B274BC">
        <w:t>oh, we’ll</w:t>
      </w:r>
      <w:r w:rsidRPr="00DB7107" w:rsidR="008A4811">
        <w:t xml:space="preserve"> practice this when we get home, and it was just like why I live my parents </w:t>
      </w:r>
      <w:r w:rsidRPr="00DB7107" w:rsidR="00926312">
        <w:t>who are</w:t>
      </w:r>
      <w:r w:rsidRPr="00DB7107" w:rsidR="008A4811">
        <w:t xml:space="preserve"> like 60, i</w:t>
      </w:r>
      <w:r w:rsidRPr="00DB7107" w:rsidR="00926312">
        <w:t>t’</w:t>
      </w:r>
      <w:r w:rsidRPr="00DB7107" w:rsidR="008A4811">
        <w:t>s not always</w:t>
      </w:r>
      <w:r w:rsidRPr="00DB7107" w:rsidR="00926312">
        <w:t xml:space="preserve"> </w:t>
      </w:r>
      <w:r w:rsidRPr="00DB7107" w:rsidR="008A4811">
        <w:t>acceptable to be a you know able to do practice in those kind of technique on them because they are contraindicated due to certain health conditions, say, or you know physicality</w:t>
      </w:r>
      <w:r w:rsidRPr="00DB7107" w:rsidR="00727E38">
        <w:t xml:space="preserve">.  </w:t>
      </w:r>
      <w:r w:rsidRPr="00DB7107" w:rsidR="008A4811">
        <w:t>So</w:t>
      </w:r>
      <w:r w:rsidRPr="00DB7107" w:rsidR="00727E38">
        <w:t>,</w:t>
      </w:r>
      <w:r w:rsidRPr="00DB7107" w:rsidR="008A4811">
        <w:t xml:space="preserve"> I did feel that I was restricted on my practical because you can</w:t>
      </w:r>
      <w:r w:rsidRPr="00DB7107" w:rsidR="00727E38">
        <w:t xml:space="preserve">’t </w:t>
      </w:r>
      <w:r w:rsidRPr="00DB7107" w:rsidR="008A4811">
        <w:t>interchange with different people within the groups.</w:t>
      </w:r>
      <w:r w:rsidRPr="00DB7107" w:rsidR="0072603F">
        <w:t xml:space="preserve">  A</w:t>
      </w:r>
      <w:r w:rsidRPr="00DB7107" w:rsidR="008A4811">
        <w:t>lso, as</w:t>
      </w:r>
      <w:r w:rsidRPr="00DB7107" w:rsidR="0072603F">
        <w:t xml:space="preserve"> (1</w:t>
      </w:r>
      <w:r w:rsidRPr="00DB7107" w:rsidR="00DB7107">
        <w:t>1</w:t>
      </w:r>
      <w:r w:rsidRPr="00DB7107" w:rsidR="0072603F">
        <w:t>)</w:t>
      </w:r>
      <w:r w:rsidRPr="00DB7107" w:rsidR="008A4811">
        <w:t xml:space="preserve"> says we learned quite a lot of techniques in M</w:t>
      </w:r>
      <w:r w:rsidRPr="00DB7107" w:rsidR="0072603F">
        <w:t>S</w:t>
      </w:r>
      <w:r w:rsidRPr="00DB7107" w:rsidR="008A4811">
        <w:t>K and you weren't</w:t>
      </w:r>
      <w:r w:rsidRPr="00DB7107" w:rsidR="0072603F">
        <w:t>,</w:t>
      </w:r>
      <w:r w:rsidRPr="00DB7107" w:rsidR="008A4811">
        <w:t xml:space="preserve"> didn't always have the time to fully be able to practice</w:t>
      </w:r>
      <w:r w:rsidRPr="00DB7107" w:rsidR="0072603F">
        <w:t xml:space="preserve">, </w:t>
      </w:r>
      <w:r w:rsidRPr="00DB7107" w:rsidR="008A4811">
        <w:t>practice them all, and so you do you</w:t>
      </w:r>
      <w:r w:rsidRPr="00DB7107" w:rsidR="00CB588C">
        <w:t xml:space="preserve"> will get to your OSCE saying, </w:t>
      </w:r>
      <w:r w:rsidRPr="00DB7107" w:rsidR="008A4811">
        <w:t>oh what technique was that, like oh God.</w:t>
      </w:r>
      <w:r w:rsidRPr="00DB7107" w:rsidR="00EC60F6">
        <w:t xml:space="preserve">  </w:t>
      </w:r>
      <w:r w:rsidRPr="00DB7107" w:rsidR="008A4811">
        <w:t>There is that confidence aspect of it</w:t>
      </w:r>
      <w:r w:rsidRPr="00DB7107" w:rsidR="00EC60F6">
        <w:t>.</w:t>
      </w:r>
      <w:r w:rsidR="00EC60F6">
        <w:rPr>
          <w:b/>
          <w:bCs/>
        </w:rPr>
        <w:t xml:space="preserve"> </w:t>
      </w:r>
      <w:r w:rsidR="00DB7107">
        <w:rPr>
          <w:b/>
          <w:bCs/>
        </w:rPr>
        <w:t xml:space="preserve"> </w:t>
      </w:r>
      <w:r w:rsidRPr="00DB7107" w:rsidR="008A4811">
        <w:t>I mean when I went on to my placement for MSK</w:t>
      </w:r>
      <w:r w:rsidRPr="00DB7107" w:rsidR="00EC60F6">
        <w:t>,</w:t>
      </w:r>
      <w:r w:rsidRPr="00DB7107" w:rsidR="008A4811">
        <w:t xml:space="preserve"> the specialist I was with</w:t>
      </w:r>
      <w:r w:rsidRPr="00DB7107" w:rsidR="00AC58E0">
        <w:t>,</w:t>
      </w:r>
      <w:r w:rsidRPr="00DB7107" w:rsidR="008A4811">
        <w:t xml:space="preserve"> all the you know</w:t>
      </w:r>
      <w:r w:rsidRPr="00DB7107" w:rsidR="00AC58E0">
        <w:t>,</w:t>
      </w:r>
      <w:r w:rsidRPr="00DB7107" w:rsidR="008A4811">
        <w:t xml:space="preserve"> the patients that were coming through</w:t>
      </w:r>
      <w:r w:rsidRPr="00DB7107" w:rsidR="00AC58E0">
        <w:t xml:space="preserve"> they </w:t>
      </w:r>
      <w:r w:rsidRPr="00DB7107" w:rsidR="008A4811">
        <w:t>were to</w:t>
      </w:r>
      <w:r w:rsidR="00DB7107">
        <w:t>o</w:t>
      </w:r>
      <w:r w:rsidRPr="00DB7107" w:rsidR="00AC58E0">
        <w:t>,</w:t>
      </w:r>
      <w:r w:rsidRPr="00DB7107" w:rsidR="008A4811">
        <w:t xml:space="preserve"> to</w:t>
      </w:r>
      <w:r w:rsidR="00DB7107">
        <w:t>o</w:t>
      </w:r>
      <w:r w:rsidRPr="00DB7107" w:rsidR="008A4811">
        <w:t xml:space="preserve"> advance</w:t>
      </w:r>
      <w:r w:rsidRPr="00DB7107" w:rsidR="00AC58E0">
        <w:t>d</w:t>
      </w:r>
      <w:r w:rsidRPr="00DB7107" w:rsidR="008A4811">
        <w:t xml:space="preserve"> for me to treat because of the physio</w:t>
      </w:r>
      <w:r w:rsidRPr="00DB7107" w:rsidR="00AD272A">
        <w:t xml:space="preserve"> I was </w:t>
      </w:r>
      <w:r w:rsidRPr="00DB7107" w:rsidR="008A4811">
        <w:t xml:space="preserve">working with was a high level physio so had patients that was very specifically for </w:t>
      </w:r>
      <w:r w:rsidRPr="00DB7107" w:rsidR="00AD272A">
        <w:t>high,</w:t>
      </w:r>
      <w:r w:rsidRPr="00DB7107" w:rsidR="008A4811">
        <w:t xml:space="preserve"> higher banded physio </w:t>
      </w:r>
      <w:r w:rsidRPr="00DB7107" w:rsidR="00AD272A">
        <w:t>s</w:t>
      </w:r>
      <w:r w:rsidR="00DB7107">
        <w:t>o I</w:t>
      </w:r>
      <w:r w:rsidRPr="00DB7107" w:rsidR="008A4811">
        <w:t xml:space="preserve"> wasn't able to perform some techniques, because</w:t>
      </w:r>
      <w:r w:rsidRPr="00DB7107" w:rsidR="009667C6">
        <w:t>, b</w:t>
      </w:r>
      <w:r w:rsidRPr="00DB7107" w:rsidR="008A4811">
        <w:t>ecause of the type of patient they were, which was quite it was a little bit obviously restricted for me.</w:t>
      </w:r>
      <w:r w:rsidRPr="00DB7107" w:rsidR="009667C6">
        <w:t xml:space="preserve">  I</w:t>
      </w:r>
      <w:r w:rsidRPr="00DB7107" w:rsidR="008A4811">
        <w:t xml:space="preserve">t was good, in a way, because I got to experience, certain aspects, but as a </w:t>
      </w:r>
      <w:proofErr w:type="gramStart"/>
      <w:r w:rsidRPr="00DB7107" w:rsidR="00B751E8">
        <w:t>third year</w:t>
      </w:r>
      <w:proofErr w:type="gramEnd"/>
      <w:r w:rsidRPr="00DB7107" w:rsidR="008A4811">
        <w:t xml:space="preserve"> student going into your M</w:t>
      </w:r>
      <w:r w:rsidRPr="00DB7107" w:rsidR="00B751E8">
        <w:t>S</w:t>
      </w:r>
      <w:r w:rsidRPr="00DB7107" w:rsidR="008A4811">
        <w:t>K practical you kind of want to get more hands on and you'</w:t>
      </w:r>
      <w:r w:rsidRPr="00DB7107" w:rsidR="00B751E8">
        <w:t>r</w:t>
      </w:r>
      <w:r w:rsidRPr="00DB7107" w:rsidR="008A4811">
        <w:t>e been restricted because of the type of patient is.</w:t>
      </w:r>
      <w:r w:rsidRPr="00DB7107" w:rsidR="00B8640B">
        <w:t xml:space="preserve">  </w:t>
      </w:r>
      <w:r w:rsidRPr="00DB7107" w:rsidR="008A4811">
        <w:t>But yeah</w:t>
      </w:r>
      <w:r w:rsidRPr="00DB7107" w:rsidR="00B8640B">
        <w:t>,</w:t>
      </w:r>
      <w:r w:rsidRPr="00DB7107" w:rsidR="008A4811">
        <w:t xml:space="preserve"> </w:t>
      </w:r>
      <w:proofErr w:type="spellStart"/>
      <w:r w:rsidRPr="00DB7107" w:rsidR="008A4811">
        <w:t>i'm</w:t>
      </w:r>
      <w:proofErr w:type="spellEnd"/>
      <w:r w:rsidRPr="00DB7107" w:rsidR="008A4811">
        <w:t xml:space="preserve"> quite a practical kind of learner so it has kind of been hard</w:t>
      </w:r>
      <w:r w:rsidRPr="00DB7107" w:rsidR="00B8640B">
        <w:t xml:space="preserve"> d</w:t>
      </w:r>
      <w:r w:rsidRPr="00DB7107" w:rsidR="008A4811">
        <w:t>oing</w:t>
      </w:r>
      <w:r w:rsidRPr="00DB7107" w:rsidR="00B8640B">
        <w:t>,</w:t>
      </w:r>
      <w:r w:rsidRPr="00DB7107" w:rsidR="008A4811">
        <w:t xml:space="preserve"> trying to do more online</w:t>
      </w:r>
      <w:r w:rsidRPr="00DB7107" w:rsidR="00B8640B">
        <w:t xml:space="preserve">. </w:t>
      </w:r>
      <w:r w:rsidRPr="00DB7107" w:rsidR="008A4811">
        <w:t xml:space="preserve"> </w:t>
      </w:r>
      <w:r w:rsidRPr="00DB7107" w:rsidR="00B8640B">
        <w:t>L</w:t>
      </w:r>
      <w:r w:rsidRPr="00DB7107" w:rsidR="008A4811">
        <w:t xml:space="preserve">ike </w:t>
      </w:r>
      <w:r w:rsidRPr="00DB7107" w:rsidR="00B8640B">
        <w:t>(</w:t>
      </w:r>
      <w:r w:rsidR="00732335">
        <w:t>7</w:t>
      </w:r>
      <w:r w:rsidRPr="00DB7107" w:rsidR="00B8640B">
        <w:t>)</w:t>
      </w:r>
      <w:r w:rsidRPr="00DB7107" w:rsidR="008A4811">
        <w:t xml:space="preserve"> said, I am a very </w:t>
      </w:r>
      <w:proofErr w:type="spellStart"/>
      <w:r w:rsidRPr="00DB7107" w:rsidR="008A4811">
        <w:t>i'm</w:t>
      </w:r>
      <w:proofErr w:type="spellEnd"/>
      <w:r w:rsidRPr="00DB7107" w:rsidR="008A4811">
        <w:t xml:space="preserve"> a book person, so if I find journals online </w:t>
      </w:r>
      <w:proofErr w:type="spellStart"/>
      <w:r w:rsidRPr="00DB7107" w:rsidR="008A4811">
        <w:t>i'll</w:t>
      </w:r>
      <w:proofErr w:type="spellEnd"/>
      <w:r w:rsidRPr="00DB7107" w:rsidR="008A4811">
        <w:t xml:space="preserve"> </w:t>
      </w:r>
      <w:proofErr w:type="gramStart"/>
      <w:r w:rsidRPr="00DB7107" w:rsidR="008A4811">
        <w:t>have to</w:t>
      </w:r>
      <w:proofErr w:type="gramEnd"/>
      <w:r w:rsidRPr="00DB7107" w:rsidR="008A4811">
        <w:t xml:space="preserve"> print them out and read them because I can't I think also this my eyesight find it difficult to read.</w:t>
      </w:r>
    </w:p>
    <w:p w:rsidRPr="008A4811" w:rsidR="008A4811" w:rsidP="008A4811" w:rsidRDefault="008A4811" w14:paraId="60EB2653" w14:textId="77777777">
      <w:pPr>
        <w:rPr>
          <w:b/>
          <w:bCs/>
        </w:rPr>
      </w:pPr>
    </w:p>
    <w:p w:rsidRPr="008A4811" w:rsidR="008A4811" w:rsidP="008A4811" w:rsidRDefault="008A4811" w14:paraId="4AFCFAB4" w14:textId="6A7FB10D">
      <w:pPr>
        <w:rPr>
          <w:b w:val="1"/>
          <w:bCs w:val="1"/>
        </w:rPr>
      </w:pPr>
      <w:r w:rsidRPr="1685E244" w:rsidR="7166F22D">
        <w:rPr>
          <w:b w:val="1"/>
          <w:bCs w:val="1"/>
        </w:rPr>
        <w:t>Moderator 1</w:t>
      </w:r>
      <w:r w:rsidRPr="1685E244" w:rsidR="008A4811">
        <w:rPr>
          <w:b w:val="1"/>
          <w:bCs w:val="1"/>
        </w:rPr>
        <w:t>:</w:t>
      </w:r>
      <w:r w:rsidR="008A4811">
        <w:rPr/>
        <w:t xml:space="preserve"> Okay.</w:t>
      </w:r>
    </w:p>
    <w:p w:rsidRPr="008A4811" w:rsidR="008A4811" w:rsidP="008A4811" w:rsidRDefault="008A4811" w14:paraId="662AA12E" w14:textId="77777777">
      <w:pPr>
        <w:rPr>
          <w:b/>
          <w:bCs/>
        </w:rPr>
      </w:pPr>
    </w:p>
    <w:p w:rsidRPr="008A4811" w:rsidR="008A4811" w:rsidP="008A4811" w:rsidRDefault="00E2708A" w14:paraId="1F9E7667" w14:textId="06490961">
      <w:pPr>
        <w:rPr>
          <w:b/>
          <w:bCs/>
        </w:rPr>
      </w:pPr>
      <w:r>
        <w:rPr>
          <w:b/>
          <w:bCs/>
        </w:rPr>
        <w:t>(1</w:t>
      </w:r>
      <w:r w:rsidR="00306F27">
        <w:rPr>
          <w:b/>
          <w:bCs/>
        </w:rPr>
        <w:t>2</w:t>
      </w:r>
      <w:r>
        <w:rPr>
          <w:b/>
          <w:bCs/>
        </w:rPr>
        <w:t>)</w:t>
      </w:r>
      <w:r w:rsidRPr="008A4811" w:rsidR="008A4811">
        <w:rPr>
          <w:b/>
          <w:bCs/>
        </w:rPr>
        <w:t xml:space="preserve">: </w:t>
      </w:r>
      <w:r w:rsidRPr="00732335" w:rsidR="008A4811">
        <w:t xml:space="preserve">From a screen, so I </w:t>
      </w:r>
      <w:proofErr w:type="gramStart"/>
      <w:r w:rsidRPr="00732335" w:rsidR="008A4811">
        <w:t>have to</w:t>
      </w:r>
      <w:proofErr w:type="gramEnd"/>
      <w:r w:rsidRPr="00732335" w:rsidR="008A4811">
        <w:t xml:space="preserve"> have everything on paper.</w:t>
      </w:r>
      <w:r w:rsidRPr="00732335">
        <w:t xml:space="preserve">  </w:t>
      </w:r>
      <w:r w:rsidRPr="00732335" w:rsidR="008A4811">
        <w:t>So yeah.</w:t>
      </w:r>
    </w:p>
    <w:p w:rsidRPr="008A4811" w:rsidR="008A4811" w:rsidP="008A4811" w:rsidRDefault="008A4811" w14:paraId="02EE598E" w14:textId="77777777">
      <w:pPr>
        <w:rPr>
          <w:b/>
          <w:bCs/>
        </w:rPr>
      </w:pPr>
    </w:p>
    <w:p w:rsidRPr="008A4811" w:rsidR="008A4811" w:rsidP="008A4811" w:rsidRDefault="008A4811" w14:paraId="196814A9" w14:textId="59AC88E7">
      <w:pPr>
        <w:rPr>
          <w:b w:val="1"/>
          <w:bCs w:val="1"/>
        </w:rPr>
      </w:pPr>
      <w:r w:rsidRPr="1685E244" w:rsidR="7166F22D">
        <w:rPr>
          <w:b w:val="1"/>
          <w:bCs w:val="1"/>
        </w:rPr>
        <w:t>Moderator 1</w:t>
      </w:r>
      <w:r w:rsidRPr="1685E244" w:rsidR="008A4811">
        <w:rPr>
          <w:b w:val="1"/>
          <w:bCs w:val="1"/>
        </w:rPr>
        <w:t xml:space="preserve">: </w:t>
      </w:r>
      <w:r w:rsidR="00E2708A">
        <w:rPr/>
        <w:t>It's</w:t>
      </w:r>
      <w:r w:rsidR="00E2708A">
        <w:rPr/>
        <w:t xml:space="preserve"> interesting</w:t>
      </w:r>
      <w:r w:rsidR="00E2708A">
        <w:rPr/>
        <w:t xml:space="preserve">.  </w:t>
      </w:r>
      <w:r w:rsidR="00E2708A">
        <w:rPr/>
        <w:t>I</w:t>
      </w:r>
      <w:r w:rsidR="008A4811">
        <w:rPr/>
        <w:t>'m</w:t>
      </w:r>
      <w:r w:rsidR="008A4811">
        <w:rPr/>
        <w:t xml:space="preserve"> going to </w:t>
      </w:r>
      <w:r w:rsidR="008A4811">
        <w:rPr/>
        <w:t>pick up on</w:t>
      </w:r>
      <w:r w:rsidR="008A4811">
        <w:rPr/>
        <w:t xml:space="preserve"> the p</w:t>
      </w:r>
      <w:r w:rsidR="00386060">
        <w:rPr/>
        <w:t>oint,</w:t>
      </w:r>
      <w:r w:rsidR="008A4811">
        <w:rPr/>
        <w:t xml:space="preserve"> </w:t>
      </w:r>
      <w:r w:rsidR="00E2708A">
        <w:rPr/>
        <w:t>(1</w:t>
      </w:r>
      <w:r w:rsidR="00305027">
        <w:rPr/>
        <w:t>2</w:t>
      </w:r>
      <w:r w:rsidR="00E2708A">
        <w:rPr/>
        <w:t xml:space="preserve">) </w:t>
      </w:r>
      <w:r w:rsidR="008A4811">
        <w:rPr/>
        <w:t>point there just in terms of the fact you talked about</w:t>
      </w:r>
      <w:r w:rsidR="00E2708A">
        <w:rPr/>
        <w:t xml:space="preserve"> </w:t>
      </w:r>
      <w:r w:rsidR="008A4811">
        <w:rPr/>
        <w:t>there's multiple M</w:t>
      </w:r>
      <w:r w:rsidR="00E2708A">
        <w:rPr/>
        <w:t>S</w:t>
      </w:r>
      <w:r w:rsidR="008A4811">
        <w:rPr/>
        <w:t xml:space="preserve">K techniques, you </w:t>
      </w:r>
      <w:r w:rsidR="008A4811">
        <w:rPr/>
        <w:t>have to</w:t>
      </w:r>
      <w:r w:rsidR="008A4811">
        <w:rPr/>
        <w:t xml:space="preserve"> learn, and that was tricky given the transition from traditional to online</w:t>
      </w:r>
      <w:r w:rsidR="008A4811">
        <w:rPr/>
        <w:t>.</w:t>
      </w:r>
      <w:r w:rsidR="00386060">
        <w:rPr/>
        <w:t xml:space="preserve">  </w:t>
      </w:r>
      <w:r w:rsidR="008A4811">
        <w:rPr/>
        <w:t>So</w:t>
      </w:r>
      <w:r w:rsidR="00386060">
        <w:rPr/>
        <w:t xml:space="preserve">, </w:t>
      </w:r>
      <w:r w:rsidR="00386060">
        <w:rPr/>
        <w:t>probably</w:t>
      </w:r>
      <w:r w:rsidR="008A4811">
        <w:rPr/>
        <w:t xml:space="preserve"> my</w:t>
      </w:r>
      <w:r w:rsidR="008A4811">
        <w:rPr/>
        <w:t xml:space="preserve"> question to </w:t>
      </w:r>
      <w:r w:rsidR="00386060">
        <w:rPr/>
        <w:t>i</w:t>
      </w:r>
      <w:r w:rsidR="008A4811">
        <w:rPr/>
        <w:t>s</w:t>
      </w:r>
      <w:r w:rsidR="00386060">
        <w:rPr/>
        <w:t>,</w:t>
      </w:r>
      <w:r w:rsidR="008A4811">
        <w:rPr/>
        <w:t xml:space="preserve"> was it was that transition different for different modules so different specialt</w:t>
      </w:r>
      <w:r w:rsidR="00EF47D1">
        <w:rPr/>
        <w:t>ies</w:t>
      </w:r>
      <w:r w:rsidR="00EF47D1">
        <w:rPr/>
        <w:t xml:space="preserve">.  </w:t>
      </w:r>
      <w:r w:rsidR="00EF47D1">
        <w:rPr/>
        <w:t>So, C-</w:t>
      </w:r>
      <w:r w:rsidR="00EF47D1">
        <w:rPr/>
        <w:t>Resp</w:t>
      </w:r>
      <w:r w:rsidR="00EF47D1">
        <w:rPr/>
        <w:t>,</w:t>
      </w:r>
      <w:r w:rsidR="008A4811">
        <w:rPr/>
        <w:t xml:space="preserve"> neuro</w:t>
      </w:r>
      <w:r w:rsidR="00EF47D1">
        <w:rPr/>
        <w:t>,</w:t>
      </w:r>
      <w:r w:rsidR="008A4811">
        <w:rPr/>
        <w:t xml:space="preserve"> M</w:t>
      </w:r>
      <w:r w:rsidR="00EF47D1">
        <w:rPr/>
        <w:t>S</w:t>
      </w:r>
      <w:r w:rsidR="008A4811">
        <w:rPr/>
        <w:t>K so thinking about that transition from traditional learning to online was that experience different for different modules</w:t>
      </w:r>
      <w:r w:rsidR="00306F27">
        <w:rPr/>
        <w:t xml:space="preserve">?  </w:t>
      </w:r>
      <w:r w:rsidR="00306F27">
        <w:rPr/>
        <w:t>(1</w:t>
      </w:r>
      <w:r w:rsidR="00305027">
        <w:rPr/>
        <w:t>0</w:t>
      </w:r>
      <w:r w:rsidR="00306F27">
        <w:rPr/>
        <w:t>)</w:t>
      </w:r>
      <w:r w:rsidR="008A4811">
        <w:rPr/>
        <w:t xml:space="preserve"> I can see you go</w:t>
      </w:r>
      <w:r w:rsidR="00306F27">
        <w:rPr/>
        <w:t xml:space="preserve">ing for the </w:t>
      </w:r>
      <w:r w:rsidR="00AC6CF9">
        <w:rPr/>
        <w:t>button</w:t>
      </w:r>
      <w:r w:rsidR="00306F27">
        <w:rPr/>
        <w:t xml:space="preserve">.  </w:t>
      </w:r>
    </w:p>
    <w:p w:rsidRPr="008A4811" w:rsidR="008A4811" w:rsidP="008A4811" w:rsidRDefault="008A4811" w14:paraId="48ED50F0" w14:textId="77777777">
      <w:pPr>
        <w:rPr>
          <w:b/>
          <w:bCs/>
        </w:rPr>
      </w:pPr>
    </w:p>
    <w:p w:rsidRPr="008A4811" w:rsidR="008A4811" w:rsidP="008A4811" w:rsidRDefault="00306F27" w14:paraId="3413CCC9" w14:textId="3C368164">
      <w:pPr>
        <w:rPr>
          <w:b/>
          <w:bCs/>
        </w:rPr>
      </w:pPr>
      <w:r>
        <w:rPr>
          <w:b/>
          <w:bCs/>
        </w:rPr>
        <w:t>(10)</w:t>
      </w:r>
      <w:r w:rsidRPr="00305027" w:rsidR="008A4811">
        <w:t xml:space="preserve">: I would say, </w:t>
      </w:r>
      <w:proofErr w:type="gramStart"/>
      <w:r w:rsidRPr="00305027" w:rsidR="008A4811">
        <w:t>definitely yes</w:t>
      </w:r>
      <w:proofErr w:type="gramEnd"/>
      <w:r w:rsidRPr="00305027" w:rsidR="008A4811">
        <w:t>, so I</w:t>
      </w:r>
      <w:r w:rsidRPr="00305027" w:rsidR="00D43C8B">
        <w:t xml:space="preserve">, </w:t>
      </w:r>
      <w:r w:rsidRPr="00305027" w:rsidR="008A4811">
        <w:t>kind of had an advantage, because I repeated my second</w:t>
      </w:r>
      <w:r w:rsidRPr="00305027" w:rsidR="00D43C8B">
        <w:t xml:space="preserve"> year.  </w:t>
      </w:r>
      <w:r w:rsidRPr="00305027" w:rsidR="008A4811">
        <w:t>So</w:t>
      </w:r>
      <w:r w:rsidRPr="00305027" w:rsidR="00D43C8B">
        <w:t>,</w:t>
      </w:r>
      <w:r w:rsidRPr="00305027" w:rsidR="008A4811">
        <w:t xml:space="preserve"> I did</w:t>
      </w:r>
      <w:r w:rsidRPr="00305027" w:rsidR="00D43C8B">
        <w:t xml:space="preserve">, </w:t>
      </w:r>
      <w:r w:rsidRPr="00305027" w:rsidR="008A4811">
        <w:t xml:space="preserve">I did second year without </w:t>
      </w:r>
      <w:r w:rsidRPr="00305027" w:rsidR="007C2723">
        <w:t>Covid</w:t>
      </w:r>
      <w:r w:rsidRPr="00305027" w:rsidR="008A4811">
        <w:t xml:space="preserve"> I completed it and then I rested I rested around April, just before the lockdown and stuff because the</w:t>
      </w:r>
      <w:r w:rsidRPr="00305027" w:rsidR="007C2723">
        <w:t xml:space="preserve">re </w:t>
      </w:r>
      <w:r w:rsidRPr="00305027" w:rsidR="008A4811">
        <w:t xml:space="preserve">were just a bunch of things going on, so I had the advantage of completely learning normally and then switching completely to obviously </w:t>
      </w:r>
      <w:r w:rsidRPr="00305027" w:rsidR="00B134F9">
        <w:t>Covid</w:t>
      </w:r>
      <w:r w:rsidRPr="00305027" w:rsidR="008A4811">
        <w:t xml:space="preserve"> learning.</w:t>
      </w:r>
    </w:p>
    <w:p w:rsidRPr="008A4811" w:rsidR="008A4811" w:rsidP="008A4811" w:rsidRDefault="008A4811" w14:paraId="76A41CA6" w14:textId="77777777">
      <w:pPr>
        <w:rPr>
          <w:b/>
          <w:bCs/>
        </w:rPr>
      </w:pPr>
    </w:p>
    <w:p w:rsidRPr="00305027" w:rsidR="008A4811" w:rsidP="008A4811" w:rsidRDefault="00B134F9" w14:paraId="3007D8BA" w14:textId="30B8C0BA">
      <w:r w:rsidRPr="1685E244" w:rsidR="7166F22D">
        <w:rPr>
          <w:b w:val="1"/>
          <w:bCs w:val="1"/>
        </w:rPr>
        <w:t>Moderator 1</w:t>
      </w:r>
      <w:r w:rsidRPr="1685E244" w:rsidR="00B134F9">
        <w:rPr>
          <w:b w:val="1"/>
          <w:bCs w:val="1"/>
        </w:rPr>
        <w:t xml:space="preserve">: </w:t>
      </w:r>
      <w:r w:rsidR="00B134F9">
        <w:rPr/>
        <w:t>Yeah</w:t>
      </w:r>
      <w:r w:rsidR="00B134F9">
        <w:rPr/>
        <w:t xml:space="preserve">, okay that’s </w:t>
      </w:r>
    </w:p>
    <w:p w:rsidRPr="008A4811" w:rsidR="008A4811" w:rsidP="008A4811" w:rsidRDefault="008A4811" w14:paraId="38122C77" w14:textId="77777777">
      <w:pPr>
        <w:rPr>
          <w:b/>
          <w:bCs/>
        </w:rPr>
      </w:pPr>
    </w:p>
    <w:p w:rsidRPr="008A4811" w:rsidR="008A4811" w:rsidP="008A4811" w:rsidRDefault="00B134F9" w14:paraId="3BAF9EB4" w14:textId="540D16C2">
      <w:pPr>
        <w:rPr>
          <w:b/>
          <w:bCs/>
        </w:rPr>
      </w:pPr>
      <w:r>
        <w:rPr>
          <w:b/>
          <w:bCs/>
        </w:rPr>
        <w:t xml:space="preserve">(10): </w:t>
      </w:r>
      <w:r w:rsidRPr="00305027" w:rsidR="004B5129">
        <w:t>S</w:t>
      </w:r>
      <w:r w:rsidRPr="00305027" w:rsidR="008A4811">
        <w:t>o I think</w:t>
      </w:r>
      <w:r w:rsidRPr="00305027" w:rsidR="004B5129">
        <w:t xml:space="preserve"> w</w:t>
      </w:r>
      <w:r w:rsidRPr="00305027" w:rsidR="008A4811">
        <w:t>ith the modules it was very, very different I think for MSK</w:t>
      </w:r>
      <w:r w:rsidRPr="00305027" w:rsidR="004B5129">
        <w:t xml:space="preserve"> w</w:t>
      </w:r>
      <w:r w:rsidRPr="00305027" w:rsidR="008A4811">
        <w:t>e just</w:t>
      </w:r>
      <w:r w:rsidRPr="00305027" w:rsidR="004B5129">
        <w:t>, I remember</w:t>
      </w:r>
      <w:r w:rsidRPr="00305027" w:rsidR="008A4811">
        <w:t xml:space="preserve"> coming into learning for my second repeat </w:t>
      </w:r>
      <w:r w:rsidRPr="00305027" w:rsidR="004D6B50">
        <w:t>of</w:t>
      </w:r>
      <w:r w:rsidRPr="00305027" w:rsidR="008A4811">
        <w:t xml:space="preserve"> second year, and I think I was just confused because I was expecting it to be </w:t>
      </w:r>
      <w:proofErr w:type="gramStart"/>
      <w:r w:rsidRPr="00305027" w:rsidR="008A4811">
        <w:t>exactly the same</w:t>
      </w:r>
      <w:proofErr w:type="gramEnd"/>
      <w:r w:rsidRPr="00305027" w:rsidR="008A4811">
        <w:t xml:space="preserve"> as the first round, I did it.</w:t>
      </w:r>
      <w:r w:rsidRPr="00305027" w:rsidR="00C2050B">
        <w:t xml:space="preserve">  </w:t>
      </w:r>
      <w:r w:rsidRPr="00305027" w:rsidR="008A4811">
        <w:t>And then, when I ended up doing it it's like they cut off, I want to say 75% of what I did the first round</w:t>
      </w:r>
      <w:r w:rsidRPr="00305027" w:rsidR="004D6B50">
        <w:t>.  And f</w:t>
      </w:r>
      <w:r w:rsidRPr="00305027" w:rsidR="008A4811">
        <w:t>or</w:t>
      </w:r>
      <w:r w:rsidRPr="00305027" w:rsidR="004D6B50">
        <w:t xml:space="preserve"> C-</w:t>
      </w:r>
      <w:proofErr w:type="spellStart"/>
      <w:r w:rsidRPr="00305027" w:rsidR="004D6B50">
        <w:t>Resp</w:t>
      </w:r>
      <w:proofErr w:type="spellEnd"/>
      <w:r w:rsidRPr="00305027" w:rsidR="008A4811">
        <w:t xml:space="preserve"> as well, so all the equipment that we use I remember, we had one session, where we use</w:t>
      </w:r>
      <w:r w:rsidRPr="00305027" w:rsidR="00C2050B">
        <w:t>d</w:t>
      </w:r>
      <w:r w:rsidRPr="00305027" w:rsidR="008A4811">
        <w:t xml:space="preserve"> all the equipment in one go, but then my first round second year every single week we had</w:t>
      </w:r>
      <w:r w:rsidRPr="00305027" w:rsidR="00E7704C">
        <w:t xml:space="preserve"> s</w:t>
      </w:r>
      <w:r w:rsidRPr="00305027" w:rsidR="008A4811">
        <w:t>ome practice we could just go into the into the labs and then just pick up a random equipment and use it</w:t>
      </w:r>
      <w:r w:rsidRPr="00305027" w:rsidR="00E7704C">
        <w:t>.  S</w:t>
      </w:r>
      <w:r w:rsidRPr="00305027" w:rsidR="008A4811">
        <w:t>o</w:t>
      </w:r>
      <w:r w:rsidR="00A45F3A">
        <w:t>,</w:t>
      </w:r>
      <w:r w:rsidRPr="00305027" w:rsidR="008A4811">
        <w:t xml:space="preserve"> I think</w:t>
      </w:r>
      <w:r w:rsidR="00A45F3A">
        <w:t>,</w:t>
      </w:r>
      <w:r w:rsidRPr="00305027" w:rsidR="008A4811">
        <w:t xml:space="preserve"> that</w:t>
      </w:r>
      <w:r w:rsidRPr="00305027" w:rsidR="00E7704C">
        <w:t xml:space="preserve"> </w:t>
      </w:r>
      <w:r w:rsidRPr="00305027" w:rsidR="008A4811">
        <w:t xml:space="preserve">switch for me was just so big, even though I was expecting okay </w:t>
      </w:r>
      <w:proofErr w:type="spellStart"/>
      <w:r w:rsidRPr="00305027" w:rsidR="008A4811">
        <w:t>i'm</w:t>
      </w:r>
      <w:proofErr w:type="spellEnd"/>
      <w:r w:rsidRPr="00305027" w:rsidR="008A4811">
        <w:t xml:space="preserve"> </w:t>
      </w:r>
      <w:proofErr w:type="spellStart"/>
      <w:r w:rsidRPr="00305027" w:rsidR="008A4811">
        <w:t>gonna</w:t>
      </w:r>
      <w:proofErr w:type="spellEnd"/>
      <w:r w:rsidRPr="00305027" w:rsidR="008A4811">
        <w:t xml:space="preserve"> go in second year again, and have further practice, it was I forgot and half the stuff that happened but.</w:t>
      </w:r>
      <w:r w:rsidRPr="00305027" w:rsidR="000D2F63">
        <w:t xml:space="preserve">  </w:t>
      </w:r>
      <w:r w:rsidRPr="00305027" w:rsidR="008A4811">
        <w:t xml:space="preserve">I didn't actually get to do that at any way because we didn't have access to anything at all, it was just it was a very big </w:t>
      </w:r>
      <w:proofErr w:type="gramStart"/>
      <w:r w:rsidRPr="00305027" w:rsidR="008A4811">
        <w:t>switch</w:t>
      </w:r>
      <w:proofErr w:type="gramEnd"/>
      <w:r w:rsidRPr="00305027" w:rsidR="008A4811">
        <w:t xml:space="preserve"> I think.</w:t>
      </w:r>
      <w:r w:rsidRPr="00305027" w:rsidR="006254EA">
        <w:t xml:space="preserve">  But for neuro.</w:t>
      </w:r>
    </w:p>
    <w:p w:rsidRPr="008A4811" w:rsidR="008A4811" w:rsidP="008A4811" w:rsidRDefault="008A4811" w14:paraId="7D0F66A5" w14:textId="77777777">
      <w:pPr>
        <w:rPr>
          <w:b/>
          <w:bCs/>
        </w:rPr>
      </w:pPr>
    </w:p>
    <w:p w:rsidRPr="008A4811" w:rsidR="008A4811" w:rsidP="008A4811" w:rsidRDefault="008A4811" w14:paraId="596469BD" w14:textId="4441AA57">
      <w:pPr>
        <w:rPr>
          <w:b w:val="1"/>
          <w:bCs w:val="1"/>
        </w:rPr>
      </w:pPr>
      <w:r w:rsidRPr="1685E244" w:rsidR="7166F22D">
        <w:rPr>
          <w:b w:val="1"/>
          <w:bCs w:val="1"/>
        </w:rPr>
        <w:t>Moderator 1</w:t>
      </w:r>
      <w:r w:rsidRPr="1685E244" w:rsidR="008A4811">
        <w:rPr>
          <w:b w:val="1"/>
          <w:bCs w:val="1"/>
        </w:rPr>
        <w:t xml:space="preserve">: </w:t>
      </w:r>
      <w:r w:rsidR="000D2F63">
        <w:rPr/>
        <w:t>But more in C-</w:t>
      </w:r>
      <w:r w:rsidR="000D2F63">
        <w:rPr/>
        <w:t>Resp</w:t>
      </w:r>
      <w:r w:rsidR="000D2F63">
        <w:rPr/>
        <w:t xml:space="preserve"> than </w:t>
      </w:r>
      <w:r w:rsidR="008A4811">
        <w:rPr/>
        <w:t>anything else do you think or.</w:t>
      </w:r>
    </w:p>
    <w:p w:rsidRPr="008A4811" w:rsidR="008A4811" w:rsidP="008A4811" w:rsidRDefault="008A4811" w14:paraId="7C3955D7" w14:textId="77777777">
      <w:pPr>
        <w:rPr>
          <w:b/>
          <w:bCs/>
        </w:rPr>
      </w:pPr>
    </w:p>
    <w:p w:rsidRPr="00A45F3A" w:rsidR="008A4811" w:rsidP="008A4811" w:rsidRDefault="006254EA" w14:paraId="57B1DB58" w14:textId="765E0636">
      <w:r>
        <w:rPr>
          <w:b/>
          <w:bCs/>
        </w:rPr>
        <w:t>(10)</w:t>
      </w:r>
      <w:r w:rsidRPr="008A4811" w:rsidR="008A4811">
        <w:rPr>
          <w:b/>
          <w:bCs/>
        </w:rPr>
        <w:t xml:space="preserve">: </w:t>
      </w:r>
      <w:r w:rsidRPr="00A45F3A" w:rsidR="008A4811">
        <w:t xml:space="preserve">I think more in </w:t>
      </w:r>
      <w:r w:rsidRPr="00A45F3A">
        <w:t>C-</w:t>
      </w:r>
      <w:proofErr w:type="spellStart"/>
      <w:r w:rsidRPr="00A45F3A">
        <w:t>Resp</w:t>
      </w:r>
      <w:proofErr w:type="spellEnd"/>
      <w:r w:rsidRPr="00A45F3A" w:rsidR="002417E9">
        <w:t xml:space="preserve"> and </w:t>
      </w:r>
      <w:r w:rsidRPr="00A45F3A" w:rsidR="008A4811">
        <w:t>M</w:t>
      </w:r>
      <w:r w:rsidRPr="00A45F3A">
        <w:t>S</w:t>
      </w:r>
      <w:r w:rsidRPr="00A45F3A" w:rsidR="008A4811">
        <w:t>K, because the handling and everything we didn't really get to do much handling um</w:t>
      </w:r>
      <w:r w:rsidRPr="00A45F3A" w:rsidR="002417E9">
        <w:t>,</w:t>
      </w:r>
      <w:r w:rsidRPr="00A45F3A" w:rsidR="008A4811">
        <w:t xml:space="preserve"> for</w:t>
      </w:r>
      <w:r w:rsidRPr="00A45F3A" w:rsidR="002417E9">
        <w:t>,</w:t>
      </w:r>
      <w:r w:rsidRPr="00A45F3A" w:rsidR="008A4811">
        <w:t xml:space="preserve"> for MSK</w:t>
      </w:r>
      <w:r w:rsidRPr="00A45F3A" w:rsidR="002417E9">
        <w:t xml:space="preserve"> either.  B</w:t>
      </w:r>
      <w:r w:rsidRPr="00A45F3A" w:rsidR="008A4811">
        <w:t>ut for ne</w:t>
      </w:r>
      <w:r w:rsidRPr="00A45F3A" w:rsidR="002417E9">
        <w:t xml:space="preserve">uro </w:t>
      </w:r>
      <w:r w:rsidRPr="00A45F3A" w:rsidR="008A4811">
        <w:t>I think</w:t>
      </w:r>
      <w:r w:rsidRPr="00A45F3A" w:rsidR="00062444">
        <w:t>,</w:t>
      </w:r>
      <w:r w:rsidRPr="00A45F3A" w:rsidR="002417E9">
        <w:t xml:space="preserve"> f</w:t>
      </w:r>
      <w:r w:rsidRPr="00A45F3A" w:rsidR="008A4811">
        <w:t xml:space="preserve">or </w:t>
      </w:r>
      <w:r w:rsidRPr="00A45F3A" w:rsidR="00062444">
        <w:t xml:space="preserve">mainly neuro </w:t>
      </w:r>
      <w:r w:rsidRPr="00A45F3A" w:rsidR="008A4811">
        <w:t>it wasn't</w:t>
      </w:r>
      <w:r w:rsidR="00552F02">
        <w:t>,</w:t>
      </w:r>
      <w:r w:rsidRPr="00A45F3A" w:rsidR="008A4811">
        <w:t xml:space="preserve"> it wasn't as</w:t>
      </w:r>
      <w:r w:rsidR="00552F02">
        <w:t>,</w:t>
      </w:r>
      <w:r w:rsidRPr="00A45F3A" w:rsidR="008A4811">
        <w:t xml:space="preserve"> as extreme as the rest of the other two.</w:t>
      </w:r>
      <w:r w:rsidRPr="00A45F3A" w:rsidR="00062444">
        <w:t xml:space="preserve">  </w:t>
      </w:r>
      <w:r w:rsidRPr="00A45F3A" w:rsidR="008A4811">
        <w:t>On</w:t>
      </w:r>
      <w:r w:rsidRPr="00A45F3A" w:rsidR="00062444">
        <w:t>ly</w:t>
      </w:r>
      <w:r w:rsidRPr="00A45F3A" w:rsidR="008A4811">
        <w:t xml:space="preserve"> because it was sort of things where you have your preparation</w:t>
      </w:r>
      <w:r w:rsidR="00552F02">
        <w:t>,</w:t>
      </w:r>
      <w:r w:rsidRPr="00A45F3A" w:rsidR="008A4811">
        <w:t xml:space="preserve"> activation and everything and it's more s</w:t>
      </w:r>
      <w:r w:rsidRPr="00A45F3A" w:rsidR="000070B3">
        <w:t>o</w:t>
      </w:r>
      <w:r w:rsidRPr="00A45F3A" w:rsidR="008A4811">
        <w:t xml:space="preserve"> you </w:t>
      </w:r>
      <w:proofErr w:type="gramStart"/>
      <w:r w:rsidRPr="00A45F3A" w:rsidR="008A4811">
        <w:t>have to</w:t>
      </w:r>
      <w:proofErr w:type="gramEnd"/>
      <w:r w:rsidRPr="00A45F3A" w:rsidR="008A4811">
        <w:t xml:space="preserve"> think about that logic in your head it wasn't about the practical element.</w:t>
      </w:r>
    </w:p>
    <w:p w:rsidRPr="00A45F3A" w:rsidR="008A4811" w:rsidP="008A4811" w:rsidRDefault="008A4811" w14:paraId="64552461" w14:textId="6647C19E">
      <w:r w:rsidRPr="00A45F3A">
        <w:t xml:space="preserve">But the two modules that will </w:t>
      </w:r>
      <w:proofErr w:type="gramStart"/>
      <w:r w:rsidRPr="00A45F3A">
        <w:t>affect</w:t>
      </w:r>
      <w:r w:rsidR="006A11DA">
        <w:t>ed</w:t>
      </w:r>
      <w:proofErr w:type="gramEnd"/>
      <w:r w:rsidRPr="00A45F3A" w:rsidR="000070B3">
        <w:t xml:space="preserve"> for</w:t>
      </w:r>
      <w:r w:rsidRPr="00A45F3A">
        <w:t xml:space="preserve"> </w:t>
      </w:r>
      <w:r w:rsidR="006A11DA">
        <w:t xml:space="preserve">the </w:t>
      </w:r>
      <w:r w:rsidRPr="00A45F3A">
        <w:t>second year</w:t>
      </w:r>
      <w:r w:rsidR="006A11DA">
        <w:t>,</w:t>
      </w:r>
      <w:r w:rsidRPr="00A45F3A">
        <w:t xml:space="preserve"> for me was definitely M</w:t>
      </w:r>
      <w:r w:rsidRPr="00A45F3A" w:rsidR="000070B3">
        <w:t>S</w:t>
      </w:r>
      <w:r w:rsidRPr="00A45F3A">
        <w:t xml:space="preserve">K and </w:t>
      </w:r>
      <w:r w:rsidRPr="00A45F3A" w:rsidR="000070B3">
        <w:t>C-</w:t>
      </w:r>
      <w:proofErr w:type="spellStart"/>
      <w:r w:rsidRPr="00A45F3A" w:rsidR="000070B3">
        <w:t>Resp</w:t>
      </w:r>
      <w:proofErr w:type="spellEnd"/>
    </w:p>
    <w:p w:rsidRPr="008A4811" w:rsidR="008A4811" w:rsidP="008A4811" w:rsidRDefault="008A4811" w14:paraId="31618AC9" w14:textId="77777777">
      <w:pPr>
        <w:rPr>
          <w:b/>
          <w:bCs/>
        </w:rPr>
      </w:pPr>
    </w:p>
    <w:p w:rsidRPr="001B00E7" w:rsidR="00FA79A6" w:rsidP="008A4811" w:rsidRDefault="008A4811" w14:paraId="5692AFF2" w14:textId="4C52D35A">
      <w:r w:rsidRPr="1685E244" w:rsidR="7166F22D">
        <w:rPr>
          <w:b w:val="1"/>
          <w:bCs w:val="1"/>
        </w:rPr>
        <w:t>Moderator 1</w:t>
      </w:r>
      <w:r w:rsidRPr="1685E244" w:rsidR="008A4811">
        <w:rPr>
          <w:b w:val="1"/>
          <w:bCs w:val="1"/>
        </w:rPr>
        <w:t xml:space="preserve">: </w:t>
      </w:r>
      <w:r w:rsidR="00C0736B">
        <w:rPr/>
        <w:t>That’s</w:t>
      </w:r>
      <w:r w:rsidR="00C0736B">
        <w:rPr/>
        <w:t xml:space="preserve"> interesting </w:t>
      </w:r>
      <w:r w:rsidR="00C0736B">
        <w:rPr/>
        <w:t>isn’t</w:t>
      </w:r>
      <w:r w:rsidR="00C0736B">
        <w:rPr/>
        <w:t xml:space="preserve"> it, g</w:t>
      </w:r>
      <w:r w:rsidR="008A4811">
        <w:rPr/>
        <w:t>etting that perspective</w:t>
      </w:r>
      <w:r w:rsidR="008A4811">
        <w:rPr/>
        <w:t>.</w:t>
      </w:r>
      <w:r w:rsidR="00FA79A6">
        <w:rPr/>
        <w:t xml:space="preserve">  </w:t>
      </w:r>
      <w:r w:rsidR="00FA79A6">
        <w:rPr/>
        <w:t>Yeah</w:t>
      </w:r>
      <w:r w:rsidR="00FA79A6">
        <w:rPr/>
        <w:t xml:space="preserve">.  </w:t>
      </w:r>
      <w:r w:rsidR="008A4811">
        <w:rPr/>
        <w:t xml:space="preserve">What </w:t>
      </w:r>
      <w:r w:rsidR="00FA79A6">
        <w:rPr/>
        <w:t xml:space="preserve">do </w:t>
      </w:r>
      <w:r w:rsidR="008A4811">
        <w:rPr/>
        <w:t>other people think in terms of you might not have</w:t>
      </w:r>
      <w:r w:rsidR="001B00E7">
        <w:rPr/>
        <w:t xml:space="preserve"> </w:t>
      </w:r>
      <w:r w:rsidR="00FA79A6">
        <w:rPr/>
        <w:t>h</w:t>
      </w:r>
      <w:r w:rsidR="008A4811">
        <w:rPr/>
        <w:t>ad that same experience of doing the same thing twice, but in different formats</w:t>
      </w:r>
      <w:r w:rsidR="00FA79A6">
        <w:rPr/>
        <w:t>?</w:t>
      </w:r>
      <w:r w:rsidR="008A4811">
        <w:rPr/>
        <w:t xml:space="preserve"> </w:t>
      </w:r>
    </w:p>
    <w:p w:rsidR="00FA79A6" w:rsidP="008A4811" w:rsidRDefault="00FA79A6" w14:paraId="1D235CFA" w14:textId="77777777">
      <w:pPr>
        <w:rPr>
          <w:b/>
          <w:bCs/>
        </w:rPr>
      </w:pPr>
    </w:p>
    <w:p w:rsidRPr="001B00E7" w:rsidR="008A4811" w:rsidP="008A4811" w:rsidRDefault="00FA79A6" w14:paraId="02347512" w14:textId="337F166F">
      <w:r>
        <w:rPr>
          <w:b/>
          <w:bCs/>
        </w:rPr>
        <w:t xml:space="preserve">(11): </w:t>
      </w:r>
      <w:r w:rsidRPr="001B00E7" w:rsidR="008A4811">
        <w:t>I think</w:t>
      </w:r>
      <w:r w:rsidRPr="001B00E7">
        <w:t xml:space="preserve">, </w:t>
      </w:r>
      <w:r w:rsidRPr="001B00E7" w:rsidR="008A4811">
        <w:t xml:space="preserve">I think, with the advancing </w:t>
      </w:r>
      <w:r w:rsidRPr="001B00E7" w:rsidR="00C14E2D">
        <w:t xml:space="preserve">practice </w:t>
      </w:r>
      <w:r w:rsidRPr="001B00E7" w:rsidR="008A4811">
        <w:t xml:space="preserve">it brought home how little we've used the equipment in </w:t>
      </w:r>
      <w:r w:rsidRPr="001B00E7" w:rsidR="00C14E2D">
        <w:t xml:space="preserve">C-Resp. </w:t>
      </w:r>
      <w:r w:rsidRPr="001B00E7" w:rsidR="008A4811">
        <w:t xml:space="preserve"> </w:t>
      </w:r>
      <w:r w:rsidRPr="001B00E7" w:rsidR="00C14E2D">
        <w:t>B</w:t>
      </w:r>
      <w:r w:rsidRPr="001B00E7" w:rsidR="008A4811">
        <w:t>ecause it was so</w:t>
      </w:r>
      <w:r w:rsidRPr="001B00E7" w:rsidR="00C14E2D">
        <w:t>,</w:t>
      </w:r>
      <w:r w:rsidRPr="001B00E7" w:rsidR="008A4811">
        <w:t xml:space="preserve"> we had a C</w:t>
      </w:r>
      <w:r w:rsidRPr="001B00E7" w:rsidR="00C14E2D">
        <w:t>-</w:t>
      </w:r>
      <w:proofErr w:type="spellStart"/>
      <w:r w:rsidRPr="001B00E7" w:rsidR="00C14E2D">
        <w:t>Resp</w:t>
      </w:r>
      <w:proofErr w:type="spellEnd"/>
      <w:r w:rsidRPr="001B00E7" w:rsidR="008A4811">
        <w:t xml:space="preserve"> practical and it's like Oh yes, I haven't looked at the bird since the beginning of the second year and </w:t>
      </w:r>
      <w:proofErr w:type="spellStart"/>
      <w:r w:rsidRPr="001B00E7" w:rsidR="008A4811">
        <w:t>i've</w:t>
      </w:r>
      <w:proofErr w:type="spellEnd"/>
      <w:r w:rsidRPr="001B00E7" w:rsidR="00760189">
        <w:t xml:space="preserve"> d</w:t>
      </w:r>
      <w:r w:rsidRPr="001B00E7" w:rsidR="00C67459">
        <w:t xml:space="preserve">one </w:t>
      </w:r>
      <w:r w:rsidRPr="001B00E7" w:rsidR="008A4811">
        <w:t>a place</w:t>
      </w:r>
      <w:r w:rsidRPr="001B00E7" w:rsidR="00C67459">
        <w:t>, a</w:t>
      </w:r>
      <w:r w:rsidRPr="001B00E7" w:rsidR="008A4811">
        <w:t xml:space="preserve"> respiratory placement</w:t>
      </w:r>
      <w:r w:rsidRPr="001B00E7" w:rsidR="00760189">
        <w:t>.  B</w:t>
      </w:r>
      <w:r w:rsidRPr="001B00E7" w:rsidR="008A4811">
        <w:t xml:space="preserve">ut we didn't touch any of the equipment that we've used at </w:t>
      </w:r>
      <w:proofErr w:type="spellStart"/>
      <w:r w:rsidRPr="001B00E7" w:rsidR="008A4811">
        <w:t>uni</w:t>
      </w:r>
      <w:proofErr w:type="spellEnd"/>
      <w:r w:rsidRPr="001B00E7" w:rsidR="008A4811">
        <w:t xml:space="preserve"> o</w:t>
      </w:r>
      <w:r w:rsidRPr="001B00E7" w:rsidR="00C67459">
        <w:t>n</w:t>
      </w:r>
      <w:r w:rsidRPr="001B00E7" w:rsidR="008A4811">
        <w:t xml:space="preserve"> my respiratory placement, because it was </w:t>
      </w:r>
      <w:proofErr w:type="gramStart"/>
      <w:r w:rsidRPr="001B00E7" w:rsidR="00760189">
        <w:t>ICU</w:t>
      </w:r>
      <w:proofErr w:type="gramEnd"/>
      <w:r w:rsidRPr="001B00E7" w:rsidR="008A4811">
        <w:t xml:space="preserve"> so we were just doing it all by</w:t>
      </w:r>
      <w:r w:rsidRPr="001B00E7" w:rsidR="00760189">
        <w:t>,</w:t>
      </w:r>
      <w:r w:rsidRPr="001B00E7" w:rsidR="008A4811">
        <w:t xml:space="preserve"> by ventilators.</w:t>
      </w:r>
      <w:r w:rsidRPr="001B00E7" w:rsidR="00760189">
        <w:t xml:space="preserve">  </w:t>
      </w:r>
      <w:r w:rsidRPr="001B00E7" w:rsidR="008A4811">
        <w:t>So</w:t>
      </w:r>
      <w:r w:rsidRPr="001B00E7" w:rsidR="00760189">
        <w:t>,</w:t>
      </w:r>
      <w:r w:rsidRPr="001B00E7" w:rsidR="008A4811">
        <w:t xml:space="preserve"> it's like oh crikey I haven't </w:t>
      </w:r>
      <w:proofErr w:type="gramStart"/>
      <w:r w:rsidRPr="001B00E7" w:rsidR="008A4811">
        <w:t>actually looked</w:t>
      </w:r>
      <w:proofErr w:type="gramEnd"/>
      <w:r w:rsidRPr="001B00E7" w:rsidR="008A4811">
        <w:t xml:space="preserve"> at any of this since the beginning of the second year</w:t>
      </w:r>
      <w:r w:rsidRPr="001B00E7" w:rsidR="00760189">
        <w:t xml:space="preserve"> a</w:t>
      </w:r>
      <w:r w:rsidRPr="001B00E7" w:rsidR="008A4811">
        <w:t>nd we haven't had the opportunity to go into the labs and use the equipment</w:t>
      </w:r>
      <w:r w:rsidRPr="001B00E7" w:rsidR="00760189">
        <w:t xml:space="preserve">. </w:t>
      </w:r>
      <w:r w:rsidRPr="001B00E7" w:rsidR="008A4811">
        <w:t xml:space="preserve"> </w:t>
      </w:r>
      <w:r w:rsidRPr="001B00E7" w:rsidR="00760189">
        <w:t>W</w:t>
      </w:r>
      <w:r w:rsidRPr="001B00E7" w:rsidR="008A4811">
        <w:t>hereas in the first year</w:t>
      </w:r>
      <w:r w:rsidRPr="001B00E7" w:rsidR="00760189">
        <w:t>, w</w:t>
      </w:r>
      <w:r w:rsidRPr="001B00E7" w:rsidR="008A4811">
        <w:t>e go</w:t>
      </w:r>
      <w:r w:rsidRPr="001B00E7" w:rsidR="00760189">
        <w:t>,</w:t>
      </w:r>
      <w:r w:rsidRPr="001B00E7" w:rsidR="008A4811">
        <w:t xml:space="preserve"> </w:t>
      </w:r>
      <w:proofErr w:type="spellStart"/>
      <w:r w:rsidRPr="001B00E7" w:rsidR="008A4811">
        <w:t>i'd</w:t>
      </w:r>
      <w:proofErr w:type="spellEnd"/>
      <w:r w:rsidRPr="001B00E7" w:rsidR="008A4811">
        <w:t xml:space="preserve"> go into the labs on my own and learn anatomy from the models, because I can't I find it </w:t>
      </w:r>
      <w:proofErr w:type="gramStart"/>
      <w:r w:rsidRPr="001B00E7" w:rsidR="008A4811">
        <w:t>really hard</w:t>
      </w:r>
      <w:proofErr w:type="gramEnd"/>
      <w:r w:rsidRPr="001B00E7" w:rsidR="008A4811">
        <w:t xml:space="preserve"> to learn anatomy from the books and the pages it doesn't translate well onto </w:t>
      </w:r>
      <w:r w:rsidRPr="001B00E7" w:rsidR="00760189">
        <w:t>a</w:t>
      </w:r>
      <w:r w:rsidRPr="001B00E7" w:rsidR="008A4811">
        <w:t xml:space="preserve"> body.</w:t>
      </w:r>
      <w:r w:rsidRPr="001B00E7" w:rsidR="003F276C">
        <w:t xml:space="preserve">  </w:t>
      </w:r>
      <w:r w:rsidRPr="001B00E7" w:rsidR="008A4811">
        <w:t xml:space="preserve">So, </w:t>
      </w:r>
      <w:r w:rsidRPr="001B00E7" w:rsidR="00760189">
        <w:t>MS</w:t>
      </w:r>
      <w:r w:rsidRPr="001B00E7" w:rsidR="008A4811">
        <w:t xml:space="preserve">K was more of a struggle for me because I can't visualize very well muscles and </w:t>
      </w:r>
      <w:r w:rsidRPr="001B00E7" w:rsidR="003F276C">
        <w:t>origins and</w:t>
      </w:r>
      <w:r w:rsidRPr="001B00E7" w:rsidR="008A4811">
        <w:t xml:space="preserve"> insertions and the rest of it and I learned by having my hands on.</w:t>
      </w:r>
      <w:r w:rsidRPr="001B00E7" w:rsidR="003F276C">
        <w:t xml:space="preserve">  </w:t>
      </w:r>
      <w:r w:rsidRPr="001B00E7" w:rsidR="008A4811">
        <w:t xml:space="preserve">Even just watching it in a video isn't </w:t>
      </w:r>
      <w:proofErr w:type="spellStart"/>
      <w:r w:rsidRPr="001B00E7" w:rsidR="008A4811">
        <w:t>isn't</w:t>
      </w:r>
      <w:proofErr w:type="spellEnd"/>
      <w:r w:rsidRPr="001B00E7" w:rsidR="008A4811">
        <w:t xml:space="preserve"> the same because you don't </w:t>
      </w:r>
      <w:proofErr w:type="gramStart"/>
      <w:r w:rsidRPr="001B00E7" w:rsidR="008A4811">
        <w:t>actually have</w:t>
      </w:r>
      <w:proofErr w:type="gramEnd"/>
      <w:r w:rsidRPr="001B00E7" w:rsidR="008A4811">
        <w:t xml:space="preserve"> your hands on a personal </w:t>
      </w:r>
      <w:r w:rsidRPr="001B00E7" w:rsidR="003F276C">
        <w:t xml:space="preserve">or </w:t>
      </w:r>
      <w:r w:rsidRPr="001B00E7" w:rsidR="008A4811">
        <w:t>hands on a model</w:t>
      </w:r>
      <w:r w:rsidR="00C93A5D">
        <w:t xml:space="preserve"> even.  </w:t>
      </w:r>
    </w:p>
    <w:p w:rsidRPr="001B00E7" w:rsidR="008A4811" w:rsidP="008A4811" w:rsidRDefault="008A4811" w14:paraId="18C8D677" w14:textId="77777777"/>
    <w:p w:rsidRPr="001B00E7" w:rsidR="008A4811" w:rsidP="008A4811" w:rsidRDefault="008A4811" w14:paraId="593D4DE5" w14:textId="11C11500">
      <w:r w:rsidRPr="001B00E7">
        <w:t>So yeah</w:t>
      </w:r>
      <w:r w:rsidRPr="001B00E7" w:rsidR="00651FF1">
        <w:t>,</w:t>
      </w:r>
      <w:r w:rsidRPr="001B00E7">
        <w:t xml:space="preserve"> i'd agree that n</w:t>
      </w:r>
      <w:r w:rsidRPr="001B00E7" w:rsidR="00651FF1">
        <w:t>euro</w:t>
      </w:r>
      <w:r w:rsidRPr="001B00E7">
        <w:t xml:space="preserve"> was much more </w:t>
      </w:r>
      <w:r w:rsidRPr="001B00E7" w:rsidR="00651FF1">
        <w:t>p</w:t>
      </w:r>
      <w:r w:rsidRPr="001B00E7">
        <w:t xml:space="preserve">roblem </w:t>
      </w:r>
      <w:r w:rsidRPr="001B00E7" w:rsidR="00651FF1">
        <w:t>s</w:t>
      </w:r>
      <w:r w:rsidRPr="001B00E7">
        <w:t>olving and applying your knowledge to the techniques, we already had, whereas there were lots of new techniques in M</w:t>
      </w:r>
      <w:r w:rsidRPr="001B00E7" w:rsidR="00E36B3C">
        <w:t>S</w:t>
      </w:r>
      <w:r w:rsidRPr="001B00E7">
        <w:t xml:space="preserve">K in and equipment </w:t>
      </w:r>
      <w:r w:rsidRPr="001B00E7" w:rsidR="00E36B3C">
        <w:t xml:space="preserve">in C-Resp.  </w:t>
      </w:r>
    </w:p>
    <w:p w:rsidRPr="008A4811" w:rsidR="008A4811" w:rsidP="008A4811" w:rsidRDefault="008A4811" w14:paraId="1FE23424" w14:textId="77777777">
      <w:pPr>
        <w:rPr>
          <w:b/>
          <w:bCs/>
        </w:rPr>
      </w:pPr>
    </w:p>
    <w:p w:rsidRPr="008A4811" w:rsidR="008A4811" w:rsidP="008A4811" w:rsidRDefault="008A4811" w14:paraId="085B6E7F" w14:textId="5C06E7B0">
      <w:pPr>
        <w:rPr>
          <w:b w:val="1"/>
          <w:bCs w:val="1"/>
        </w:rPr>
      </w:pPr>
      <w:r w:rsidRPr="1685E244" w:rsidR="7166F22D">
        <w:rPr>
          <w:b w:val="1"/>
          <w:bCs w:val="1"/>
        </w:rPr>
        <w:t>Moderator 1</w:t>
      </w:r>
      <w:r w:rsidRPr="1685E244" w:rsidR="008A4811">
        <w:rPr>
          <w:b w:val="1"/>
          <w:bCs w:val="1"/>
        </w:rPr>
        <w:t xml:space="preserve">: </w:t>
      </w:r>
      <w:r w:rsidR="008A4811">
        <w:rPr/>
        <w:t>Okay, so le</w:t>
      </w:r>
      <w:r w:rsidR="00E36B3C">
        <w:rPr/>
        <w:t>ss impact on neuro</w:t>
      </w:r>
      <w:r w:rsidR="00E36B3C">
        <w:rPr/>
        <w:t xml:space="preserve">.  </w:t>
      </w:r>
      <w:r w:rsidR="00E36B3C">
        <w:rPr/>
        <w:t xml:space="preserve">That </w:t>
      </w:r>
      <w:r w:rsidR="008A4811">
        <w:rPr/>
        <w:t>picks up on</w:t>
      </w:r>
      <w:r w:rsidR="008A4811">
        <w:rPr/>
        <w:t xml:space="preserve"> </w:t>
      </w:r>
      <w:r w:rsidR="00E36B3C">
        <w:rPr/>
        <w:t>(10)</w:t>
      </w:r>
      <w:r w:rsidR="008A4811">
        <w:rPr/>
        <w:t xml:space="preserve"> point</w:t>
      </w:r>
      <w:r w:rsidR="008A4811">
        <w:rPr/>
        <w:t>.</w:t>
      </w:r>
      <w:r w:rsidR="00362064">
        <w:rPr/>
        <w:t xml:space="preserve">  </w:t>
      </w:r>
      <w:r w:rsidR="00362064">
        <w:rPr/>
        <w:t>A</w:t>
      </w:r>
      <w:r w:rsidR="008A4811">
        <w:rPr/>
        <w:t>nybody else in terms of the different modules and how that transition affected it</w:t>
      </w:r>
      <w:r w:rsidR="00362064">
        <w:rPr/>
        <w:t>?</w:t>
      </w:r>
      <w:r w:rsidRPr="1685E244" w:rsidR="00362064">
        <w:rPr>
          <w:b w:val="1"/>
          <w:bCs w:val="1"/>
        </w:rPr>
        <w:t xml:space="preserve"> </w:t>
      </w:r>
    </w:p>
    <w:p w:rsidRPr="008A4811" w:rsidR="008A4811" w:rsidP="008A4811" w:rsidRDefault="008A4811" w14:paraId="36AABD9A" w14:textId="77777777">
      <w:pPr>
        <w:rPr>
          <w:b/>
          <w:bCs/>
        </w:rPr>
      </w:pPr>
    </w:p>
    <w:p w:rsidRPr="008A4811" w:rsidR="008A4811" w:rsidP="008A4811" w:rsidRDefault="007A6F6F" w14:paraId="125E7C1D" w14:textId="098B3543">
      <w:pPr>
        <w:rPr>
          <w:b/>
          <w:bCs/>
        </w:rPr>
      </w:pPr>
      <w:r>
        <w:rPr>
          <w:b/>
          <w:bCs/>
        </w:rPr>
        <w:t>(9)</w:t>
      </w:r>
      <w:r w:rsidRPr="008A4811" w:rsidR="008A4811">
        <w:rPr>
          <w:b/>
          <w:bCs/>
        </w:rPr>
        <w:t xml:space="preserve">: </w:t>
      </w:r>
      <w:proofErr w:type="spellStart"/>
      <w:proofErr w:type="gramStart"/>
      <w:r w:rsidR="00F44D7A">
        <w:t>ummm</w:t>
      </w:r>
      <w:proofErr w:type="spellEnd"/>
      <w:r w:rsidR="00F44D7A">
        <w:t>..</w:t>
      </w:r>
      <w:proofErr w:type="gramEnd"/>
    </w:p>
    <w:p w:rsidRPr="008A4811" w:rsidR="008A4811" w:rsidP="008A4811" w:rsidRDefault="008A4811" w14:paraId="4DCC15EA" w14:textId="77777777">
      <w:pPr>
        <w:rPr>
          <w:b/>
          <w:bCs/>
        </w:rPr>
      </w:pPr>
    </w:p>
    <w:p w:rsidR="008A4811" w:rsidP="008A4811" w:rsidRDefault="0012222B" w14:paraId="51E58FD1" w14:textId="5EA681DB">
      <w:pPr>
        <w:rPr>
          <w:b w:val="1"/>
          <w:bCs w:val="1"/>
        </w:rPr>
      </w:pPr>
      <w:r w:rsidRPr="1685E244" w:rsidR="7166F22D">
        <w:rPr>
          <w:b w:val="1"/>
          <w:bCs w:val="1"/>
        </w:rPr>
        <w:t>Moderator 1</w:t>
      </w:r>
      <w:r w:rsidRPr="1685E244" w:rsidR="0012222B">
        <w:rPr>
          <w:b w:val="1"/>
          <w:bCs w:val="1"/>
        </w:rPr>
        <w:t xml:space="preserve">: </w:t>
      </w:r>
      <w:r w:rsidR="0012222B">
        <w:rPr/>
        <w:t>Go on (9), (9).</w:t>
      </w:r>
      <w:r w:rsidRPr="1685E244" w:rsidR="0012222B">
        <w:rPr>
          <w:b w:val="1"/>
          <w:bCs w:val="1"/>
        </w:rPr>
        <w:t xml:space="preserve"> </w:t>
      </w:r>
    </w:p>
    <w:p w:rsidRPr="008A4811" w:rsidR="0012222B" w:rsidP="008A4811" w:rsidRDefault="0012222B" w14:paraId="15563053" w14:textId="77777777">
      <w:pPr>
        <w:rPr>
          <w:b/>
          <w:bCs/>
        </w:rPr>
      </w:pPr>
    </w:p>
    <w:p w:rsidRPr="001B00E7" w:rsidR="008A4811" w:rsidP="008A4811" w:rsidRDefault="0012222B" w14:paraId="366FDBC1" w14:textId="31A67057">
      <w:r>
        <w:rPr>
          <w:b/>
          <w:bCs/>
        </w:rPr>
        <w:t xml:space="preserve">(9): </w:t>
      </w:r>
      <w:r w:rsidRPr="001B00E7" w:rsidR="008A4811">
        <w:t xml:space="preserve">I was just </w:t>
      </w:r>
      <w:proofErr w:type="spellStart"/>
      <w:r w:rsidRPr="001B00E7" w:rsidR="008A4811">
        <w:t>gonna</w:t>
      </w:r>
      <w:proofErr w:type="spellEnd"/>
      <w:r w:rsidRPr="001B00E7" w:rsidR="008A4811">
        <w:t xml:space="preserve"> say like I don't think they had a major difference in terms of delivery</w:t>
      </w:r>
      <w:r w:rsidRPr="001B00E7" w:rsidR="0096794D">
        <w:t xml:space="preserve">. </w:t>
      </w:r>
      <w:r w:rsidRPr="001B00E7" w:rsidR="008A4811">
        <w:t xml:space="preserve"> </w:t>
      </w:r>
      <w:r w:rsidRPr="001B00E7" w:rsidR="0096794D">
        <w:t>B</w:t>
      </w:r>
      <w:r w:rsidRPr="001B00E7" w:rsidR="008A4811">
        <w:t>ut I think yeah like you're right they all had the different</w:t>
      </w:r>
      <w:r w:rsidRPr="001B00E7" w:rsidR="0096794D">
        <w:t xml:space="preserve"> </w:t>
      </w:r>
      <w:r w:rsidRPr="001B00E7" w:rsidR="008A4811">
        <w:t xml:space="preserve">changes in the way they were delivered in a sense </w:t>
      </w:r>
      <w:r w:rsidRPr="001B00E7" w:rsidR="0096794D">
        <w:t>that C-</w:t>
      </w:r>
      <w:proofErr w:type="spellStart"/>
      <w:r w:rsidRPr="001B00E7" w:rsidR="0096794D">
        <w:t>Resp</w:t>
      </w:r>
      <w:proofErr w:type="spellEnd"/>
      <w:r w:rsidRPr="001B00E7" w:rsidR="0096794D">
        <w:t>,</w:t>
      </w:r>
      <w:r w:rsidRPr="001B00E7" w:rsidR="008A4811">
        <w:t xml:space="preserve"> you couldn't use equipment, the same as before </w:t>
      </w:r>
      <w:r w:rsidRPr="001B00E7" w:rsidR="00AC600D">
        <w:t xml:space="preserve">in </w:t>
      </w:r>
      <w:r w:rsidRPr="001B00E7" w:rsidR="008A4811">
        <w:t xml:space="preserve">the same way, like you can </w:t>
      </w:r>
      <w:proofErr w:type="gramStart"/>
      <w:r w:rsidRPr="001B00E7" w:rsidR="008A4811">
        <w:t>actually put</w:t>
      </w:r>
      <w:proofErr w:type="gramEnd"/>
      <w:r w:rsidRPr="001B00E7" w:rsidR="008A4811">
        <w:t xml:space="preserve"> on the mask</w:t>
      </w:r>
      <w:r w:rsidRPr="001B00E7" w:rsidR="00AC600D">
        <w:t>, a CPAP mask</w:t>
      </w:r>
      <w:r w:rsidRPr="001B00E7" w:rsidR="00A23218">
        <w:t xml:space="preserve">, you can’t actually, I don’t know, </w:t>
      </w:r>
      <w:r w:rsidRPr="001B00E7" w:rsidR="008A4811">
        <w:t>I don't know probably use it on somebody.</w:t>
      </w:r>
    </w:p>
    <w:p w:rsidRPr="001B00E7" w:rsidR="008A4811" w:rsidP="008A4811" w:rsidRDefault="008A4811" w14:paraId="7C4E48F6" w14:textId="77777777"/>
    <w:p w:rsidRPr="001B00E7" w:rsidR="008A4811" w:rsidP="008A4811" w:rsidRDefault="00F863C5" w14:paraId="742D8404" w14:textId="7113C909">
      <w:r w:rsidRPr="001B00E7">
        <w:t>W</w:t>
      </w:r>
      <w:r w:rsidRPr="001B00E7" w:rsidR="008A4811">
        <w:t>ith M</w:t>
      </w:r>
      <w:r w:rsidRPr="001B00E7">
        <w:t>S</w:t>
      </w:r>
      <w:r w:rsidRPr="001B00E7" w:rsidR="008A4811">
        <w:t>K like</w:t>
      </w:r>
      <w:r w:rsidRPr="001B00E7">
        <w:t>,</w:t>
      </w:r>
      <w:r w:rsidRPr="001B00E7" w:rsidR="008A4811">
        <w:t xml:space="preserve"> there's less co</w:t>
      </w:r>
      <w:r w:rsidRPr="001B00E7">
        <w:t>ntact with</w:t>
      </w:r>
      <w:r w:rsidRPr="001B00E7" w:rsidR="008A4811">
        <w:t xml:space="preserve"> other people around to you like different people and then</w:t>
      </w:r>
      <w:r w:rsidR="008B6EAB">
        <w:t>, w</w:t>
      </w:r>
      <w:r w:rsidRPr="001B00E7" w:rsidR="008A4811">
        <w:t xml:space="preserve">ith </w:t>
      </w:r>
      <w:r w:rsidRPr="001B00E7">
        <w:t>neu</w:t>
      </w:r>
      <w:r w:rsidRPr="001B00E7" w:rsidR="008A4811">
        <w:t>ro</w:t>
      </w:r>
      <w:r w:rsidRPr="001B00E7">
        <w:t>,</w:t>
      </w:r>
      <w:r w:rsidRPr="001B00E7" w:rsidR="008A4811">
        <w:t xml:space="preserve"> I haven't</w:t>
      </w:r>
      <w:r w:rsidRPr="001B00E7">
        <w:t xml:space="preserve"> thought about neuro </w:t>
      </w:r>
      <w:r w:rsidRPr="001B00E7" w:rsidR="008A4811">
        <w:t>too much</w:t>
      </w:r>
      <w:r w:rsidRPr="001B00E7" w:rsidR="00D2566E">
        <w:t>.  I feel</w:t>
      </w:r>
      <w:r w:rsidRPr="001B00E7" w:rsidR="008A4811">
        <w:t xml:space="preserve"> like </w:t>
      </w:r>
      <w:r w:rsidRPr="001B00E7" w:rsidR="00381732">
        <w:t>you’re</w:t>
      </w:r>
      <w:r w:rsidRPr="001B00E7" w:rsidR="008A4811">
        <w:t xml:space="preserve"> </w:t>
      </w:r>
      <w:r w:rsidRPr="001B00E7" w:rsidR="00D2566E">
        <w:t>right, neuro</w:t>
      </w:r>
      <w:r w:rsidRPr="001B00E7" w:rsidR="008A4811">
        <w:t xml:space="preserve"> is more of </w:t>
      </w:r>
      <w:r w:rsidRPr="001B00E7" w:rsidR="00D2566E">
        <w:t xml:space="preserve">a </w:t>
      </w:r>
      <w:r w:rsidRPr="001B00E7" w:rsidR="008A4811">
        <w:t xml:space="preserve">thinking thing but yeah that's </w:t>
      </w:r>
      <w:r w:rsidRPr="001B00E7" w:rsidR="00381732">
        <w:t xml:space="preserve">all I had to think for myself.  </w:t>
      </w:r>
    </w:p>
    <w:p w:rsidRPr="001B00E7" w:rsidR="008A4811" w:rsidP="008A4811" w:rsidRDefault="008A4811" w14:paraId="0570EE06" w14:textId="2DF561FB">
      <w:r w:rsidRPr="001B00E7">
        <w:t>I don't I didn't really see much</w:t>
      </w:r>
      <w:r w:rsidR="008B6EAB">
        <w:t xml:space="preserve"> of a</w:t>
      </w:r>
      <w:r w:rsidRPr="001B00E7">
        <w:t xml:space="preserve"> difference, apart from yeah there's </w:t>
      </w:r>
      <w:r w:rsidRPr="001B00E7" w:rsidR="0009689C">
        <w:t>less</w:t>
      </w:r>
      <w:r w:rsidRPr="001B00E7">
        <w:t xml:space="preserve"> practical opportunity that's pretty much it and, like they just </w:t>
      </w:r>
      <w:r w:rsidRPr="001B00E7" w:rsidR="0009689C">
        <w:t xml:space="preserve">fit </w:t>
      </w:r>
      <w:r w:rsidRPr="001B00E7">
        <w:t xml:space="preserve">everything like one day in one day basically like </w:t>
      </w:r>
      <w:r w:rsidRPr="001B00E7" w:rsidR="00F502D2">
        <w:t>one</w:t>
      </w:r>
      <w:r w:rsidRPr="001B00E7">
        <w:t xml:space="preserve"> M</w:t>
      </w:r>
      <w:r w:rsidRPr="001B00E7" w:rsidR="00F502D2">
        <w:t>S</w:t>
      </w:r>
      <w:r w:rsidRPr="001B00E7">
        <w:t>K</w:t>
      </w:r>
      <w:r w:rsidRPr="001B00E7" w:rsidR="00B77109">
        <w:t>,</w:t>
      </w:r>
      <w:r w:rsidRPr="001B00E7">
        <w:t xml:space="preserve"> or the M</w:t>
      </w:r>
      <w:r w:rsidRPr="001B00E7" w:rsidR="00F502D2">
        <w:t>S</w:t>
      </w:r>
      <w:r w:rsidRPr="001B00E7">
        <w:t>K technique</w:t>
      </w:r>
      <w:r w:rsidRPr="001B00E7" w:rsidR="00B77109">
        <w:t>,</w:t>
      </w:r>
      <w:r w:rsidRPr="001B00E7">
        <w:t xml:space="preserve"> so most of the </w:t>
      </w:r>
      <w:r w:rsidRPr="001B00E7" w:rsidR="00F502D2">
        <w:t>MSK</w:t>
      </w:r>
      <w:r w:rsidRPr="001B00E7">
        <w:t xml:space="preserve"> techniques in one day.</w:t>
      </w:r>
      <w:r w:rsidRPr="001B00E7" w:rsidR="00B77109">
        <w:t xml:space="preserve">  Whatever.  </w:t>
      </w:r>
    </w:p>
    <w:p w:rsidRPr="008A4811" w:rsidR="008A4811" w:rsidP="008A4811" w:rsidRDefault="008A4811" w14:paraId="58680E3B" w14:textId="77777777">
      <w:pPr>
        <w:rPr>
          <w:b/>
          <w:bCs/>
        </w:rPr>
      </w:pPr>
    </w:p>
    <w:p w:rsidRPr="008A4811" w:rsidR="008A4811" w:rsidP="008A4811" w:rsidRDefault="008A4811" w14:paraId="653ED607" w14:textId="5A5B7CBC">
      <w:pPr>
        <w:rPr>
          <w:b w:val="1"/>
          <w:bCs w:val="1"/>
        </w:rPr>
      </w:pPr>
      <w:r w:rsidRPr="1685E244" w:rsidR="7166F22D">
        <w:rPr>
          <w:b w:val="1"/>
          <w:bCs w:val="1"/>
        </w:rPr>
        <w:t>Moderator 1</w:t>
      </w:r>
      <w:r w:rsidRPr="1685E244" w:rsidR="008A4811">
        <w:rPr>
          <w:b w:val="1"/>
          <w:bCs w:val="1"/>
        </w:rPr>
        <w:t xml:space="preserve">: </w:t>
      </w:r>
      <w:r w:rsidR="001F0DA3">
        <w:rPr/>
        <w:t>So,</w:t>
      </w:r>
      <w:r w:rsidR="008A4811">
        <w:rPr/>
        <w:t xml:space="preserve"> </w:t>
      </w:r>
      <w:r w:rsidR="008A4811">
        <w:rPr/>
        <w:t>it's</w:t>
      </w:r>
      <w:r w:rsidR="008A4811">
        <w:rPr/>
        <w:t xml:space="preserve"> more </w:t>
      </w:r>
      <w:r w:rsidR="008A4811">
        <w:rPr/>
        <w:t>consolidated</w:t>
      </w:r>
      <w:r w:rsidR="008A4811">
        <w:rPr/>
        <w:t xml:space="preserve"> more concentrated.</w:t>
      </w:r>
    </w:p>
    <w:p w:rsidRPr="008A4811" w:rsidR="008A4811" w:rsidP="008A4811" w:rsidRDefault="008A4811" w14:paraId="36A5B2D8" w14:textId="77777777">
      <w:pPr>
        <w:rPr>
          <w:b/>
          <w:bCs/>
        </w:rPr>
      </w:pPr>
    </w:p>
    <w:p w:rsidRPr="008A4811" w:rsidR="008A4811" w:rsidP="008A4811" w:rsidRDefault="001F0DA3" w14:paraId="612478A5" w14:textId="002279A3">
      <w:pPr>
        <w:rPr>
          <w:b/>
          <w:bCs/>
        </w:rPr>
      </w:pPr>
      <w:r>
        <w:rPr>
          <w:b/>
          <w:bCs/>
        </w:rPr>
        <w:t xml:space="preserve">(9): </w:t>
      </w:r>
      <w:r w:rsidRPr="001B00E7">
        <w:t>Y</w:t>
      </w:r>
      <w:r w:rsidRPr="001B00E7" w:rsidR="008A4811">
        <w:t>eah.</w:t>
      </w:r>
    </w:p>
    <w:p w:rsidRPr="008A4811" w:rsidR="008A4811" w:rsidP="008A4811" w:rsidRDefault="008A4811" w14:paraId="4F354EEC" w14:textId="77777777">
      <w:pPr>
        <w:rPr>
          <w:b/>
          <w:bCs/>
        </w:rPr>
      </w:pPr>
    </w:p>
    <w:p w:rsidRPr="008A4811" w:rsidR="008A4811" w:rsidP="008A4811" w:rsidRDefault="008A4811" w14:paraId="6D12459A" w14:textId="7C2132EF">
      <w:pPr>
        <w:rPr>
          <w:b w:val="1"/>
          <w:bCs w:val="1"/>
        </w:rPr>
      </w:pPr>
      <w:r w:rsidRPr="1685E244" w:rsidR="7166F22D">
        <w:rPr>
          <w:b w:val="1"/>
          <w:bCs w:val="1"/>
        </w:rPr>
        <w:t>Moderator 1</w:t>
      </w:r>
      <w:r w:rsidRPr="1685E244" w:rsidR="008A4811">
        <w:rPr>
          <w:b w:val="1"/>
          <w:bCs w:val="1"/>
        </w:rPr>
        <w:t xml:space="preserve">: </w:t>
      </w:r>
      <w:r w:rsidR="001F0DA3">
        <w:rPr/>
        <w:t>(7)?</w:t>
      </w:r>
    </w:p>
    <w:p w:rsidRPr="008A4811" w:rsidR="008A4811" w:rsidP="008A4811" w:rsidRDefault="008A4811" w14:paraId="71051509" w14:textId="77777777">
      <w:pPr>
        <w:rPr>
          <w:b/>
          <w:bCs/>
        </w:rPr>
      </w:pPr>
    </w:p>
    <w:p w:rsidRPr="008A4811" w:rsidR="008A4811" w:rsidP="008A4811" w:rsidRDefault="001F0DA3" w14:paraId="1B384AE8" w14:textId="1ECCBB7B">
      <w:pPr>
        <w:rPr>
          <w:b/>
          <w:bCs/>
        </w:rPr>
      </w:pPr>
      <w:r>
        <w:rPr>
          <w:b/>
          <w:bCs/>
        </w:rPr>
        <w:t>(7)</w:t>
      </w:r>
      <w:r w:rsidRPr="008A4811" w:rsidR="008A4811">
        <w:rPr>
          <w:b/>
          <w:bCs/>
        </w:rPr>
        <w:t xml:space="preserve">: </w:t>
      </w:r>
      <w:proofErr w:type="gramStart"/>
      <w:r w:rsidRPr="001B00E7" w:rsidR="008A4811">
        <w:t>yeah</w:t>
      </w:r>
      <w:proofErr w:type="gramEnd"/>
      <w:r w:rsidRPr="001B00E7" w:rsidR="008A4811">
        <w:t xml:space="preserve"> for me the other thing is that because we had to</w:t>
      </w:r>
      <w:r w:rsidRPr="001B00E7" w:rsidR="00C224BF">
        <w:t xml:space="preserve"> wear PPE while</w:t>
      </w:r>
      <w:r w:rsidRPr="001B00E7" w:rsidR="008A4811">
        <w:t xml:space="preserve"> doing everything, so it was quite some times when you're doing</w:t>
      </w:r>
      <w:r w:rsidRPr="001B00E7" w:rsidR="00C224BF">
        <w:t xml:space="preserve"> palpation</w:t>
      </w:r>
      <w:r w:rsidRPr="001B00E7" w:rsidR="00B61B3D">
        <w:t>,</w:t>
      </w:r>
      <w:r w:rsidRPr="001B00E7" w:rsidR="00C224BF">
        <w:t xml:space="preserve"> a</w:t>
      </w:r>
      <w:r w:rsidRPr="001B00E7" w:rsidR="008A4811">
        <w:t>ll that</w:t>
      </w:r>
      <w:r w:rsidRPr="001B00E7" w:rsidR="00B61B3D">
        <w:t>,</w:t>
      </w:r>
      <w:r w:rsidRPr="001B00E7" w:rsidR="008A4811">
        <w:t xml:space="preserve"> it's not very good when you have gloves on, and you have a mask on gloves </w:t>
      </w:r>
      <w:r w:rsidRPr="001B00E7" w:rsidR="00B61B3D">
        <w:t>and</w:t>
      </w:r>
      <w:r w:rsidRPr="001B00E7" w:rsidR="008A4811">
        <w:t xml:space="preserve"> the apron.</w:t>
      </w:r>
    </w:p>
    <w:p w:rsidRPr="008A4811" w:rsidR="008A4811" w:rsidP="008A4811" w:rsidRDefault="008A4811" w14:paraId="599E642C" w14:textId="77777777">
      <w:pPr>
        <w:rPr>
          <w:b/>
          <w:bCs/>
        </w:rPr>
      </w:pPr>
    </w:p>
    <w:p w:rsidR="00B61B3D" w:rsidP="008A4811" w:rsidRDefault="00B61B3D" w14:paraId="7B0E8A7D" w14:textId="4A9A2DB5">
      <w:pPr>
        <w:rPr>
          <w:b w:val="1"/>
          <w:bCs w:val="1"/>
        </w:rPr>
      </w:pPr>
      <w:r w:rsidRPr="1685E244" w:rsidR="7166F22D">
        <w:rPr>
          <w:b w:val="1"/>
          <w:bCs w:val="1"/>
        </w:rPr>
        <w:t>Moderator 1</w:t>
      </w:r>
      <w:r w:rsidRPr="1685E244" w:rsidR="00B61B3D">
        <w:rPr>
          <w:b w:val="1"/>
          <w:bCs w:val="1"/>
        </w:rPr>
        <w:t xml:space="preserve">: </w:t>
      </w:r>
      <w:r w:rsidR="008A4811">
        <w:rPr/>
        <w:t>mm hmm</w:t>
      </w:r>
      <w:r w:rsidRPr="1685E244" w:rsidR="008A4811">
        <w:rPr>
          <w:b w:val="1"/>
          <w:bCs w:val="1"/>
        </w:rPr>
        <w:t xml:space="preserve"> </w:t>
      </w:r>
    </w:p>
    <w:p w:rsidR="00B61B3D" w:rsidP="008A4811" w:rsidRDefault="00B61B3D" w14:paraId="7CF2F39B" w14:textId="77777777">
      <w:pPr>
        <w:rPr>
          <w:b/>
          <w:bCs/>
        </w:rPr>
      </w:pPr>
    </w:p>
    <w:p w:rsidRPr="008A4811" w:rsidR="008A4811" w:rsidP="008A4811" w:rsidRDefault="00B61B3D" w14:paraId="46234CA2" w14:textId="75E4CD21">
      <w:pPr>
        <w:rPr>
          <w:b/>
          <w:bCs/>
        </w:rPr>
      </w:pPr>
      <w:r>
        <w:rPr>
          <w:b/>
          <w:bCs/>
        </w:rPr>
        <w:t xml:space="preserve">(7): </w:t>
      </w:r>
      <w:r w:rsidRPr="001B00E7">
        <w:t>S</w:t>
      </w:r>
      <w:r w:rsidRPr="001B00E7" w:rsidR="008A4811">
        <w:t>o they're the practical w</w:t>
      </w:r>
      <w:r w:rsidRPr="001B00E7" w:rsidR="00BB5384">
        <w:t xml:space="preserve">eren’t </w:t>
      </w:r>
      <w:r w:rsidRPr="001B00E7" w:rsidR="008A4811">
        <w:t xml:space="preserve">the same as they were in first year when we didn't have to </w:t>
      </w:r>
      <w:r w:rsidRPr="001B00E7" w:rsidR="00BB5384">
        <w:t xml:space="preserve">wear any, </w:t>
      </w:r>
      <w:r w:rsidRPr="001B00E7" w:rsidR="008A4811">
        <w:t>sort of</w:t>
      </w:r>
      <w:r w:rsidRPr="001B00E7" w:rsidR="00BB5384">
        <w:t>,</w:t>
      </w:r>
      <w:r w:rsidRPr="001B00E7" w:rsidR="008A4811">
        <w:t xml:space="preserve"> PP</w:t>
      </w:r>
      <w:r w:rsidRPr="001B00E7" w:rsidR="00BB5384">
        <w:t>E</w:t>
      </w:r>
      <w:r w:rsidRPr="001B00E7" w:rsidR="008A4811">
        <w:t xml:space="preserve"> </w:t>
      </w:r>
      <w:r w:rsidRPr="001B00E7" w:rsidR="00006FF0">
        <w:t>and</w:t>
      </w:r>
      <w:r w:rsidRPr="001B00E7" w:rsidR="008A4811">
        <w:t xml:space="preserve"> you could just touch somebody's skin to skin.</w:t>
      </w:r>
      <w:r w:rsidRPr="001B00E7" w:rsidR="00006FF0">
        <w:t xml:space="preserve">  </w:t>
      </w:r>
      <w:r w:rsidRPr="001B00E7" w:rsidR="008A4811">
        <w:t>B</w:t>
      </w:r>
      <w:r w:rsidRPr="001B00E7" w:rsidR="00006FF0">
        <w:t xml:space="preserve">ut </w:t>
      </w:r>
      <w:r w:rsidRPr="001B00E7" w:rsidR="008A4811">
        <w:t xml:space="preserve">once </w:t>
      </w:r>
      <w:r w:rsidR="004263C9">
        <w:t>w</w:t>
      </w:r>
      <w:r w:rsidRPr="001B00E7" w:rsidR="008A4811">
        <w:t>e started wearing PP</w:t>
      </w:r>
      <w:r w:rsidRPr="001B00E7" w:rsidR="00006FF0">
        <w:t>E</w:t>
      </w:r>
      <w:r w:rsidRPr="001B00E7" w:rsidR="008A4811">
        <w:t>, especially in M</w:t>
      </w:r>
      <w:r w:rsidRPr="001B00E7" w:rsidR="00006FF0">
        <w:t>S</w:t>
      </w:r>
      <w:r w:rsidRPr="001B00E7" w:rsidR="008A4811">
        <w:t xml:space="preserve">K and </w:t>
      </w:r>
      <w:r w:rsidRPr="001B00E7" w:rsidR="00006FF0">
        <w:t>C-Resp</w:t>
      </w:r>
      <w:r w:rsidRPr="001B00E7" w:rsidR="008A4811">
        <w:t xml:space="preserve"> where we could not also use the positive pressure adjuncts because of obvious reasons, so that it's the same yeah it was quite different</w:t>
      </w:r>
      <w:r w:rsidRPr="001B00E7" w:rsidR="003121B6">
        <w:t>.</w:t>
      </w:r>
      <w:r w:rsidRPr="008A4811" w:rsidR="008A4811">
        <w:rPr>
          <w:b/>
          <w:bCs/>
        </w:rPr>
        <w:t xml:space="preserve"> </w:t>
      </w:r>
    </w:p>
    <w:p w:rsidRPr="008A4811" w:rsidR="008A4811" w:rsidP="008A4811" w:rsidRDefault="008A4811" w14:paraId="533FAD54" w14:textId="77777777">
      <w:pPr>
        <w:rPr>
          <w:b/>
          <w:bCs/>
        </w:rPr>
      </w:pPr>
    </w:p>
    <w:p w:rsidRPr="008A4811" w:rsidR="008A4811" w:rsidP="008A4811" w:rsidRDefault="008A4811" w14:paraId="6F9CF97D" w14:textId="53C2306B">
      <w:pPr>
        <w:rPr>
          <w:b w:val="1"/>
          <w:bCs w:val="1"/>
        </w:rPr>
      </w:pPr>
      <w:r w:rsidRPr="1685E244" w:rsidR="7166F22D">
        <w:rPr>
          <w:b w:val="1"/>
          <w:bCs w:val="1"/>
        </w:rPr>
        <w:t>Moderator 1</w:t>
      </w:r>
      <w:r w:rsidRPr="1685E244" w:rsidR="008A4811">
        <w:rPr>
          <w:b w:val="1"/>
          <w:bCs w:val="1"/>
        </w:rPr>
        <w:t xml:space="preserve">: </w:t>
      </w:r>
      <w:r w:rsidR="003121B6">
        <w:rPr/>
        <w:t>Yeah</w:t>
      </w:r>
      <w:r w:rsidR="003121B6">
        <w:rPr/>
        <w:t xml:space="preserve"> </w:t>
      </w:r>
      <w:r w:rsidR="003121B6">
        <w:rPr/>
        <w:t>yeah</w:t>
      </w:r>
      <w:r w:rsidR="003121B6">
        <w:rPr/>
        <w:t xml:space="preserve"> in terms of equipment</w:t>
      </w:r>
      <w:r w:rsidR="003121B6">
        <w:rPr/>
        <w:t xml:space="preserve">.  </w:t>
      </w:r>
      <w:r w:rsidR="00C869CC">
        <w:rPr/>
        <w:t xml:space="preserve">I can get that. </w:t>
      </w:r>
      <w:r w:rsidR="003121B6">
        <w:rPr/>
        <w:t>(12)</w:t>
      </w:r>
      <w:r w:rsidR="00C869CC">
        <w:rPr/>
        <w:t xml:space="preserve"> I can see you yeah</w:t>
      </w:r>
      <w:r w:rsidR="00C869CC">
        <w:rPr/>
        <w:t>.</w:t>
      </w:r>
      <w:r w:rsidRPr="1685E244" w:rsidR="00C869CC">
        <w:rPr>
          <w:b w:val="1"/>
          <w:bCs w:val="1"/>
        </w:rPr>
        <w:t xml:space="preserve">  </w:t>
      </w:r>
    </w:p>
    <w:p w:rsidRPr="008A4811" w:rsidR="008A4811" w:rsidP="008A4811" w:rsidRDefault="008A4811" w14:paraId="741C1B8E" w14:textId="77777777">
      <w:pPr>
        <w:rPr>
          <w:b/>
          <w:bCs/>
        </w:rPr>
      </w:pPr>
    </w:p>
    <w:p w:rsidRPr="001B00E7" w:rsidR="008A4811" w:rsidP="008A4811" w:rsidRDefault="003121B6" w14:paraId="70FDD481" w14:textId="56D41B01">
      <w:r>
        <w:rPr>
          <w:b/>
          <w:bCs/>
        </w:rPr>
        <w:t>(12)</w:t>
      </w:r>
      <w:r w:rsidRPr="008A4811" w:rsidR="008A4811">
        <w:rPr>
          <w:b/>
          <w:bCs/>
        </w:rPr>
        <w:t>:</w:t>
      </w:r>
      <w:r w:rsidRPr="001B00E7" w:rsidR="008A4811">
        <w:t xml:space="preserve"> I think w</w:t>
      </w:r>
      <w:r w:rsidRPr="001B00E7" w:rsidR="00431443">
        <w:t>ith neuro,</w:t>
      </w:r>
      <w:r w:rsidRPr="001B00E7" w:rsidR="008A4811">
        <w:t xml:space="preserve"> </w:t>
      </w:r>
      <w:r w:rsidR="00A62757">
        <w:t xml:space="preserve">yeah, </w:t>
      </w:r>
      <w:r w:rsidRPr="001B00E7" w:rsidR="008A4811">
        <w:t xml:space="preserve">I don't think </w:t>
      </w:r>
      <w:r w:rsidRPr="001B00E7" w:rsidR="00431443">
        <w:t>neuro</w:t>
      </w:r>
      <w:r w:rsidRPr="001B00E7" w:rsidR="008A4811">
        <w:t xml:space="preserve"> really changed much, I think, because of we did a lot of the techniques and everything in first year, so we were quite lucky that we managed to get the</w:t>
      </w:r>
      <w:r w:rsidRPr="001B00E7" w:rsidR="00DC7C48">
        <w:t xml:space="preserve"> </w:t>
      </w:r>
      <w:r w:rsidRPr="001B00E7" w:rsidR="008A4811">
        <w:t>basis of</w:t>
      </w:r>
      <w:r w:rsidRPr="001B00E7" w:rsidR="00DC7C48">
        <w:t xml:space="preserve"> neuro</w:t>
      </w:r>
      <w:r w:rsidRPr="001B00E7" w:rsidR="008A4811">
        <w:t xml:space="preserve"> in first year with the practical and I think in second year it was just learning about the different types of conditions that we could come across</w:t>
      </w:r>
      <w:r w:rsidRPr="001B00E7" w:rsidR="00DC7C48">
        <w:t>, a</w:t>
      </w:r>
      <w:r w:rsidRPr="001B00E7" w:rsidR="008A4811">
        <w:t>s well as stroke</w:t>
      </w:r>
      <w:r w:rsidRPr="001B00E7" w:rsidR="00DC7C48">
        <w:t>.  S</w:t>
      </w:r>
      <w:r w:rsidRPr="001B00E7" w:rsidR="008A4811">
        <w:t>o</w:t>
      </w:r>
      <w:r w:rsidRPr="001B00E7" w:rsidR="00DC7C48">
        <w:t>,</w:t>
      </w:r>
      <w:r w:rsidRPr="001B00E7" w:rsidR="008A4811">
        <w:t xml:space="preserve"> I think that kind of with ne</w:t>
      </w:r>
      <w:r w:rsidRPr="001B00E7" w:rsidR="00DC7C48">
        <w:t>uro,</w:t>
      </w:r>
      <w:r w:rsidRPr="001B00E7" w:rsidR="008A4811">
        <w:t xml:space="preserve"> the techniques kind of crossed over anyway, </w:t>
      </w:r>
      <w:r w:rsidRPr="001B00E7" w:rsidR="000A458C">
        <w:t>with</w:t>
      </w:r>
      <w:r w:rsidRPr="001B00E7" w:rsidR="008A4811">
        <w:t xml:space="preserve"> that point</w:t>
      </w:r>
      <w:r w:rsidRPr="001B00E7" w:rsidR="000A458C">
        <w:t xml:space="preserve">. </w:t>
      </w:r>
      <w:r w:rsidRPr="001B00E7" w:rsidR="008A4811">
        <w:t xml:space="preserve"> I think the only downside, was that obviously we didn't get to have like the </w:t>
      </w:r>
      <w:r w:rsidRPr="001B00E7" w:rsidR="000A458C">
        <w:t>paediatrics</w:t>
      </w:r>
      <w:r w:rsidRPr="001B00E7" w:rsidR="008A4811">
        <w:t xml:space="preserve"> aspect.</w:t>
      </w:r>
      <w:r w:rsidRPr="001B00E7" w:rsidR="000A458C">
        <w:t xml:space="preserve">  </w:t>
      </w:r>
      <w:r w:rsidRPr="001B00E7" w:rsidR="008A4811">
        <w:t>It was with adults</w:t>
      </w:r>
      <w:r w:rsidRPr="001B00E7" w:rsidR="000A458C">
        <w:t xml:space="preserve">, so it’s </w:t>
      </w:r>
      <w:r w:rsidRPr="001B00E7" w:rsidR="008A4811">
        <w:t>quite hard to</w:t>
      </w:r>
      <w:r w:rsidRPr="001B00E7" w:rsidR="00C51CB3">
        <w:t xml:space="preserve"> p</w:t>
      </w:r>
      <w:r w:rsidRPr="001B00E7" w:rsidR="008A4811">
        <w:t xml:space="preserve">ractice with a doll, then it would be </w:t>
      </w:r>
      <w:proofErr w:type="gramStart"/>
      <w:r w:rsidRPr="001B00E7" w:rsidR="008A4811">
        <w:t>say</w:t>
      </w:r>
      <w:proofErr w:type="gramEnd"/>
      <w:r w:rsidRPr="001B00E7" w:rsidR="008A4811">
        <w:t xml:space="preserve"> a baby some of the techniques</w:t>
      </w:r>
      <w:r w:rsidRPr="001B00E7" w:rsidR="00C51CB3">
        <w:t xml:space="preserve">. </w:t>
      </w:r>
      <w:r w:rsidRPr="001B00E7" w:rsidR="008A4811">
        <w:t xml:space="preserve"> </w:t>
      </w:r>
      <w:r w:rsidRPr="001B00E7" w:rsidR="00C51CB3">
        <w:t>B</w:t>
      </w:r>
      <w:r w:rsidRPr="001B00E7" w:rsidR="008A4811">
        <w:t>ut then</w:t>
      </w:r>
      <w:r w:rsidRPr="001B00E7" w:rsidR="00C51CB3">
        <w:t xml:space="preserve"> </w:t>
      </w:r>
      <w:r w:rsidRPr="001B00E7" w:rsidR="008A4811">
        <w:t>I think, also from my experience</w:t>
      </w:r>
      <w:r w:rsidRPr="001B00E7" w:rsidR="00C51CB3">
        <w:t>,</w:t>
      </w:r>
      <w:r w:rsidRPr="001B00E7" w:rsidR="008A4811">
        <w:t xml:space="preserve"> </w:t>
      </w:r>
      <w:proofErr w:type="spellStart"/>
      <w:r w:rsidRPr="001B00E7" w:rsidR="008A4811">
        <w:t>i've</w:t>
      </w:r>
      <w:proofErr w:type="spellEnd"/>
      <w:r w:rsidRPr="001B00E7" w:rsidR="008A4811">
        <w:t xml:space="preserve"> done a </w:t>
      </w:r>
      <w:r w:rsidRPr="001B00E7" w:rsidR="00C51CB3">
        <w:t>paediatric,</w:t>
      </w:r>
      <w:r w:rsidRPr="001B00E7" w:rsidR="008A4811">
        <w:t xml:space="preserve"> you feel quite conscious that you would probably break a baby, b</w:t>
      </w:r>
      <w:r w:rsidRPr="001B00E7" w:rsidR="008616E2">
        <w:t xml:space="preserve">y doing </w:t>
      </w:r>
      <w:r w:rsidRPr="001B00E7" w:rsidR="008A4811">
        <w:t xml:space="preserve">some of these </w:t>
      </w:r>
      <w:r w:rsidRPr="001B00E7" w:rsidR="008616E2">
        <w:t>so a</w:t>
      </w:r>
      <w:r w:rsidRPr="001B00E7" w:rsidR="008A4811">
        <w:t>ctually, using a</w:t>
      </w:r>
      <w:r w:rsidRPr="001B00E7" w:rsidR="008616E2">
        <w:t xml:space="preserve"> doll</w:t>
      </w:r>
      <w:r w:rsidRPr="001B00E7" w:rsidR="008A4811">
        <w:t xml:space="preserve"> probably is more of the safer option just because of the confidence you'd have</w:t>
      </w:r>
      <w:r w:rsidRPr="001B00E7" w:rsidR="0047303C">
        <w:t>,</w:t>
      </w:r>
      <w:r w:rsidRPr="001B00E7" w:rsidR="008A4811">
        <w:t xml:space="preserve"> person there and then you're not manhandling their child but you're handling </w:t>
      </w:r>
      <w:r w:rsidRPr="001B00E7" w:rsidR="0047303C">
        <w:t>their child</w:t>
      </w:r>
      <w:r w:rsidRPr="001B00E7" w:rsidR="00800330">
        <w:t xml:space="preserve"> </w:t>
      </w:r>
      <w:r w:rsidRPr="001B00E7" w:rsidR="008A4811">
        <w:t>I think you probably not have the confidence to try and do the practical aspect of it anyway</w:t>
      </w:r>
      <w:r w:rsidRPr="001B00E7" w:rsidR="00800330">
        <w:t xml:space="preserve">.  Just, </w:t>
      </w:r>
      <w:r w:rsidRPr="001B00E7" w:rsidR="008A4811">
        <w:t>just think you're going to break them and you're not.</w:t>
      </w:r>
    </w:p>
    <w:p w:rsidRPr="001B00E7" w:rsidR="008A4811" w:rsidP="008A4811" w:rsidRDefault="008A4811" w14:paraId="54CE588A" w14:textId="77777777"/>
    <w:p w:rsidRPr="001B00E7" w:rsidR="008A4811" w:rsidP="008A4811" w:rsidRDefault="00B90D83" w14:paraId="306EE036" w14:textId="7AD30F32">
      <w:r w:rsidRPr="001B00E7">
        <w:t xml:space="preserve">But </w:t>
      </w:r>
      <w:r w:rsidRPr="001B00E7" w:rsidR="008A4811">
        <w:t xml:space="preserve">yeah, I think I think </w:t>
      </w:r>
      <w:r w:rsidRPr="001B00E7">
        <w:t>C-</w:t>
      </w:r>
      <w:proofErr w:type="spellStart"/>
      <w:r w:rsidRPr="001B00E7">
        <w:t>Resp</w:t>
      </w:r>
      <w:proofErr w:type="spellEnd"/>
      <w:r w:rsidRPr="001B00E7" w:rsidR="008A4811">
        <w:t xml:space="preserve"> probably is one because we weren't able to actually use any of the equipment properly so it's hard to actually</w:t>
      </w:r>
      <w:r w:rsidR="00815550">
        <w:t xml:space="preserve">, </w:t>
      </w:r>
      <w:r w:rsidRPr="001B00E7" w:rsidR="008A4811">
        <w:t xml:space="preserve">I went out on a </w:t>
      </w:r>
      <w:r w:rsidRPr="001B00E7" w:rsidR="00A85F38">
        <w:t>C-</w:t>
      </w:r>
      <w:proofErr w:type="spellStart"/>
      <w:r w:rsidRPr="001B00E7" w:rsidR="00A85F38">
        <w:t>Resp</w:t>
      </w:r>
      <w:proofErr w:type="spellEnd"/>
      <w:r w:rsidRPr="001B00E7" w:rsidR="00A85F38">
        <w:t xml:space="preserve"> </w:t>
      </w:r>
      <w:r w:rsidRPr="001B00E7" w:rsidR="008A4811">
        <w:t xml:space="preserve">placement in </w:t>
      </w:r>
      <w:r w:rsidRPr="001B00E7" w:rsidR="00A85F38">
        <w:t>ITU and HDU</w:t>
      </w:r>
      <w:r w:rsidRPr="001B00E7" w:rsidR="008A4811">
        <w:t xml:space="preserve"> and we were using the instrument, so it was </w:t>
      </w:r>
      <w:r w:rsidRPr="001B00E7" w:rsidR="00401971">
        <w:t xml:space="preserve">fab </w:t>
      </w:r>
      <w:r w:rsidRPr="001B00E7" w:rsidR="008A4811">
        <w:t xml:space="preserve">for me, but it's hard to kind of explain the feeling that the patient is going to feel because you can't turn on the </w:t>
      </w:r>
      <w:r w:rsidRPr="001B00E7" w:rsidR="00401971">
        <w:t xml:space="preserve">CPAP </w:t>
      </w:r>
      <w:r w:rsidRPr="001B00E7" w:rsidR="008A4811">
        <w:t>machines and you know you haven't got that experience.</w:t>
      </w:r>
    </w:p>
    <w:p w:rsidR="008A4811" w:rsidP="008A4811" w:rsidRDefault="008A4811" w14:paraId="289C416C" w14:textId="64329635">
      <w:pPr>
        <w:rPr>
          <w:b/>
          <w:bCs/>
        </w:rPr>
      </w:pPr>
    </w:p>
    <w:p w:rsidR="00401971" w:rsidP="008A4811" w:rsidRDefault="00401971" w14:paraId="03B94B0C" w14:textId="533A0CED">
      <w:pPr>
        <w:rPr>
          <w:b w:val="1"/>
          <w:bCs w:val="1"/>
        </w:rPr>
      </w:pPr>
      <w:r w:rsidRPr="1685E244" w:rsidR="7166F22D">
        <w:rPr>
          <w:b w:val="1"/>
          <w:bCs w:val="1"/>
        </w:rPr>
        <w:t>Moderator 1</w:t>
      </w:r>
      <w:r w:rsidRPr="1685E244" w:rsidR="00401971">
        <w:rPr>
          <w:b w:val="1"/>
          <w:bCs w:val="1"/>
        </w:rPr>
        <w:t xml:space="preserve">: </w:t>
      </w:r>
      <w:r w:rsidR="00401971">
        <w:rPr/>
        <w:t xml:space="preserve">Okay, </w:t>
      </w:r>
      <w:r w:rsidR="00401971">
        <w:rPr/>
        <w:t>yeah</w:t>
      </w:r>
      <w:r w:rsidR="00401971">
        <w:rPr/>
        <w:t xml:space="preserve"> I get you</w:t>
      </w:r>
      <w:r w:rsidR="00401971">
        <w:rPr/>
        <w:t>.</w:t>
      </w:r>
      <w:r w:rsidRPr="1685E244" w:rsidR="00401971">
        <w:rPr>
          <w:b w:val="1"/>
          <w:bCs w:val="1"/>
        </w:rPr>
        <w:t xml:space="preserve">  </w:t>
      </w:r>
    </w:p>
    <w:p w:rsidRPr="008A4811" w:rsidR="00D87B55" w:rsidP="008A4811" w:rsidRDefault="00D87B55" w14:paraId="1CE3F179" w14:textId="77777777">
      <w:pPr>
        <w:rPr>
          <w:b/>
          <w:bCs/>
        </w:rPr>
      </w:pPr>
    </w:p>
    <w:p w:rsidRPr="008A4811" w:rsidR="008A4811" w:rsidP="008A4811" w:rsidRDefault="00401971" w14:paraId="4383E7B7" w14:textId="51E433D5">
      <w:pPr>
        <w:rPr>
          <w:b/>
          <w:bCs/>
        </w:rPr>
      </w:pPr>
      <w:r>
        <w:rPr>
          <w:b/>
          <w:bCs/>
        </w:rPr>
        <w:t xml:space="preserve">(12): </w:t>
      </w:r>
      <w:r w:rsidRPr="001B00E7">
        <w:t>T</w:t>
      </w:r>
      <w:r w:rsidRPr="001B00E7" w:rsidR="008A4811">
        <w:t xml:space="preserve">o know what they're </w:t>
      </w:r>
      <w:proofErr w:type="gramStart"/>
      <w:r w:rsidRPr="001B00E7" w:rsidR="008A4811">
        <w:t>actually going</w:t>
      </w:r>
      <w:proofErr w:type="gramEnd"/>
      <w:r w:rsidRPr="001B00E7" w:rsidR="008A4811">
        <w:t xml:space="preserve"> through.</w:t>
      </w:r>
      <w:r w:rsidRPr="001B00E7" w:rsidR="00C4350C">
        <w:t xml:space="preserve">  You can’t say </w:t>
      </w:r>
      <w:r w:rsidRPr="001B00E7" w:rsidR="008A4811">
        <w:t xml:space="preserve">you're going to get a lot of pressure </w:t>
      </w:r>
      <w:r w:rsidRPr="001B00E7" w:rsidR="00C4350C">
        <w:t xml:space="preserve">coming </w:t>
      </w:r>
      <w:proofErr w:type="gramStart"/>
      <w:r w:rsidRPr="001B00E7" w:rsidR="00C4350C">
        <w:t>through</w:t>
      </w:r>
      <w:proofErr w:type="gramEnd"/>
      <w:r w:rsidRPr="001B00E7" w:rsidR="00C4350C">
        <w:t xml:space="preserve"> </w:t>
      </w:r>
      <w:r w:rsidRPr="001B00E7" w:rsidR="008A4811">
        <w:t xml:space="preserve">but you've just got to give it time that type of thing, so you </w:t>
      </w:r>
      <w:proofErr w:type="spellStart"/>
      <w:r w:rsidRPr="001B00E7" w:rsidR="008A4811">
        <w:t>you</w:t>
      </w:r>
      <w:proofErr w:type="spellEnd"/>
      <w:r w:rsidRPr="001B00E7" w:rsidR="008A4811">
        <w:t xml:space="preserve"> feel you're unable to fully reassure your patients that it will help them</w:t>
      </w:r>
      <w:r w:rsidRPr="001B00E7" w:rsidR="00D37DEC">
        <w:t xml:space="preserve">, or </w:t>
      </w:r>
      <w:r w:rsidRPr="001B00E7" w:rsidR="008A4811">
        <w:t>understand how it works fully.</w:t>
      </w:r>
    </w:p>
    <w:p w:rsidRPr="008A4811" w:rsidR="008A4811" w:rsidP="008A4811" w:rsidRDefault="008A4811" w14:paraId="365D2555" w14:textId="77777777">
      <w:pPr>
        <w:rPr>
          <w:b/>
          <w:bCs/>
        </w:rPr>
      </w:pPr>
    </w:p>
    <w:p w:rsidRPr="008A4811" w:rsidR="008A4811" w:rsidP="008A4811" w:rsidRDefault="008A4811" w14:paraId="236B21C3" w14:textId="4BD172C3">
      <w:pPr>
        <w:rPr>
          <w:b w:val="1"/>
          <w:bCs w:val="1"/>
        </w:rPr>
      </w:pPr>
      <w:r w:rsidRPr="1685E244" w:rsidR="7166F22D">
        <w:rPr>
          <w:b w:val="1"/>
          <w:bCs w:val="1"/>
        </w:rPr>
        <w:t>Moderator 1</w:t>
      </w:r>
      <w:r w:rsidRPr="1685E244" w:rsidR="008A4811">
        <w:rPr>
          <w:b w:val="1"/>
          <w:bCs w:val="1"/>
        </w:rPr>
        <w:t xml:space="preserve">: </w:t>
      </w:r>
      <w:r w:rsidR="008A4811">
        <w:rPr/>
        <w:t xml:space="preserve">Okay, </w:t>
      </w:r>
      <w:r w:rsidR="00D37DEC">
        <w:rPr/>
        <w:t xml:space="preserve">because you </w:t>
      </w:r>
      <w:r w:rsidR="00D37DEC">
        <w:rPr/>
        <w:t>haven’t</w:t>
      </w:r>
      <w:r w:rsidR="00D37DEC">
        <w:rPr/>
        <w:t xml:space="preserve"> had the chance </w:t>
      </w:r>
      <w:r w:rsidR="008A4811">
        <w:rPr/>
        <w:t xml:space="preserve">to feel yourself </w:t>
      </w:r>
      <w:r w:rsidR="00D37DEC">
        <w:rPr/>
        <w:t>okay, I get you.</w:t>
      </w:r>
      <w:r w:rsidR="008A4811">
        <w:rPr/>
        <w:t xml:space="preserve"> O</w:t>
      </w:r>
      <w:r w:rsidR="00D37DEC">
        <w:rPr/>
        <w:t>kay (10)</w:t>
      </w:r>
      <w:r w:rsidR="00D37DEC">
        <w:rPr/>
        <w:t>.</w:t>
      </w:r>
      <w:r w:rsidRPr="1685E244" w:rsidR="00D37DEC">
        <w:rPr>
          <w:b w:val="1"/>
          <w:bCs w:val="1"/>
        </w:rPr>
        <w:t xml:space="preserve">  </w:t>
      </w:r>
    </w:p>
    <w:p w:rsidRPr="008A4811" w:rsidR="008A4811" w:rsidP="008A4811" w:rsidRDefault="008A4811" w14:paraId="19B65958" w14:textId="77777777">
      <w:pPr>
        <w:rPr>
          <w:b/>
          <w:bCs/>
        </w:rPr>
      </w:pPr>
    </w:p>
    <w:p w:rsidRPr="008A4811" w:rsidR="008A4811" w:rsidP="008A4811" w:rsidRDefault="00D37DEC" w14:paraId="2F73B533" w14:textId="7357B092">
      <w:pPr>
        <w:rPr>
          <w:b/>
          <w:bCs/>
        </w:rPr>
      </w:pPr>
      <w:r>
        <w:rPr>
          <w:b/>
          <w:bCs/>
        </w:rPr>
        <w:t>(10)</w:t>
      </w:r>
      <w:r w:rsidRPr="008A4811" w:rsidR="008A4811">
        <w:rPr>
          <w:b/>
          <w:bCs/>
        </w:rPr>
        <w:t xml:space="preserve">: </w:t>
      </w:r>
      <w:r w:rsidRPr="001B00E7" w:rsidR="008A4811">
        <w:t xml:space="preserve">I just remembered because </w:t>
      </w:r>
      <w:r w:rsidRPr="001B00E7" w:rsidR="0014772C">
        <w:t xml:space="preserve">it was our, </w:t>
      </w:r>
      <w:r w:rsidRPr="001B00E7" w:rsidR="008A4811">
        <w:t>I think was our CPC module for the second year, I think it</w:t>
      </w:r>
      <w:r w:rsidRPr="001B00E7" w:rsidR="0014772C">
        <w:t xml:space="preserve"> w</w:t>
      </w:r>
      <w:r w:rsidRPr="001B00E7" w:rsidR="008A4811">
        <w:t>as</w:t>
      </w:r>
      <w:r w:rsidRPr="001B00E7" w:rsidR="0014772C">
        <w:t xml:space="preserve">. </w:t>
      </w:r>
      <w:r w:rsidRPr="001B00E7" w:rsidR="008A4811">
        <w:t xml:space="preserve"> </w:t>
      </w:r>
      <w:r w:rsidRPr="001B00E7" w:rsidR="0014772C">
        <w:t>A</w:t>
      </w:r>
      <w:r w:rsidRPr="001B00E7" w:rsidR="008A4811">
        <w:t>nd the I think it was really impacted because it was all online we literally ha</w:t>
      </w:r>
      <w:r w:rsidRPr="001B00E7" w:rsidR="00267913">
        <w:t>d</w:t>
      </w:r>
      <w:r w:rsidRPr="001B00E7" w:rsidR="008A4811">
        <w:t xml:space="preserve"> to type everything up and because we didn't have as much experience with the equipment</w:t>
      </w:r>
      <w:r w:rsidRPr="001B00E7" w:rsidR="00267913">
        <w:t xml:space="preserve"> for C-</w:t>
      </w:r>
      <w:proofErr w:type="spellStart"/>
      <w:r w:rsidRPr="001B00E7" w:rsidR="00267913">
        <w:t>Resp</w:t>
      </w:r>
      <w:proofErr w:type="spellEnd"/>
      <w:r w:rsidRPr="001B00E7" w:rsidR="00267913">
        <w:t xml:space="preserve">, </w:t>
      </w:r>
      <w:r w:rsidRPr="001B00E7" w:rsidR="008A4811">
        <w:t>I think you made it a lot more difficult because you had to</w:t>
      </w:r>
      <w:r w:rsidRPr="001B00E7" w:rsidR="00F77B39">
        <w:t xml:space="preserve"> t</w:t>
      </w:r>
      <w:r w:rsidRPr="001B00E7" w:rsidR="008A4811">
        <w:t>ype up something that you hadn't even had practice using</w:t>
      </w:r>
      <w:r w:rsidRPr="001B00E7" w:rsidR="00F77B39">
        <w:t>,</w:t>
      </w:r>
      <w:r w:rsidRPr="001B00E7" w:rsidR="008A4811">
        <w:t xml:space="preserve"> and it was so for me personally, I think the CPC exam was so difficult for me because</w:t>
      </w:r>
      <w:r w:rsidRPr="001B00E7" w:rsidR="00F77B39">
        <w:t xml:space="preserve"> </w:t>
      </w:r>
      <w:r w:rsidRPr="001B00E7" w:rsidR="008A4811">
        <w:t>it's so much it's so different saying something compared to typing out</w:t>
      </w:r>
      <w:r w:rsidRPr="001B00E7" w:rsidR="00447681">
        <w:t xml:space="preserve">.  And you’re expected </w:t>
      </w:r>
      <w:r w:rsidRPr="001B00E7" w:rsidR="0060696B">
        <w:t xml:space="preserve">to type </w:t>
      </w:r>
      <w:r w:rsidRPr="001B00E7" w:rsidR="008A4811">
        <w:t>every single step to get the marks, basically, and I think, obviously</w:t>
      </w:r>
      <w:r w:rsidRPr="001B00E7" w:rsidR="0060696B">
        <w:t>, h</w:t>
      </w:r>
      <w:r w:rsidRPr="001B00E7" w:rsidR="008A4811">
        <w:t>aving to type up something that you'd usually just naturally do was so much harder than I thought it would have been for</w:t>
      </w:r>
      <w:r w:rsidRPr="001B00E7" w:rsidR="0060696B">
        <w:t>,</w:t>
      </w:r>
      <w:r w:rsidRPr="001B00E7" w:rsidR="008A4811">
        <w:t xml:space="preserve"> for that exam I struggled a lot because</w:t>
      </w:r>
      <w:r w:rsidRPr="001B00E7" w:rsidR="0060696B">
        <w:t xml:space="preserve"> </w:t>
      </w:r>
      <w:r w:rsidRPr="001B00E7" w:rsidR="008A4811">
        <w:t>it's just the typing in the time and you haven't got the right skill set to be typing up things that you would have done basically.</w:t>
      </w:r>
    </w:p>
    <w:p w:rsidRPr="008A4811" w:rsidR="008A4811" w:rsidP="008A4811" w:rsidRDefault="008A4811" w14:paraId="04FB442A" w14:textId="77777777">
      <w:pPr>
        <w:rPr>
          <w:b/>
          <w:bCs/>
        </w:rPr>
      </w:pPr>
    </w:p>
    <w:p w:rsidRPr="008A4811" w:rsidR="008A4811" w:rsidP="008A4811" w:rsidRDefault="008A4811" w14:paraId="2E24F56A" w14:textId="51DA82A3">
      <w:pPr>
        <w:rPr>
          <w:b w:val="1"/>
          <w:bCs w:val="1"/>
        </w:rPr>
      </w:pPr>
      <w:r w:rsidRPr="1685E244" w:rsidR="7166F22D">
        <w:rPr>
          <w:b w:val="1"/>
          <w:bCs w:val="1"/>
        </w:rPr>
        <w:t>Moderator 1</w:t>
      </w:r>
      <w:r w:rsidRPr="1685E244" w:rsidR="008A4811">
        <w:rPr>
          <w:b w:val="1"/>
          <w:bCs w:val="1"/>
        </w:rPr>
        <w:t xml:space="preserve">: </w:t>
      </w:r>
      <w:r w:rsidR="008A4811">
        <w:rPr/>
        <w:t>So normally you</w:t>
      </w:r>
      <w:r w:rsidR="00FF1C98">
        <w:rPr/>
        <w:t xml:space="preserve"> would</w:t>
      </w:r>
      <w:r w:rsidR="008A4811">
        <w:rPr/>
        <w:t xml:space="preserve"> just</w:t>
      </w:r>
      <w:r w:rsidR="00CE6174">
        <w:rPr/>
        <w:t xml:space="preserve"> verbalise them?</w:t>
      </w:r>
      <w:r w:rsidRPr="1685E244" w:rsidR="00CE6174">
        <w:rPr>
          <w:b w:val="1"/>
          <w:bCs w:val="1"/>
        </w:rPr>
        <w:t xml:space="preserve"> </w:t>
      </w:r>
    </w:p>
    <w:p w:rsidRPr="008A4811" w:rsidR="008A4811" w:rsidP="008A4811" w:rsidRDefault="008A4811" w14:paraId="5AE7B40E" w14:textId="77777777">
      <w:pPr>
        <w:rPr>
          <w:b/>
          <w:bCs/>
        </w:rPr>
      </w:pPr>
    </w:p>
    <w:p w:rsidRPr="008A4811" w:rsidR="008A4811" w:rsidP="008A4811" w:rsidRDefault="00CE6174" w14:paraId="0364901E" w14:textId="4A984B88">
      <w:pPr>
        <w:rPr>
          <w:b/>
          <w:bCs/>
        </w:rPr>
      </w:pPr>
      <w:r>
        <w:rPr>
          <w:b/>
          <w:bCs/>
        </w:rPr>
        <w:t xml:space="preserve">(10): </w:t>
      </w:r>
      <w:r w:rsidRPr="001B00E7">
        <w:t>Y</w:t>
      </w:r>
      <w:r w:rsidRPr="001B00E7" w:rsidR="008A4811">
        <w:t>eah</w:t>
      </w:r>
      <w:r w:rsidRPr="001B00E7">
        <w:t>,</w:t>
      </w:r>
      <w:r w:rsidRPr="001B00E7" w:rsidR="008A4811">
        <w:t xml:space="preserve"> exactly</w:t>
      </w:r>
      <w:r w:rsidRPr="001B00E7">
        <w:t xml:space="preserve"> you’re just verbalising</w:t>
      </w:r>
      <w:r w:rsidRPr="001B00E7" w:rsidR="008A4811">
        <w:t>, but they switched the CPC exam to completely online over the vi</w:t>
      </w:r>
      <w:r w:rsidRPr="001B00E7" w:rsidR="00E66D2F">
        <w:t>va</w:t>
      </w:r>
      <w:r w:rsidRPr="001B00E7" w:rsidR="008A4811">
        <w:t xml:space="preserve"> aspects of it, I think </w:t>
      </w:r>
      <w:r w:rsidRPr="001B00E7" w:rsidR="00343CFB">
        <w:t>it</w:t>
      </w:r>
      <w:r w:rsidRPr="001B00E7" w:rsidR="008A4811">
        <w:t xml:space="preserve"> was</w:t>
      </w:r>
      <w:r w:rsidRPr="001B00E7" w:rsidR="00343CFB">
        <w:t>,</w:t>
      </w:r>
      <w:r w:rsidRPr="001B00E7" w:rsidR="008A4811">
        <w:t xml:space="preserve"> it was</w:t>
      </w:r>
      <w:r w:rsidRPr="001B00E7" w:rsidR="00343CFB">
        <w:t>,</w:t>
      </w:r>
      <w:r w:rsidRPr="001B00E7" w:rsidR="008A4811">
        <w:t xml:space="preserve"> it was a very different way of doing things</w:t>
      </w:r>
      <w:r w:rsidRPr="001B00E7" w:rsidR="00343CFB">
        <w:t xml:space="preserve">.  So, </w:t>
      </w:r>
      <w:proofErr w:type="gramStart"/>
      <w:r w:rsidRPr="001B00E7" w:rsidR="00343CFB">
        <w:t>yeah</w:t>
      </w:r>
      <w:proofErr w:type="gramEnd"/>
      <w:r w:rsidRPr="001B00E7" w:rsidR="00343CFB">
        <w:t xml:space="preserve"> I think I</w:t>
      </w:r>
      <w:r w:rsidRPr="001B00E7" w:rsidR="008A4811">
        <w:t xml:space="preserve"> strugg</w:t>
      </w:r>
      <w:r w:rsidRPr="001B00E7" w:rsidR="00343CFB">
        <w:t>led</w:t>
      </w:r>
      <w:r w:rsidRPr="001B00E7" w:rsidR="008A4811">
        <w:t xml:space="preserve"> with that quite a lot.</w:t>
      </w:r>
    </w:p>
    <w:p w:rsidRPr="008A4811" w:rsidR="008A4811" w:rsidP="008A4811" w:rsidRDefault="008A4811" w14:paraId="43F9793C" w14:textId="77777777">
      <w:pPr>
        <w:rPr>
          <w:b/>
          <w:bCs/>
        </w:rPr>
      </w:pPr>
    </w:p>
    <w:p w:rsidRPr="008A4811" w:rsidR="008A4811" w:rsidP="008A4811" w:rsidRDefault="008A4811" w14:paraId="759C1318" w14:textId="2373D154">
      <w:pPr>
        <w:rPr>
          <w:b w:val="1"/>
          <w:bCs w:val="1"/>
        </w:rPr>
      </w:pPr>
      <w:r w:rsidRPr="1685E244" w:rsidR="7166F22D">
        <w:rPr>
          <w:b w:val="1"/>
          <w:bCs w:val="1"/>
        </w:rPr>
        <w:t>Moderator 1</w:t>
      </w:r>
      <w:r w:rsidRPr="1685E244" w:rsidR="008A4811">
        <w:rPr>
          <w:b w:val="1"/>
          <w:bCs w:val="1"/>
        </w:rPr>
        <w:t xml:space="preserve">: </w:t>
      </w:r>
      <w:r w:rsidR="008A4811">
        <w:rPr/>
        <w:t>yeah</w:t>
      </w:r>
      <w:r w:rsidR="00563E95">
        <w:rPr/>
        <w:t xml:space="preserve">, </w:t>
      </w:r>
      <w:r w:rsidR="00563E95">
        <w:rPr/>
        <w:t>that’s</w:t>
      </w:r>
      <w:r w:rsidR="00563E95">
        <w:rPr/>
        <w:t xml:space="preserve"> interesting </w:t>
      </w:r>
      <w:r w:rsidR="00563E95">
        <w:rPr/>
        <w:t>isn’t</w:t>
      </w:r>
      <w:r w:rsidR="00563E95">
        <w:rPr/>
        <w:t xml:space="preserve"> it from a physio c</w:t>
      </w:r>
      <w:r w:rsidR="008A4811">
        <w:rPr/>
        <w:t>ommunication perspective</w:t>
      </w:r>
      <w:r w:rsidR="008A4811">
        <w:rPr/>
        <w:t>.</w:t>
      </w:r>
      <w:r w:rsidR="00563E95">
        <w:rPr/>
        <w:t xml:space="preserve">  </w:t>
      </w:r>
      <w:r w:rsidR="00563E95">
        <w:rPr/>
        <w:t>(7) were you going to say something?</w:t>
      </w:r>
      <w:r w:rsidRPr="1685E244" w:rsidR="00563E95">
        <w:rPr>
          <w:b w:val="1"/>
          <w:bCs w:val="1"/>
        </w:rPr>
        <w:t xml:space="preserve"> </w:t>
      </w:r>
    </w:p>
    <w:p w:rsidRPr="008A4811" w:rsidR="008A4811" w:rsidP="008A4811" w:rsidRDefault="008A4811" w14:paraId="26F3AD99" w14:textId="77777777">
      <w:pPr>
        <w:rPr>
          <w:b/>
          <w:bCs/>
        </w:rPr>
      </w:pPr>
    </w:p>
    <w:p w:rsidR="0042418F" w:rsidP="008A4811" w:rsidRDefault="00563E95" w14:paraId="708D7989" w14:textId="08FA1D71">
      <w:pPr>
        <w:rPr>
          <w:b/>
          <w:bCs/>
        </w:rPr>
      </w:pPr>
      <w:r>
        <w:rPr>
          <w:b/>
          <w:bCs/>
        </w:rPr>
        <w:t>(7)</w:t>
      </w:r>
      <w:r w:rsidRPr="008A4811" w:rsidR="008A4811">
        <w:rPr>
          <w:b/>
          <w:bCs/>
        </w:rPr>
        <w:t xml:space="preserve">: </w:t>
      </w:r>
      <w:r w:rsidRPr="001B00E7" w:rsidR="008A4811">
        <w:t xml:space="preserve">Oh </w:t>
      </w:r>
      <w:proofErr w:type="gramStart"/>
      <w:r w:rsidRPr="001B00E7" w:rsidR="008A4811">
        <w:t>yeah</w:t>
      </w:r>
      <w:proofErr w:type="gramEnd"/>
      <w:r w:rsidRPr="001B00E7" w:rsidR="008A4811">
        <w:t xml:space="preserve"> I was, I was </w:t>
      </w:r>
      <w:proofErr w:type="spellStart"/>
      <w:r w:rsidRPr="001B00E7" w:rsidR="008A4811">
        <w:t>gonna</w:t>
      </w:r>
      <w:proofErr w:type="spellEnd"/>
      <w:r w:rsidRPr="001B00E7" w:rsidR="008A4811">
        <w:t xml:space="preserve"> agree with you for the exams</w:t>
      </w:r>
      <w:r w:rsidRPr="001B00E7" w:rsidR="00780200">
        <w:t>.  The OSCE’s</w:t>
      </w:r>
      <w:r w:rsidRPr="001B00E7" w:rsidR="008A4811">
        <w:t>, especially in first year.</w:t>
      </w:r>
      <w:r w:rsidRPr="001B00E7" w:rsidR="00262D12">
        <w:t xml:space="preserve">  </w:t>
      </w:r>
      <w:r w:rsidRPr="001B00E7" w:rsidR="008A4811">
        <w:t xml:space="preserve">We did </w:t>
      </w:r>
      <w:r w:rsidRPr="001B00E7" w:rsidR="00780200">
        <w:t xml:space="preserve">our OSCE’s </w:t>
      </w:r>
      <w:r w:rsidRPr="001B00E7" w:rsidR="008A4811">
        <w:t xml:space="preserve">online </w:t>
      </w:r>
      <w:r w:rsidR="00926B41">
        <w:t>t</w:t>
      </w:r>
      <w:r w:rsidRPr="001B00E7" w:rsidR="008A4811">
        <w:t>hat was really a challenge, because I had to go back home, and I was living with my daughters and I did the</w:t>
      </w:r>
      <w:r w:rsidRPr="001B00E7" w:rsidR="00262D12">
        <w:t xml:space="preserve"> OSCE’s</w:t>
      </w:r>
      <w:r w:rsidRPr="001B00E7" w:rsidR="008A4811">
        <w:t xml:space="preserve"> in the bedroom sa</w:t>
      </w:r>
      <w:r w:rsidRPr="001B00E7" w:rsidR="00262D12">
        <w:t>t,</w:t>
      </w:r>
      <w:r w:rsidRPr="001B00E7" w:rsidR="008A4811">
        <w:t xml:space="preserve"> sat on the bed.</w:t>
      </w:r>
      <w:r w:rsidRPr="001B00E7" w:rsidR="00006D1E">
        <w:t xml:space="preserve">  </w:t>
      </w:r>
      <w:r w:rsidRPr="001B00E7" w:rsidR="008A4811">
        <w:t xml:space="preserve">Trying to type everything, so it was </w:t>
      </w:r>
      <w:proofErr w:type="gramStart"/>
      <w:r w:rsidRPr="001B00E7" w:rsidR="008A4811">
        <w:t>quite</w:t>
      </w:r>
      <w:proofErr w:type="gramEnd"/>
      <w:r w:rsidRPr="001B00E7" w:rsidR="00006D1E">
        <w:t>,</w:t>
      </w:r>
      <w:r w:rsidRPr="001B00E7" w:rsidR="008A4811">
        <w:t xml:space="preserve"> quite </w:t>
      </w:r>
      <w:r w:rsidRPr="001B00E7" w:rsidR="00F7700C">
        <w:t>hard.  I</w:t>
      </w:r>
      <w:r w:rsidRPr="001B00E7" w:rsidR="008A4811">
        <w:t>n like</w:t>
      </w:r>
      <w:r w:rsidRPr="001B00E7" w:rsidR="00F7700C">
        <w:t>,</w:t>
      </w:r>
      <w:r w:rsidRPr="001B00E7" w:rsidR="008A4811">
        <w:t xml:space="preserve"> fo</w:t>
      </w:r>
      <w:r w:rsidRPr="001B00E7" w:rsidR="00F7700C">
        <w:t>r</w:t>
      </w:r>
      <w:r w:rsidRPr="001B00E7" w:rsidR="008A4811">
        <w:t xml:space="preserve"> </w:t>
      </w:r>
      <w:r w:rsidRPr="001B00E7" w:rsidR="00F7700C">
        <w:t>C-</w:t>
      </w:r>
      <w:proofErr w:type="spellStart"/>
      <w:r w:rsidRPr="001B00E7" w:rsidR="00F7700C">
        <w:t>Resp</w:t>
      </w:r>
      <w:proofErr w:type="spellEnd"/>
      <w:r w:rsidRPr="001B00E7" w:rsidR="00F7700C">
        <w:t>,</w:t>
      </w:r>
      <w:r w:rsidRPr="001B00E7" w:rsidR="008A4811">
        <w:t xml:space="preserve"> the</w:t>
      </w:r>
      <w:r w:rsidRPr="001B00E7" w:rsidR="00006D1E">
        <w:t>,</w:t>
      </w:r>
      <w:r w:rsidRPr="001B00E7" w:rsidR="008A4811">
        <w:t xml:space="preserve"> the active cycle breathing you </w:t>
      </w:r>
      <w:proofErr w:type="gramStart"/>
      <w:r w:rsidRPr="001B00E7" w:rsidR="008A4811">
        <w:t>have to</w:t>
      </w:r>
      <w:proofErr w:type="gramEnd"/>
      <w:r w:rsidRPr="001B00E7" w:rsidR="008A4811">
        <w:t xml:space="preserve"> type everything.</w:t>
      </w:r>
      <w:r w:rsidRPr="001B00E7" w:rsidR="00006D1E">
        <w:t xml:space="preserve">  </w:t>
      </w:r>
      <w:r w:rsidRPr="001B00E7" w:rsidR="008A4811">
        <w:t>How you're going to do it from getting consent to, and if you miss some</w:t>
      </w:r>
      <w:r w:rsidRPr="001B00E7" w:rsidR="00006D1E">
        <w:t>,</w:t>
      </w:r>
      <w:r w:rsidRPr="001B00E7" w:rsidR="008A4811">
        <w:t xml:space="preserve"> some bit</w:t>
      </w:r>
      <w:r w:rsidRPr="001B00E7" w:rsidR="00006D1E">
        <w:t>,</w:t>
      </w:r>
      <w:r w:rsidRPr="001B00E7" w:rsidR="008A4811">
        <w:t xml:space="preserve"> that you don't have that </w:t>
      </w:r>
      <w:r w:rsidRPr="001B00E7" w:rsidR="00006D1E">
        <w:t xml:space="preserve">in OSCE’s </w:t>
      </w:r>
      <w:r w:rsidRPr="001B00E7" w:rsidR="008A4811">
        <w:t>you'll have the examiner.</w:t>
      </w:r>
      <w:r w:rsidRPr="001B00E7" w:rsidR="0042418F">
        <w:t xml:space="preserve">  </w:t>
      </w:r>
      <w:r w:rsidRPr="001B00E7" w:rsidR="008A4811">
        <w:t>If you say something that is out of a bit</w:t>
      </w:r>
      <w:r w:rsidRPr="001B00E7" w:rsidR="0042418F">
        <w:t>,</w:t>
      </w:r>
      <w:r w:rsidRPr="001B00E7" w:rsidR="008A4811">
        <w:t xml:space="preserve"> then they'll guide you</w:t>
      </w:r>
      <w:r w:rsidRPr="001B00E7" w:rsidR="0042418F">
        <w:t>.</w:t>
      </w:r>
    </w:p>
    <w:p w:rsidR="0042418F" w:rsidP="008A4811" w:rsidRDefault="0042418F" w14:paraId="0823D62C" w14:textId="77777777">
      <w:pPr>
        <w:rPr>
          <w:b/>
          <w:bCs/>
        </w:rPr>
      </w:pPr>
    </w:p>
    <w:p w:rsidR="0042418F" w:rsidP="008A4811" w:rsidRDefault="0042418F" w14:paraId="04B87210" w14:textId="362EAD56">
      <w:pPr>
        <w:rPr>
          <w:b w:val="1"/>
          <w:bCs w:val="1"/>
        </w:rPr>
      </w:pPr>
      <w:r w:rsidRPr="1685E244" w:rsidR="7166F22D">
        <w:rPr>
          <w:b w:val="1"/>
          <w:bCs w:val="1"/>
        </w:rPr>
        <w:t>Moderator 1</w:t>
      </w:r>
      <w:r w:rsidRPr="1685E244" w:rsidR="0042418F">
        <w:rPr>
          <w:b w:val="1"/>
          <w:bCs w:val="1"/>
        </w:rPr>
        <w:t xml:space="preserve">: </w:t>
      </w:r>
      <w:r w:rsidR="0042418F">
        <w:rPr/>
        <w:t>Argh, okay</w:t>
      </w:r>
      <w:r w:rsidR="008A4811">
        <w:rPr/>
        <w:t xml:space="preserve"> </w:t>
      </w:r>
      <w:r w:rsidR="008A4811">
        <w:rPr/>
        <w:t>yeah</w:t>
      </w:r>
    </w:p>
    <w:p w:rsidR="0042418F" w:rsidP="008A4811" w:rsidRDefault="0042418F" w14:paraId="1B7C489C" w14:textId="77777777">
      <w:pPr>
        <w:rPr>
          <w:b/>
          <w:bCs/>
        </w:rPr>
      </w:pPr>
    </w:p>
    <w:p w:rsidRPr="008A4811" w:rsidR="008A4811" w:rsidP="008A4811" w:rsidRDefault="0042418F" w14:paraId="7368552B" w14:textId="0CAE4C7E">
      <w:pPr>
        <w:rPr>
          <w:b/>
          <w:bCs/>
        </w:rPr>
      </w:pPr>
      <w:r>
        <w:rPr>
          <w:b/>
          <w:bCs/>
        </w:rPr>
        <w:t xml:space="preserve">(7): </w:t>
      </w:r>
      <w:r w:rsidRPr="001B00E7">
        <w:t>B</w:t>
      </w:r>
      <w:r w:rsidRPr="001B00E7" w:rsidR="008A4811">
        <w:t>ut when you're just typing and you're</w:t>
      </w:r>
      <w:r w:rsidR="002340AC">
        <w:t>,</w:t>
      </w:r>
      <w:r w:rsidRPr="001B00E7" w:rsidR="008A4811">
        <w:t xml:space="preserve"> you're looking at the time </w:t>
      </w:r>
      <w:r w:rsidRPr="001B00E7" w:rsidR="00B82498">
        <w:t xml:space="preserve">and think, oh </w:t>
      </w:r>
      <w:proofErr w:type="spellStart"/>
      <w:r w:rsidRPr="001B00E7" w:rsidR="008A4811">
        <w:t>i've</w:t>
      </w:r>
      <w:proofErr w:type="spellEnd"/>
      <w:r w:rsidRPr="001B00E7" w:rsidR="008A4811">
        <w:t xml:space="preserve"> got only like three minutes left, so I think it was a</w:t>
      </w:r>
      <w:r w:rsidR="002B0AE4">
        <w:t>,</w:t>
      </w:r>
      <w:r w:rsidRPr="001B00E7" w:rsidR="008A4811">
        <w:t xml:space="preserve"> yeah, </w:t>
      </w:r>
      <w:r w:rsidRPr="001B00E7" w:rsidR="00B82498">
        <w:t>I would have</w:t>
      </w:r>
      <w:r w:rsidRPr="001B00E7" w:rsidR="008A4811">
        <w:t xml:space="preserve"> prefer</w:t>
      </w:r>
      <w:r w:rsidRPr="001B00E7" w:rsidR="00B82498">
        <w:t>red</w:t>
      </w:r>
      <w:r w:rsidRPr="001B00E7" w:rsidR="008A4811">
        <w:t xml:space="preserve"> to have our </w:t>
      </w:r>
      <w:proofErr w:type="gramStart"/>
      <w:r w:rsidRPr="001B00E7" w:rsidR="008A4811">
        <w:t>face to face</w:t>
      </w:r>
      <w:proofErr w:type="gramEnd"/>
      <w:r w:rsidRPr="001B00E7" w:rsidR="008A4811">
        <w:t xml:space="preserve"> </w:t>
      </w:r>
      <w:r w:rsidRPr="001B00E7" w:rsidR="00B82498">
        <w:t>OSCE’s</w:t>
      </w:r>
      <w:r w:rsidR="00B82498">
        <w:rPr>
          <w:b/>
          <w:bCs/>
        </w:rPr>
        <w:t xml:space="preserve"> </w:t>
      </w:r>
    </w:p>
    <w:p w:rsidRPr="008A4811" w:rsidR="008A4811" w:rsidP="008A4811" w:rsidRDefault="008A4811" w14:paraId="04983E86" w14:textId="77777777">
      <w:pPr>
        <w:rPr>
          <w:b/>
          <w:bCs/>
        </w:rPr>
      </w:pPr>
    </w:p>
    <w:p w:rsidRPr="001B00E7" w:rsidR="008A4811" w:rsidP="008A4811" w:rsidRDefault="008A4811" w14:paraId="7AE6078D" w14:textId="521C3740">
      <w:r w:rsidRPr="1685E244" w:rsidR="7166F22D">
        <w:rPr>
          <w:b w:val="1"/>
          <w:bCs w:val="1"/>
        </w:rPr>
        <w:t>Moderator 1</w:t>
      </w:r>
      <w:r w:rsidRPr="1685E244" w:rsidR="008A4811">
        <w:rPr>
          <w:b w:val="1"/>
          <w:bCs w:val="1"/>
        </w:rPr>
        <w:t xml:space="preserve">: </w:t>
      </w:r>
      <w:r w:rsidR="00E9693C">
        <w:rPr/>
        <w:t xml:space="preserve">Okay, </w:t>
      </w:r>
      <w:r w:rsidR="002B0AE4">
        <w:rPr/>
        <w:t xml:space="preserve">okay, </w:t>
      </w:r>
      <w:r w:rsidR="00E9693C">
        <w:rPr/>
        <w:t xml:space="preserve">was there any ben, I was just </w:t>
      </w:r>
      <w:r w:rsidR="008A4811">
        <w:rPr/>
        <w:t>thinking about is any benefit, but anybody doing in terms of</w:t>
      </w:r>
      <w:r w:rsidR="00E33084">
        <w:rPr/>
        <w:t xml:space="preserve"> w</w:t>
      </w:r>
      <w:r w:rsidR="008A4811">
        <w:rPr/>
        <w:t xml:space="preserve">riting it and typing </w:t>
      </w:r>
      <w:r w:rsidR="00E33084">
        <w:rPr/>
        <w:t xml:space="preserve">as opposed to </w:t>
      </w:r>
      <w:r w:rsidR="008A4811">
        <w:rPr/>
        <w:t>speak</w:t>
      </w:r>
      <w:r w:rsidR="00E33084">
        <w:rPr/>
        <w:t xml:space="preserve">ing it? </w:t>
      </w:r>
    </w:p>
    <w:p w:rsidRPr="008A4811" w:rsidR="008A4811" w:rsidP="008A4811" w:rsidRDefault="008A4811" w14:paraId="65BC9FE9" w14:textId="77777777">
      <w:pPr>
        <w:rPr>
          <w:b/>
          <w:bCs/>
        </w:rPr>
      </w:pPr>
    </w:p>
    <w:p w:rsidRPr="001B00E7" w:rsidR="008A4811" w:rsidP="008A4811" w:rsidRDefault="00966756" w14:paraId="38499721" w14:textId="2ED29CEB">
      <w:r>
        <w:rPr>
          <w:b/>
          <w:bCs/>
        </w:rPr>
        <w:t>(9)</w:t>
      </w:r>
      <w:r w:rsidRPr="008A4811" w:rsidR="008A4811">
        <w:rPr>
          <w:b/>
          <w:bCs/>
        </w:rPr>
        <w:t xml:space="preserve">: </w:t>
      </w:r>
      <w:r w:rsidRPr="001B00E7">
        <w:t>I think, t</w:t>
      </w:r>
      <w:r w:rsidRPr="001B00E7" w:rsidR="008A4811">
        <w:t>he only benefit, I found</w:t>
      </w:r>
      <w:r w:rsidRPr="001B00E7">
        <w:t xml:space="preserve"> with t</w:t>
      </w:r>
      <w:r w:rsidRPr="001B00E7" w:rsidR="008A4811">
        <w:t>his whole online stuff was like the whole safety net concept of everything.</w:t>
      </w:r>
      <w:r w:rsidR="002B0AE4">
        <w:t xml:space="preserve">  </w:t>
      </w:r>
      <w:r w:rsidRPr="001B00E7" w:rsidR="006D44EC">
        <w:t>So that you knew that</w:t>
      </w:r>
      <w:r w:rsidRPr="001B00E7" w:rsidR="008A4811">
        <w:t xml:space="preserve"> even if you </w:t>
      </w:r>
      <w:r w:rsidRPr="001B00E7" w:rsidR="006D44EC">
        <w:t xml:space="preserve">failed </w:t>
      </w:r>
      <w:r w:rsidRPr="001B00E7" w:rsidR="008A4811">
        <w:t>this test, you just do it again, and you will get ca</w:t>
      </w:r>
      <w:r w:rsidRPr="001B00E7" w:rsidR="006D44EC">
        <w:t>pped.  S</w:t>
      </w:r>
      <w:r w:rsidRPr="001B00E7" w:rsidR="008A4811">
        <w:t>o</w:t>
      </w:r>
      <w:r w:rsidRPr="001B00E7" w:rsidR="006D44EC">
        <w:t>,</w:t>
      </w:r>
      <w:r w:rsidRPr="001B00E7" w:rsidR="008A4811">
        <w:t xml:space="preserve"> it was</w:t>
      </w:r>
      <w:r w:rsidRPr="001B00E7" w:rsidR="00BD24EC">
        <w:t xml:space="preserve"> like a second chance.  So, it was</w:t>
      </w:r>
      <w:r w:rsidRPr="001B00E7" w:rsidR="008A4811">
        <w:t xml:space="preserve"> less stress, in that sense for me anyway yeah.</w:t>
      </w:r>
    </w:p>
    <w:p w:rsidR="00BD24EC" w:rsidP="008A4811" w:rsidRDefault="00BD24EC" w14:paraId="122B7A44" w14:textId="28FE48FD">
      <w:pPr>
        <w:rPr>
          <w:b/>
          <w:bCs/>
        </w:rPr>
      </w:pPr>
    </w:p>
    <w:p w:rsidRPr="008A4811" w:rsidR="00BD24EC" w:rsidP="008A4811" w:rsidRDefault="00BD24EC" w14:paraId="3E42D3EC" w14:textId="67A0C6DE">
      <w:pPr>
        <w:rPr>
          <w:b w:val="1"/>
          <w:bCs w:val="1"/>
        </w:rPr>
      </w:pPr>
      <w:r w:rsidRPr="1685E244" w:rsidR="7166F22D">
        <w:rPr>
          <w:b w:val="1"/>
          <w:bCs w:val="1"/>
        </w:rPr>
        <w:t>Moderator 1</w:t>
      </w:r>
      <w:r w:rsidRPr="1685E244" w:rsidR="00BD24EC">
        <w:rPr>
          <w:b w:val="1"/>
          <w:bCs w:val="1"/>
        </w:rPr>
        <w:t xml:space="preserve">: </w:t>
      </w:r>
      <w:r w:rsidR="00BD24EC">
        <w:rPr/>
        <w:t>Okay, good benefit.</w:t>
      </w:r>
      <w:r w:rsidRPr="1685E244" w:rsidR="00BD24EC">
        <w:rPr>
          <w:b w:val="1"/>
          <w:bCs w:val="1"/>
        </w:rPr>
        <w:t xml:space="preserve"> </w:t>
      </w:r>
    </w:p>
    <w:p w:rsidRPr="008A4811" w:rsidR="008A4811" w:rsidP="008A4811" w:rsidRDefault="008A4811" w14:paraId="7A3793F1" w14:textId="77777777">
      <w:pPr>
        <w:rPr>
          <w:b/>
          <w:bCs/>
        </w:rPr>
      </w:pPr>
    </w:p>
    <w:p w:rsidR="008A4811" w:rsidP="008A4811" w:rsidRDefault="005C48C9" w14:paraId="653BEA62" w14:textId="3E412457">
      <w:pPr>
        <w:rPr>
          <w:b/>
          <w:bCs/>
        </w:rPr>
      </w:pPr>
      <w:r>
        <w:rPr>
          <w:b/>
          <w:bCs/>
        </w:rPr>
        <w:t>(11)</w:t>
      </w:r>
      <w:r w:rsidRPr="008A4811" w:rsidR="008A4811">
        <w:rPr>
          <w:b/>
          <w:bCs/>
        </w:rPr>
        <w:t xml:space="preserve">: </w:t>
      </w:r>
      <w:r w:rsidRPr="001B00E7" w:rsidR="008A4811">
        <w:t xml:space="preserve">I have real anxiety during </w:t>
      </w:r>
      <w:r w:rsidRPr="001B00E7" w:rsidR="002B0AE4">
        <w:t>face-to-face</w:t>
      </w:r>
      <w:r w:rsidRPr="001B00E7" w:rsidR="008A4811">
        <w:t xml:space="preserve"> exams it</w:t>
      </w:r>
      <w:r w:rsidRPr="001B00E7">
        <w:t xml:space="preserve"> turns out.</w:t>
      </w:r>
      <w:r>
        <w:rPr>
          <w:b/>
          <w:bCs/>
        </w:rPr>
        <w:t xml:space="preserve"> </w:t>
      </w:r>
    </w:p>
    <w:p w:rsidRPr="008A4811" w:rsidR="005C48C9" w:rsidP="008A4811" w:rsidRDefault="005C48C9" w14:paraId="0FD89017" w14:textId="77777777">
      <w:pPr>
        <w:rPr>
          <w:b/>
          <w:bCs/>
        </w:rPr>
      </w:pPr>
    </w:p>
    <w:p w:rsidR="005C48C9" w:rsidP="008A4811" w:rsidRDefault="005C48C9" w14:paraId="1CD351A3" w14:textId="4B5C1D6C">
      <w:pPr>
        <w:rPr>
          <w:b w:val="1"/>
          <w:bCs w:val="1"/>
        </w:rPr>
      </w:pPr>
      <w:r w:rsidRPr="1685E244" w:rsidR="7166F22D">
        <w:rPr>
          <w:b w:val="1"/>
          <w:bCs w:val="1"/>
        </w:rPr>
        <w:t>Moderator 1</w:t>
      </w:r>
      <w:r w:rsidRPr="1685E244" w:rsidR="005C48C9">
        <w:rPr>
          <w:b w:val="1"/>
          <w:bCs w:val="1"/>
        </w:rPr>
        <w:t xml:space="preserve">: </w:t>
      </w:r>
      <w:r w:rsidR="005C48C9">
        <w:rPr/>
        <w:t>Right, yes interesting</w:t>
      </w:r>
      <w:r w:rsidR="005C48C9">
        <w:rPr/>
        <w:t>.</w:t>
      </w:r>
      <w:r w:rsidRPr="1685E244" w:rsidR="005C48C9">
        <w:rPr>
          <w:b w:val="1"/>
          <w:bCs w:val="1"/>
        </w:rPr>
        <w:t xml:space="preserve">  </w:t>
      </w:r>
    </w:p>
    <w:p w:rsidR="005C48C9" w:rsidP="008A4811" w:rsidRDefault="005C48C9" w14:paraId="11ADA7DA" w14:textId="77777777">
      <w:pPr>
        <w:rPr>
          <w:b/>
          <w:bCs/>
        </w:rPr>
      </w:pPr>
    </w:p>
    <w:p w:rsidRPr="008A4811" w:rsidR="008A4811" w:rsidP="008A4811" w:rsidRDefault="005C48C9" w14:paraId="5E8A8CCF" w14:textId="0DDCB092">
      <w:pPr>
        <w:rPr>
          <w:b/>
          <w:bCs/>
        </w:rPr>
      </w:pPr>
      <w:r>
        <w:rPr>
          <w:b/>
          <w:bCs/>
        </w:rPr>
        <w:t xml:space="preserve">(11): </w:t>
      </w:r>
      <w:r w:rsidRPr="001B00E7" w:rsidR="00D635FC">
        <w:t>Um,</w:t>
      </w:r>
      <w:r w:rsidRPr="001B00E7" w:rsidR="008A4811">
        <w:t xml:space="preserve"> and yeah including panic attacks in the middle of the </w:t>
      </w:r>
      <w:r w:rsidRPr="001B00E7" w:rsidR="00D635FC">
        <w:t xml:space="preserve">OSCE. </w:t>
      </w:r>
      <w:r w:rsidRPr="001B00E7" w:rsidR="00746141">
        <w:t xml:space="preserve"> </w:t>
      </w:r>
      <w:r w:rsidRPr="001B00E7" w:rsidR="008A4811">
        <w:t>So</w:t>
      </w:r>
      <w:r w:rsidRPr="001B00E7" w:rsidR="00746141">
        <w:t>,</w:t>
      </w:r>
      <w:r w:rsidRPr="001B00E7" w:rsidR="008A4811">
        <w:t xml:space="preserve"> </w:t>
      </w:r>
      <w:proofErr w:type="gramStart"/>
      <w:r w:rsidRPr="001B00E7" w:rsidR="008A4811">
        <w:t>actually I</w:t>
      </w:r>
      <w:proofErr w:type="gramEnd"/>
      <w:r w:rsidRPr="001B00E7" w:rsidR="008A4811">
        <w:t xml:space="preserve"> found it much less stressful to sit and not have somebody looking over me not have somebody in my face</w:t>
      </w:r>
      <w:r w:rsidRPr="001B00E7" w:rsidR="00746141">
        <w:t xml:space="preserve"> a</w:t>
      </w:r>
      <w:r w:rsidRPr="001B00E7" w:rsidR="008A4811">
        <w:t>nd just be able to s</w:t>
      </w:r>
      <w:r w:rsidRPr="001B00E7" w:rsidR="00746141">
        <w:t>it</w:t>
      </w:r>
      <w:r w:rsidRPr="001B00E7" w:rsidR="008A4811">
        <w:t>, take a breath and write it down.</w:t>
      </w:r>
      <w:r w:rsidRPr="001B00E7" w:rsidR="00746141">
        <w:t xml:space="preserve">  </w:t>
      </w:r>
      <w:r w:rsidRPr="001B00E7" w:rsidR="008A4811">
        <w:t>I much more used to written exams in my other</w:t>
      </w:r>
      <w:r w:rsidRPr="001B00E7" w:rsidR="00E82F7C">
        <w:t>….</w:t>
      </w:r>
    </w:p>
    <w:p w:rsidRPr="008A4811" w:rsidR="008A4811" w:rsidP="008A4811" w:rsidRDefault="008A4811" w14:paraId="0448D079" w14:textId="77777777">
      <w:pPr>
        <w:rPr>
          <w:b/>
          <w:bCs/>
        </w:rPr>
      </w:pPr>
    </w:p>
    <w:p w:rsidRPr="008A4811" w:rsidR="008A4811" w:rsidP="008A4811" w:rsidRDefault="008A4811" w14:paraId="0E384CDD" w14:textId="597B4B54">
      <w:pPr>
        <w:rPr>
          <w:b w:val="1"/>
          <w:bCs w:val="1"/>
        </w:rPr>
      </w:pPr>
      <w:r w:rsidRPr="1685E244" w:rsidR="7166F22D">
        <w:rPr>
          <w:b w:val="1"/>
          <w:bCs w:val="1"/>
        </w:rPr>
        <w:t>Moderator 1</w:t>
      </w:r>
      <w:r w:rsidRPr="1685E244" w:rsidR="008A4811">
        <w:rPr>
          <w:b w:val="1"/>
          <w:bCs w:val="1"/>
        </w:rPr>
        <w:t xml:space="preserve">: </w:t>
      </w:r>
      <w:r w:rsidR="008A4811">
        <w:rPr/>
        <w:t>Previou</w:t>
      </w:r>
      <w:r w:rsidR="00E82F7C">
        <w:rPr/>
        <w:t>s</w:t>
      </w:r>
      <w:r w:rsidR="00E82F7C">
        <w:rPr/>
        <w:t xml:space="preserve"> </w:t>
      </w:r>
      <w:r w:rsidR="00E82F7C">
        <w:rPr/>
        <w:t>life..</w:t>
      </w:r>
    </w:p>
    <w:p w:rsidRPr="008A4811" w:rsidR="008A4811" w:rsidP="008A4811" w:rsidRDefault="008A4811" w14:paraId="20E98344" w14:textId="77777777">
      <w:pPr>
        <w:rPr>
          <w:b/>
          <w:bCs/>
        </w:rPr>
      </w:pPr>
    </w:p>
    <w:p w:rsidRPr="008A4811" w:rsidR="008A4811" w:rsidP="008A4811" w:rsidRDefault="00E82F7C" w14:paraId="3DA1B406" w14:textId="53092A46">
      <w:pPr>
        <w:rPr>
          <w:b/>
          <w:bCs/>
        </w:rPr>
      </w:pPr>
      <w:r>
        <w:rPr>
          <w:b/>
          <w:bCs/>
        </w:rPr>
        <w:t>(10)</w:t>
      </w:r>
      <w:r w:rsidRPr="008A4811" w:rsidR="008A4811">
        <w:rPr>
          <w:b/>
          <w:bCs/>
        </w:rPr>
        <w:t xml:space="preserve">: </w:t>
      </w:r>
      <w:r w:rsidRPr="001B00E7" w:rsidR="008A4811">
        <w:t>Previous life yeah and so yeah that anxiety is a lot less</w:t>
      </w:r>
      <w:r w:rsidRPr="001B00E7" w:rsidR="00E655AA">
        <w:t xml:space="preserve">. </w:t>
      </w:r>
      <w:r w:rsidRPr="001B00E7" w:rsidR="008A4811">
        <w:t xml:space="preserve"> However, I did struggle to write as much as I would say.</w:t>
      </w:r>
      <w:r w:rsidRPr="001B00E7" w:rsidR="00E655AA">
        <w:t xml:space="preserve">  A</w:t>
      </w:r>
      <w:r w:rsidRPr="001B00E7" w:rsidR="008A4811">
        <w:t xml:space="preserve">nd, for example, to explain how you would hold </w:t>
      </w:r>
      <w:r w:rsidRPr="001B00E7" w:rsidR="00A308ED">
        <w:t>somebodies’</w:t>
      </w:r>
      <w:r w:rsidRPr="001B00E7" w:rsidR="008A4811">
        <w:t xml:space="preserve"> shoulder in ne</w:t>
      </w:r>
      <w:r w:rsidRPr="001B00E7" w:rsidR="00E655AA">
        <w:t>uro</w:t>
      </w:r>
      <w:r w:rsidRPr="001B00E7" w:rsidR="008A4811">
        <w:t xml:space="preserve"> to avoid subl</w:t>
      </w:r>
      <w:r w:rsidRPr="001B00E7" w:rsidR="00B31837">
        <w:t>uxation</w:t>
      </w:r>
      <w:r w:rsidRPr="001B00E7" w:rsidR="008A4811">
        <w:t xml:space="preserve"> you would just put your hands on </w:t>
      </w:r>
      <w:r w:rsidRPr="001B00E7" w:rsidR="00B31837">
        <w:t xml:space="preserve">and </w:t>
      </w:r>
      <w:r w:rsidRPr="001B00E7" w:rsidR="008A4811">
        <w:t xml:space="preserve">go and </w:t>
      </w:r>
      <w:proofErr w:type="spellStart"/>
      <w:r w:rsidRPr="001B00E7" w:rsidR="008A4811">
        <w:t>i'd</w:t>
      </w:r>
      <w:proofErr w:type="spellEnd"/>
      <w:r w:rsidRPr="001B00E7" w:rsidR="008A4811">
        <w:t xml:space="preserve"> make sure </w:t>
      </w:r>
      <w:proofErr w:type="spellStart"/>
      <w:r w:rsidRPr="001B00E7" w:rsidR="008A4811">
        <w:t>i'd</w:t>
      </w:r>
      <w:proofErr w:type="spellEnd"/>
      <w:r w:rsidRPr="001B00E7" w:rsidR="008A4811">
        <w:t xml:space="preserve"> support the shoulder.</w:t>
      </w:r>
      <w:r w:rsidRPr="001B00E7" w:rsidR="000A2A18">
        <w:t xml:space="preserve">  </w:t>
      </w:r>
      <w:r w:rsidRPr="001B00E7" w:rsidR="008A4811">
        <w:t xml:space="preserve">But it was expected that you say where you would put one hand, where you would hold </w:t>
      </w:r>
      <w:r w:rsidRPr="001B00E7" w:rsidR="00B31837">
        <w:t>with</w:t>
      </w:r>
      <w:r w:rsidRPr="001B00E7" w:rsidR="008A4811">
        <w:t xml:space="preserve"> the other hand, and what part</w:t>
      </w:r>
      <w:r w:rsidRPr="001B00E7" w:rsidR="000A2A18">
        <w:t xml:space="preserve"> of anatomy</w:t>
      </w:r>
      <w:r w:rsidRPr="001B00E7" w:rsidR="008A4811">
        <w:t>, blah blah blah</w:t>
      </w:r>
      <w:r w:rsidRPr="001B00E7" w:rsidR="000A2A18">
        <w:t>.</w:t>
      </w:r>
      <w:r w:rsidRPr="001B00E7" w:rsidR="008A4811">
        <w:t xml:space="preserve"> </w:t>
      </w:r>
      <w:r w:rsidRPr="001B00E7" w:rsidR="000A2A18">
        <w:t xml:space="preserve"> Y</w:t>
      </w:r>
      <w:r w:rsidRPr="001B00E7" w:rsidR="008A4811">
        <w:t>ou just didn't have the time to do that, I do think there was some unrealistic expectations of how much we could physically write in the amount of time we were given</w:t>
      </w:r>
      <w:r w:rsidRPr="001B00E7" w:rsidR="000A2A18">
        <w:t>, c</w:t>
      </w:r>
      <w:r w:rsidRPr="001B00E7" w:rsidR="008A4811">
        <w:t>ompared to how much you can say.</w:t>
      </w:r>
    </w:p>
    <w:p w:rsidRPr="008A4811" w:rsidR="008A4811" w:rsidP="008A4811" w:rsidRDefault="008A4811" w14:paraId="7F841B66" w14:textId="77777777">
      <w:pPr>
        <w:rPr>
          <w:b/>
          <w:bCs/>
        </w:rPr>
      </w:pPr>
    </w:p>
    <w:p w:rsidRPr="001B00E7" w:rsidR="008A4811" w:rsidP="008A4811" w:rsidRDefault="008A4811" w14:paraId="4B0AF298" w14:textId="3920A768">
      <w:r w:rsidRPr="1685E244" w:rsidR="7166F22D">
        <w:rPr>
          <w:b w:val="1"/>
          <w:bCs w:val="1"/>
        </w:rPr>
        <w:t>Moderator 1</w:t>
      </w:r>
      <w:r w:rsidRPr="1685E244" w:rsidR="008A4811">
        <w:rPr>
          <w:b w:val="1"/>
          <w:bCs w:val="1"/>
        </w:rPr>
        <w:t xml:space="preserve">: </w:t>
      </w:r>
      <w:r w:rsidR="00F24FCB">
        <w:rPr/>
        <w:t xml:space="preserve">Interesting, </w:t>
      </w:r>
      <w:r w:rsidR="008A4811">
        <w:rPr/>
        <w:t>benefits and not benefits</w:t>
      </w:r>
      <w:r w:rsidR="008A4811">
        <w:rPr/>
        <w:t>.</w:t>
      </w:r>
      <w:r w:rsidR="00F24FCB">
        <w:rPr/>
        <w:t xml:space="preserve">  </w:t>
      </w:r>
      <w:r w:rsidR="008A4811">
        <w:rPr/>
        <w:t xml:space="preserve">Okay, so </w:t>
      </w:r>
      <w:r w:rsidR="008A4811">
        <w:rPr/>
        <w:t>i'm</w:t>
      </w:r>
      <w:r w:rsidR="008A4811">
        <w:rPr/>
        <w:t xml:space="preserve"> think we covered that one so </w:t>
      </w:r>
      <w:r w:rsidR="00F24FCB">
        <w:rPr/>
        <w:t xml:space="preserve">I might </w:t>
      </w:r>
      <w:r w:rsidR="008A4811">
        <w:rPr/>
        <w:t>move on</w:t>
      </w:r>
      <w:r w:rsidR="00F24FCB">
        <w:rPr/>
        <w:t xml:space="preserve"> i</w:t>
      </w:r>
      <w:r w:rsidR="008A4811">
        <w:rPr/>
        <w:t xml:space="preserve">f </w:t>
      </w:r>
      <w:r w:rsidR="008A4811">
        <w:rPr/>
        <w:t>that's</w:t>
      </w:r>
      <w:r w:rsidR="008A4811">
        <w:rPr/>
        <w:t xml:space="preserve"> OK, with everyone</w:t>
      </w:r>
      <w:r w:rsidR="00FF348A">
        <w:rPr/>
        <w:t>?</w:t>
      </w:r>
    </w:p>
    <w:p w:rsidRPr="001B00E7" w:rsidR="008A4811" w:rsidP="008A4811" w:rsidRDefault="008A4811" w14:paraId="7E0992B2" w14:textId="77777777"/>
    <w:p w:rsidRPr="001B00E7" w:rsidR="008A4811" w:rsidP="008A4811" w:rsidRDefault="00CF66BF" w14:paraId="62C59F93" w14:textId="5712F9D8">
      <w:r w:rsidR="00CF66BF">
        <w:rPr/>
        <w:t>T</w:t>
      </w:r>
      <w:r w:rsidR="008A4811">
        <w:rPr/>
        <w:t>hat's</w:t>
      </w:r>
      <w:r w:rsidR="008A4811">
        <w:rPr/>
        <w:t xml:space="preserve"> brough</w:t>
      </w:r>
      <w:r w:rsidR="00CF66BF">
        <w:rPr/>
        <w:t>t up loads of</w:t>
      </w:r>
      <w:r w:rsidR="008A4811">
        <w:rPr/>
        <w:t xml:space="preserve"> interesting stuff </w:t>
      </w:r>
      <w:r w:rsidR="008A4811">
        <w:rPr/>
        <w:t>actually that</w:t>
      </w:r>
      <w:r w:rsidR="008A4811">
        <w:rPr/>
        <w:t xml:space="preserve"> </w:t>
      </w:r>
      <w:r w:rsidR="008A4811">
        <w:rPr/>
        <w:t>didn't</w:t>
      </w:r>
      <w:r w:rsidR="008A4811">
        <w:rPr/>
        <w:t xml:space="preserve"> come up in the other focus group </w:t>
      </w:r>
      <w:r w:rsidR="374DF409">
        <w:rPr/>
        <w:t>Moderator 2</w:t>
      </w:r>
      <w:r w:rsidR="00CF66BF">
        <w:rPr/>
        <w:t>,</w:t>
      </w:r>
      <w:r w:rsidR="008A4811">
        <w:rPr/>
        <w:t xml:space="preserve"> so </w:t>
      </w:r>
      <w:r w:rsidR="008A4811">
        <w:rPr/>
        <w:t>it's</w:t>
      </w:r>
      <w:r w:rsidR="008A4811">
        <w:rPr/>
        <w:t xml:space="preserve"> really</w:t>
      </w:r>
      <w:r w:rsidR="00CF66BF">
        <w:rPr/>
        <w:t xml:space="preserve">, </w:t>
      </w:r>
      <w:r w:rsidR="00CF66BF">
        <w:rPr/>
        <w:t>it’s</w:t>
      </w:r>
      <w:r w:rsidR="008A4811">
        <w:rPr/>
        <w:t xml:space="preserve"> fascinating to get two different focus groups with different people.</w:t>
      </w:r>
    </w:p>
    <w:p w:rsidR="00FF348A" w:rsidP="008A4811" w:rsidRDefault="00FF348A" w14:paraId="6581ECEB" w14:textId="77777777"/>
    <w:p w:rsidRPr="001B00E7" w:rsidR="008A4811" w:rsidP="008A4811" w:rsidRDefault="008A4811" w14:paraId="0BC2BA40" w14:textId="7613827D">
      <w:r w:rsidRPr="001B00E7">
        <w:t>So</w:t>
      </w:r>
      <w:r w:rsidRPr="001B00E7" w:rsidR="00ED1615">
        <w:t>,</w:t>
      </w:r>
      <w:r w:rsidRPr="001B00E7">
        <w:t xml:space="preserve"> we're moving on </w:t>
      </w:r>
      <w:r w:rsidRPr="001B00E7" w:rsidR="00ED1615">
        <w:t xml:space="preserve">a </w:t>
      </w:r>
      <w:r w:rsidRPr="001B00E7">
        <w:t>pace basically</w:t>
      </w:r>
      <w:r w:rsidRPr="001B00E7" w:rsidR="00ED1615">
        <w:t>,</w:t>
      </w:r>
      <w:r w:rsidRPr="001B00E7">
        <w:t xml:space="preserve"> we'd like you to consider your experience of applying your online knowledge now</w:t>
      </w:r>
      <w:r w:rsidRPr="001B00E7" w:rsidR="00ED1615">
        <w:t>.  S</w:t>
      </w:r>
      <w:r w:rsidRPr="001B00E7">
        <w:t>o</w:t>
      </w:r>
      <w:r w:rsidRPr="001B00E7" w:rsidR="00ED1615">
        <w:t xml:space="preserve">, some </w:t>
      </w:r>
      <w:r w:rsidRPr="001B00E7">
        <w:t>this we've already touched on.</w:t>
      </w:r>
      <w:r w:rsidRPr="001B00E7" w:rsidR="003C46BD">
        <w:t xml:space="preserve">  So, my </w:t>
      </w:r>
      <w:r w:rsidRPr="001B00E7">
        <w:t>next question really is, how d</w:t>
      </w:r>
      <w:r w:rsidRPr="001B00E7" w:rsidR="003C46BD">
        <w:t>id</w:t>
      </w:r>
      <w:r w:rsidRPr="001B00E7">
        <w:t xml:space="preserve"> you find applying the skills and knowledge that you learn</w:t>
      </w:r>
      <w:r w:rsidRPr="001B00E7" w:rsidR="003C46BD">
        <w:t>ed</w:t>
      </w:r>
      <w:r w:rsidRPr="001B00E7">
        <w:t xml:space="preserve"> online in a practical sense on placements or even in practical sessions</w:t>
      </w:r>
      <w:r w:rsidRPr="001B00E7" w:rsidR="001B00E7">
        <w:t xml:space="preserve">?  </w:t>
      </w:r>
      <w:r w:rsidRPr="001B00E7">
        <w:t>So</w:t>
      </w:r>
      <w:r w:rsidRPr="001B00E7" w:rsidR="001B00E7">
        <w:t>,</w:t>
      </w:r>
      <w:r w:rsidRPr="001B00E7">
        <w:t xml:space="preserve"> we've touched on this a bit </w:t>
      </w:r>
      <w:r w:rsidRPr="00F70D74">
        <w:t>yeah.</w:t>
      </w:r>
    </w:p>
    <w:p w:rsidRPr="008A4811" w:rsidR="008A4811" w:rsidP="008A4811" w:rsidRDefault="008A4811" w14:paraId="486FD3A9" w14:textId="77777777">
      <w:pPr>
        <w:rPr>
          <w:b/>
          <w:bCs/>
        </w:rPr>
      </w:pPr>
    </w:p>
    <w:p w:rsidRPr="008A4811" w:rsidR="008A4811" w:rsidP="008A4811" w:rsidRDefault="00F70D74" w14:paraId="450DCCF0" w14:textId="4754F741">
      <w:pPr>
        <w:rPr>
          <w:b/>
          <w:bCs/>
        </w:rPr>
      </w:pPr>
      <w:r>
        <w:rPr>
          <w:b/>
          <w:bCs/>
        </w:rPr>
        <w:t>(7)</w:t>
      </w:r>
      <w:r w:rsidRPr="008A4811" w:rsidR="008A4811">
        <w:rPr>
          <w:b/>
          <w:bCs/>
        </w:rPr>
        <w:t xml:space="preserve">: </w:t>
      </w:r>
      <w:r w:rsidRPr="000F5D0A" w:rsidR="008A4811">
        <w:t xml:space="preserve">For me </w:t>
      </w:r>
      <w:r w:rsidRPr="000F5D0A">
        <w:t>I would</w:t>
      </w:r>
      <w:r w:rsidRPr="000F5D0A" w:rsidR="008A4811">
        <w:t xml:space="preserve"> say</w:t>
      </w:r>
      <w:r w:rsidRPr="000F5D0A" w:rsidR="00C46737">
        <w:t xml:space="preserve">, </w:t>
      </w:r>
      <w:r w:rsidRPr="000F5D0A" w:rsidR="008A4811">
        <w:t>I</w:t>
      </w:r>
      <w:r w:rsidRPr="000F5D0A" w:rsidR="007E5BF6">
        <w:t xml:space="preserve">’m </w:t>
      </w:r>
      <w:r w:rsidR="00A572EB">
        <w:t>got to</w:t>
      </w:r>
      <w:r w:rsidRPr="000F5D0A" w:rsidR="007E5BF6">
        <w:t xml:space="preserve"> </w:t>
      </w:r>
      <w:proofErr w:type="spellStart"/>
      <w:r w:rsidRPr="000F5D0A" w:rsidR="007E5BF6">
        <w:t>advanced</w:t>
      </w:r>
      <w:proofErr w:type="spellEnd"/>
      <w:r w:rsidRPr="000F5D0A" w:rsidR="007E5BF6">
        <w:t xml:space="preserve"> </w:t>
      </w:r>
      <w:r w:rsidRPr="000F5D0A" w:rsidR="008A4811">
        <w:t>with the using technology.</w:t>
      </w:r>
      <w:r w:rsidRPr="000F5D0A" w:rsidR="00C46737">
        <w:t xml:space="preserve">  </w:t>
      </w:r>
      <w:r w:rsidRPr="000F5D0A" w:rsidR="008A4811">
        <w:t xml:space="preserve">So when I went for my </w:t>
      </w:r>
      <w:r w:rsidRPr="000F5D0A" w:rsidR="00C46737">
        <w:t xml:space="preserve">MSK </w:t>
      </w:r>
      <w:r w:rsidRPr="000F5D0A" w:rsidR="008A4811">
        <w:t>placement they had on</w:t>
      </w:r>
      <w:r w:rsidR="00B36700">
        <w:t>,</w:t>
      </w:r>
      <w:r w:rsidRPr="000F5D0A" w:rsidR="008A4811">
        <w:t xml:space="preserve"> on</w:t>
      </w:r>
      <w:r w:rsidR="00B36700">
        <w:t>,</w:t>
      </w:r>
      <w:r w:rsidRPr="000F5D0A" w:rsidR="008A4811">
        <w:t xml:space="preserve"> on</w:t>
      </w:r>
      <w:r w:rsidRPr="000F5D0A" w:rsidR="00C46737">
        <w:t>l</w:t>
      </w:r>
      <w:r w:rsidRPr="000F5D0A" w:rsidR="008A4811">
        <w:t>ine consultations.</w:t>
      </w:r>
    </w:p>
    <w:p w:rsidR="0077096D" w:rsidP="008A4811" w:rsidRDefault="0077096D" w14:paraId="317BB973" w14:textId="77777777">
      <w:pPr>
        <w:rPr>
          <w:b/>
          <w:bCs/>
        </w:rPr>
      </w:pPr>
    </w:p>
    <w:p w:rsidR="0077096D" w:rsidP="008A4811" w:rsidRDefault="0077096D" w14:paraId="483958BF" w14:textId="35427893">
      <w:pPr>
        <w:rPr>
          <w:b w:val="1"/>
          <w:bCs w:val="1"/>
        </w:rPr>
      </w:pPr>
      <w:r w:rsidRPr="1685E244" w:rsidR="7166F22D">
        <w:rPr>
          <w:b w:val="1"/>
          <w:bCs w:val="1"/>
        </w:rPr>
        <w:t>Moderator 1</w:t>
      </w:r>
      <w:r w:rsidRPr="1685E244" w:rsidR="0077096D">
        <w:rPr>
          <w:b w:val="1"/>
          <w:bCs w:val="1"/>
        </w:rPr>
        <w:t xml:space="preserve">: </w:t>
      </w:r>
      <w:r w:rsidR="008A4811">
        <w:rPr/>
        <w:t xml:space="preserve">Okay </w:t>
      </w:r>
    </w:p>
    <w:p w:rsidR="0077096D" w:rsidP="008A4811" w:rsidRDefault="0077096D" w14:paraId="555101C6" w14:textId="77777777">
      <w:pPr>
        <w:rPr>
          <w:b/>
          <w:bCs/>
        </w:rPr>
      </w:pPr>
    </w:p>
    <w:p w:rsidRPr="008A4811" w:rsidR="008A4811" w:rsidP="008A4811" w:rsidRDefault="0077096D" w14:paraId="72947B97" w14:textId="219E4438">
      <w:pPr>
        <w:rPr>
          <w:b/>
          <w:bCs/>
        </w:rPr>
      </w:pPr>
      <w:r>
        <w:rPr>
          <w:b/>
          <w:bCs/>
        </w:rPr>
        <w:t xml:space="preserve">(7): </w:t>
      </w:r>
      <w:r w:rsidRPr="000F5D0A">
        <w:t>Y</w:t>
      </w:r>
      <w:r w:rsidRPr="000F5D0A" w:rsidR="008A4811">
        <w:t>eah</w:t>
      </w:r>
      <w:r w:rsidRPr="000F5D0A">
        <w:t>,</w:t>
      </w:r>
      <w:r w:rsidRPr="000F5D0A" w:rsidR="008A4811">
        <w:t xml:space="preserve"> so I was that it helped a lot, because I was confident, by then, and I was given </w:t>
      </w:r>
      <w:proofErr w:type="gramStart"/>
      <w:r w:rsidRPr="000F5D0A" w:rsidR="008A4811">
        <w:t>a they</w:t>
      </w:r>
      <w:proofErr w:type="gramEnd"/>
      <w:r w:rsidRPr="000F5D0A" w:rsidR="008A4811">
        <w:t xml:space="preserve"> are giving me my own caseload</w:t>
      </w:r>
      <w:r w:rsidRPr="000F5D0A">
        <w:t>.</w:t>
      </w:r>
      <w:r w:rsidRPr="000F5D0A" w:rsidR="008A4811">
        <w:t xml:space="preserve"> I could see my patient that give me a caseload and </w:t>
      </w:r>
      <w:r w:rsidRPr="000F5D0A" w:rsidR="008D2250">
        <w:t xml:space="preserve">a room and a </w:t>
      </w:r>
      <w:r w:rsidRPr="000F5D0A" w:rsidR="008A4811">
        <w:t>telephone.</w:t>
      </w:r>
    </w:p>
    <w:p w:rsidRPr="008A4811" w:rsidR="008A4811" w:rsidP="008A4811" w:rsidRDefault="008A4811" w14:paraId="1FB4BF2D" w14:textId="77777777">
      <w:pPr>
        <w:rPr>
          <w:b/>
          <w:bCs/>
        </w:rPr>
      </w:pPr>
    </w:p>
    <w:p w:rsidRPr="00B36700" w:rsidR="008A4811" w:rsidP="1685E244" w:rsidRDefault="008A4811" w14:paraId="7217D773" w14:textId="3D7D5F11">
      <w:pPr>
        <w:rPr>
          <w:b w:val="1"/>
          <w:bCs w:val="1"/>
        </w:rPr>
      </w:pPr>
      <w:r w:rsidRPr="1685E244" w:rsidR="7166F22D">
        <w:rPr>
          <w:b w:val="1"/>
          <w:bCs w:val="1"/>
        </w:rPr>
        <w:t>Moderator 1</w:t>
      </w:r>
      <w:r w:rsidRPr="1685E244" w:rsidR="008A4811">
        <w:rPr>
          <w:b w:val="1"/>
          <w:bCs w:val="1"/>
        </w:rPr>
        <w:t xml:space="preserve">: </w:t>
      </w:r>
      <w:r w:rsidR="00B36700">
        <w:rPr/>
        <w:t>Great,</w:t>
      </w:r>
      <w:r w:rsidRPr="1685E244" w:rsidR="00B36700">
        <w:rPr>
          <w:b w:val="1"/>
          <w:bCs w:val="1"/>
        </w:rPr>
        <w:t xml:space="preserve"> </w:t>
      </w:r>
      <w:r w:rsidR="00B36700">
        <w:rPr/>
        <w:t>d</w:t>
      </w:r>
      <w:r w:rsidR="008D2250">
        <w:rPr/>
        <w:t>id they pay you? (Laughs)</w:t>
      </w:r>
      <w:r w:rsidR="00232F80">
        <w:rPr/>
        <w:t xml:space="preserve">.  </w:t>
      </w:r>
      <w:r w:rsidR="00232F80">
        <w:rPr/>
        <w:t xml:space="preserve">Sound like a proper job, </w:t>
      </w:r>
      <w:r w:rsidR="00232F80">
        <w:rPr/>
        <w:t>I’m</w:t>
      </w:r>
      <w:r w:rsidR="00232F80">
        <w:rPr/>
        <w:t xml:space="preserve"> diverting</w:t>
      </w:r>
      <w:r w:rsidR="00232F80">
        <w:rPr/>
        <w:t>.</w:t>
      </w:r>
      <w:r w:rsidRPr="1685E244" w:rsidR="00232F80">
        <w:rPr>
          <w:b w:val="1"/>
          <w:bCs w:val="1"/>
        </w:rPr>
        <w:t xml:space="preserve">  </w:t>
      </w:r>
    </w:p>
    <w:p w:rsidRPr="008A4811" w:rsidR="008A4811" w:rsidP="008A4811" w:rsidRDefault="008A4811" w14:paraId="17B15868" w14:textId="77777777">
      <w:pPr>
        <w:rPr>
          <w:b/>
          <w:bCs/>
        </w:rPr>
      </w:pPr>
    </w:p>
    <w:p w:rsidRPr="008A4811" w:rsidR="008A4811" w:rsidP="008A4811" w:rsidRDefault="008D2250" w14:paraId="4F693C00" w14:textId="1B08507D">
      <w:pPr>
        <w:rPr>
          <w:b/>
          <w:bCs/>
        </w:rPr>
      </w:pPr>
      <w:r>
        <w:rPr>
          <w:b/>
          <w:bCs/>
        </w:rPr>
        <w:t xml:space="preserve">(7): </w:t>
      </w:r>
      <w:r w:rsidRPr="000F5D0A" w:rsidR="00232F80">
        <w:t xml:space="preserve">Yeah, </w:t>
      </w:r>
      <w:r w:rsidRPr="000F5D0A" w:rsidR="008A4811">
        <w:t>and also when I did my rehab</w:t>
      </w:r>
      <w:r w:rsidRPr="000F5D0A" w:rsidR="00B9065A">
        <w:t xml:space="preserve">, community rehab, yeah it was easier to do meetings on Teams and </w:t>
      </w:r>
      <w:r w:rsidRPr="000F5D0A" w:rsidR="00F1584D">
        <w:t xml:space="preserve">on Zoom </w:t>
      </w:r>
      <w:r w:rsidRPr="000F5D0A" w:rsidR="008A4811">
        <w:t xml:space="preserve">and doing the online </w:t>
      </w:r>
      <w:proofErr w:type="gramStart"/>
      <w:r w:rsidRPr="000F5D0A" w:rsidR="008A4811">
        <w:t>consultations</w:t>
      </w:r>
      <w:proofErr w:type="gramEnd"/>
      <w:r w:rsidRPr="000F5D0A" w:rsidR="008A4811">
        <w:t xml:space="preserve"> so I gave me confidence with technology, because I wanted to make sure I l</w:t>
      </w:r>
      <w:r w:rsidRPr="000F5D0A" w:rsidR="00F1584D">
        <w:t>earning</w:t>
      </w:r>
      <w:r w:rsidRPr="000F5D0A" w:rsidR="008A4811">
        <w:t xml:space="preserve">, so </w:t>
      </w:r>
      <w:r w:rsidR="00E65C04">
        <w:t xml:space="preserve">it was good </w:t>
      </w:r>
      <w:r w:rsidRPr="000F5D0A" w:rsidR="008A4811">
        <w:t>for me.</w:t>
      </w:r>
    </w:p>
    <w:p w:rsidRPr="008A4811" w:rsidR="008A4811" w:rsidP="008A4811" w:rsidRDefault="008A4811" w14:paraId="35028180" w14:textId="77777777">
      <w:pPr>
        <w:rPr>
          <w:b/>
          <w:bCs/>
        </w:rPr>
      </w:pPr>
    </w:p>
    <w:p w:rsidRPr="008A4811" w:rsidR="008A4811" w:rsidP="008A4811" w:rsidRDefault="008A4811" w14:paraId="77909CBB" w14:textId="1DE5B597">
      <w:pPr>
        <w:rPr>
          <w:b w:val="1"/>
          <w:bCs w:val="1"/>
        </w:rPr>
      </w:pPr>
      <w:r w:rsidRPr="1685E244" w:rsidR="7166F22D">
        <w:rPr>
          <w:b w:val="1"/>
          <w:bCs w:val="1"/>
        </w:rPr>
        <w:t>Moderator 1</w:t>
      </w:r>
      <w:r w:rsidRPr="1685E244" w:rsidR="008A4811">
        <w:rPr>
          <w:b w:val="1"/>
          <w:bCs w:val="1"/>
        </w:rPr>
        <w:t>:</w:t>
      </w:r>
      <w:r w:rsidRPr="1685E244" w:rsidR="00D04B1C">
        <w:rPr>
          <w:b w:val="1"/>
          <w:bCs w:val="1"/>
        </w:rPr>
        <w:t xml:space="preserve"> </w:t>
      </w:r>
      <w:r w:rsidR="00D04B1C">
        <w:rPr/>
        <w:t>Okay</w:t>
      </w:r>
      <w:r w:rsidR="00D04B1C">
        <w:rPr/>
        <w:t xml:space="preserve">.  </w:t>
      </w:r>
      <w:r w:rsidR="00D04B1C">
        <w:rPr/>
        <w:t>Do others feel the same</w:t>
      </w:r>
      <w:r w:rsidR="00D04B1C">
        <w:rPr/>
        <w:t xml:space="preserve">?  </w:t>
      </w:r>
      <w:r w:rsidR="00D04B1C">
        <w:rPr/>
        <w:t>(12)?</w:t>
      </w:r>
      <w:r w:rsidRPr="1685E244" w:rsidR="00D04B1C">
        <w:rPr>
          <w:b w:val="1"/>
          <w:bCs w:val="1"/>
        </w:rPr>
        <w:t xml:space="preserve"> </w:t>
      </w:r>
    </w:p>
    <w:p w:rsidRPr="008A4811" w:rsidR="008A4811" w:rsidP="008A4811" w:rsidRDefault="008A4811" w14:paraId="07003DCB" w14:textId="77777777">
      <w:pPr>
        <w:rPr>
          <w:b/>
          <w:bCs/>
        </w:rPr>
      </w:pPr>
    </w:p>
    <w:p w:rsidRPr="008A4811" w:rsidR="008A4811" w:rsidP="008A4811" w:rsidRDefault="00D04B1C" w14:paraId="7CBF4A04" w14:textId="4B14FCF7">
      <w:pPr>
        <w:rPr>
          <w:b/>
          <w:bCs/>
        </w:rPr>
      </w:pPr>
      <w:r>
        <w:rPr>
          <w:b/>
          <w:bCs/>
        </w:rPr>
        <w:t xml:space="preserve">(12): </w:t>
      </w:r>
      <w:r w:rsidRPr="000F5D0A" w:rsidR="008A4811">
        <w:t>I find it quite hard, so I think, because with my M</w:t>
      </w:r>
      <w:r w:rsidRPr="000F5D0A" w:rsidR="00934FCE">
        <w:t>S</w:t>
      </w:r>
      <w:r w:rsidRPr="000F5D0A" w:rsidR="008A4811">
        <w:t xml:space="preserve">K placement I kind of struggled because </w:t>
      </w:r>
      <w:proofErr w:type="spellStart"/>
      <w:r w:rsidRPr="000F5D0A" w:rsidR="008A4811">
        <w:t>i'm</w:t>
      </w:r>
      <w:proofErr w:type="spellEnd"/>
      <w:r w:rsidRPr="000F5D0A" w:rsidR="008A4811">
        <w:t xml:space="preserve"> not</w:t>
      </w:r>
      <w:r w:rsidRPr="000F5D0A" w:rsidR="00934FCE">
        <w:t xml:space="preserve">, </w:t>
      </w:r>
      <w:proofErr w:type="spellStart"/>
      <w:r w:rsidRPr="000F5D0A" w:rsidR="008A4811">
        <w:t>i'm</w:t>
      </w:r>
      <w:proofErr w:type="spellEnd"/>
      <w:r w:rsidRPr="000F5D0A" w:rsidR="008A4811">
        <w:t xml:space="preserve"> not very quick with the typing</w:t>
      </w:r>
      <w:r w:rsidRPr="000F5D0A" w:rsidR="00934FCE">
        <w:t xml:space="preserve">. </w:t>
      </w:r>
      <w:r w:rsidRPr="000F5D0A" w:rsidR="008A4811">
        <w:t xml:space="preserve"> </w:t>
      </w:r>
      <w:r w:rsidRPr="000F5D0A" w:rsidR="00934FCE">
        <w:t>A</w:t>
      </w:r>
      <w:r w:rsidRPr="000F5D0A" w:rsidR="008A4811">
        <w:t xml:space="preserve">nd then </w:t>
      </w:r>
      <w:proofErr w:type="spellStart"/>
      <w:r w:rsidRPr="000F5D0A" w:rsidR="008A4811">
        <w:t>i'm</w:t>
      </w:r>
      <w:proofErr w:type="spellEnd"/>
      <w:r w:rsidRPr="000F5D0A" w:rsidR="008A4811">
        <w:t xml:space="preserve"> quoting these ones where you're on a phone you've got 20 minutes to kind of do your initial assessment on your M</w:t>
      </w:r>
      <w:r w:rsidRPr="000F5D0A" w:rsidR="00CF3D2F">
        <w:t>S</w:t>
      </w:r>
      <w:r w:rsidRPr="000F5D0A" w:rsidR="008A4811">
        <w:t>K.</w:t>
      </w:r>
      <w:r w:rsidRPr="000F5D0A" w:rsidR="00CF3D2F">
        <w:t xml:space="preserve">  </w:t>
      </w:r>
      <w:r w:rsidRPr="000F5D0A" w:rsidR="008A4811">
        <w:t>And you've got to try and type the answers w</w:t>
      </w:r>
      <w:r w:rsidRPr="000F5D0A" w:rsidR="00CF3D2F">
        <w:t>hile</w:t>
      </w:r>
      <w:r w:rsidRPr="000F5D0A" w:rsidR="008A4811">
        <w:t xml:space="preserve"> asking questions and </w:t>
      </w:r>
      <w:proofErr w:type="spellStart"/>
      <w:r w:rsidRPr="000F5D0A" w:rsidR="008A4811">
        <w:t>i've</w:t>
      </w:r>
      <w:proofErr w:type="spellEnd"/>
      <w:r w:rsidRPr="000F5D0A" w:rsidR="008A4811">
        <w:t xml:space="preserve"> found it very difficult because we've not been taught that we've been taught paper.</w:t>
      </w:r>
      <w:r w:rsidRPr="000F5D0A" w:rsidR="00CF3D2F">
        <w:t xml:space="preserve">  P</w:t>
      </w:r>
      <w:r w:rsidRPr="000F5D0A" w:rsidR="008A4811">
        <w:t xml:space="preserve">aper and pen </w:t>
      </w:r>
      <w:r w:rsidRPr="000F5D0A" w:rsidR="00CF3D2F">
        <w:t xml:space="preserve">and you mark it </w:t>
      </w:r>
      <w:r w:rsidRPr="000F5D0A" w:rsidR="008A4811">
        <w:t>down on a chart whereas now you've kind of</w:t>
      </w:r>
      <w:r w:rsidRPr="000F5D0A" w:rsidR="00CF3D2F">
        <w:t>, y</w:t>
      </w:r>
      <w:r w:rsidRPr="000F5D0A" w:rsidR="008A4811">
        <w:t>ou can't see the</w:t>
      </w:r>
      <w:r w:rsidRPr="000F5D0A" w:rsidR="000B22D9">
        <w:t>m either</w:t>
      </w:r>
      <w:r w:rsidRPr="000F5D0A" w:rsidR="008A4811">
        <w:t>, so you're trying to really hone in on where their pain is, whereas they can't show you because you're on a telephone and even some of the virtual</w:t>
      </w:r>
      <w:r w:rsidRPr="000F5D0A" w:rsidR="00FB0FF7">
        <w:t xml:space="preserve"> w</w:t>
      </w:r>
      <w:r w:rsidRPr="000F5D0A" w:rsidR="008A4811">
        <w:t>hen they do like the zoom meetings or the virtual</w:t>
      </w:r>
      <w:r w:rsidRPr="000F5D0A" w:rsidR="00FB0FF7">
        <w:t xml:space="preserve"> a</w:t>
      </w:r>
      <w:r w:rsidRPr="000F5D0A" w:rsidR="008A4811">
        <w:t>ssessments as well it's really hard to try and get your patients to understand what you'd like them to do</w:t>
      </w:r>
      <w:r w:rsidRPr="000F5D0A" w:rsidR="00FB0FF7">
        <w:t xml:space="preserve">. </w:t>
      </w:r>
      <w:r w:rsidRPr="000F5D0A" w:rsidR="008A4811">
        <w:t xml:space="preserve"> </w:t>
      </w:r>
      <w:r w:rsidRPr="000F5D0A" w:rsidR="00FB0FF7">
        <w:t>A</w:t>
      </w:r>
      <w:r w:rsidRPr="000F5D0A" w:rsidR="008A4811">
        <w:t>nd then you end up</w:t>
      </w:r>
      <w:r w:rsidRPr="000F5D0A" w:rsidR="00FB0FF7">
        <w:t xml:space="preserve"> trying to </w:t>
      </w:r>
      <w:r w:rsidRPr="000F5D0A" w:rsidR="008A4811">
        <w:t xml:space="preserve">demonstrate and they can't </w:t>
      </w:r>
      <w:proofErr w:type="gramStart"/>
      <w:r w:rsidRPr="000F5D0A" w:rsidR="008A4811">
        <w:t>see</w:t>
      </w:r>
      <w:proofErr w:type="gramEnd"/>
      <w:r w:rsidRPr="000F5D0A" w:rsidR="008A4811">
        <w:t xml:space="preserve"> or your Internet goes </w:t>
      </w:r>
      <w:r w:rsidRPr="000F5D0A" w:rsidR="004C678B">
        <w:t xml:space="preserve">so I </w:t>
      </w:r>
      <w:r w:rsidRPr="000F5D0A" w:rsidR="008A4811">
        <w:t>found that quite hard and I think I kind of really liked my more hospital placements.</w:t>
      </w:r>
      <w:r w:rsidRPr="000F5D0A" w:rsidR="006A4152">
        <w:t xml:space="preserve">  </w:t>
      </w:r>
      <w:r w:rsidRPr="000F5D0A" w:rsidR="008A4811">
        <w:t xml:space="preserve">I think, because </w:t>
      </w:r>
      <w:proofErr w:type="spellStart"/>
      <w:r w:rsidRPr="000F5D0A" w:rsidR="008A4811">
        <w:t>i've</w:t>
      </w:r>
      <w:proofErr w:type="spellEnd"/>
      <w:r w:rsidRPr="000F5D0A" w:rsidR="008A4811">
        <w:t xml:space="preserve"> come from a background of working in the NHS for 10 years</w:t>
      </w:r>
      <w:r w:rsidRPr="000F5D0A" w:rsidR="006A4152">
        <w:t xml:space="preserve">. </w:t>
      </w:r>
      <w:r w:rsidRPr="000F5D0A" w:rsidR="008A4811">
        <w:t xml:space="preserve"> I found it </w:t>
      </w:r>
      <w:proofErr w:type="gramStart"/>
      <w:r w:rsidRPr="000F5D0A" w:rsidR="008A4811">
        <w:t>really easy</w:t>
      </w:r>
      <w:proofErr w:type="gramEnd"/>
      <w:r w:rsidRPr="000F5D0A" w:rsidR="008A4811">
        <w:t xml:space="preserve"> it's what </w:t>
      </w:r>
      <w:proofErr w:type="spellStart"/>
      <w:r w:rsidRPr="000F5D0A" w:rsidR="008A4811">
        <w:t>i'm</w:t>
      </w:r>
      <w:proofErr w:type="spellEnd"/>
      <w:r w:rsidRPr="000F5D0A" w:rsidR="008A4811">
        <w:t xml:space="preserve"> used to so</w:t>
      </w:r>
      <w:r w:rsidRPr="000F5D0A" w:rsidR="006A4152">
        <w:t xml:space="preserve">, </w:t>
      </w:r>
      <w:r w:rsidRPr="000F5D0A" w:rsidR="008A4811">
        <w:t>I kind of just kind of just got on with it, you know</w:t>
      </w:r>
      <w:r w:rsidRPr="000F5D0A" w:rsidR="006A4152">
        <w:t>,</w:t>
      </w:r>
      <w:r w:rsidRPr="000F5D0A" w:rsidR="008A4811">
        <w:t xml:space="preserve"> know how a hospital works and kind of how physio works.</w:t>
      </w:r>
      <w:r w:rsidRPr="000F5D0A" w:rsidR="006A4152">
        <w:t xml:space="preserve">  S</w:t>
      </w:r>
      <w:r w:rsidRPr="000F5D0A" w:rsidR="008A4811">
        <w:t>o</w:t>
      </w:r>
      <w:r w:rsidRPr="000F5D0A" w:rsidR="006A4152">
        <w:t>,</w:t>
      </w:r>
      <w:r w:rsidRPr="000F5D0A" w:rsidR="008A4811">
        <w:t xml:space="preserve"> I think that that was quite</w:t>
      </w:r>
      <w:r w:rsidRPr="000F5D0A" w:rsidR="006A4152">
        <w:t>,</w:t>
      </w:r>
      <w:r w:rsidRPr="000F5D0A" w:rsidR="008A4811">
        <w:t xml:space="preserve"> quite OK, for me, </w:t>
      </w:r>
      <w:r w:rsidRPr="000F5D0A" w:rsidR="009D3B67">
        <w:t>but</w:t>
      </w:r>
      <w:r w:rsidRPr="000F5D0A" w:rsidR="008A4811">
        <w:t xml:space="preserve"> I think yeah</w:t>
      </w:r>
      <w:r w:rsidRPr="000F5D0A" w:rsidR="009D3B67">
        <w:t>,</w:t>
      </w:r>
      <w:r w:rsidRPr="000F5D0A" w:rsidR="008A4811">
        <w:t xml:space="preserve"> I think it's trying to get some of the</w:t>
      </w:r>
      <w:r w:rsidRPr="000F5D0A" w:rsidR="009D3B67">
        <w:t>, t</w:t>
      </w:r>
      <w:r w:rsidRPr="000F5D0A" w:rsidR="008A4811">
        <w:t>hat kind of aspect of where they did go virtual out in like M</w:t>
      </w:r>
      <w:r w:rsidRPr="000F5D0A" w:rsidR="009D3B67">
        <w:t>S</w:t>
      </w:r>
      <w:r w:rsidRPr="000F5D0A" w:rsidR="008A4811">
        <w:t>K and certain aspects, like that is quite hard because we weren't taught that and I don't think they really kind of</w:t>
      </w:r>
      <w:r w:rsidRPr="000F5D0A" w:rsidR="009D3B67">
        <w:t>, y</w:t>
      </w:r>
      <w:r w:rsidRPr="000F5D0A" w:rsidR="008A4811">
        <w:t>ou can't teach that either I don't think and regarding</w:t>
      </w:r>
      <w:r w:rsidRPr="000F5D0A" w:rsidR="009D3B67">
        <w:t>,</w:t>
      </w:r>
      <w:r w:rsidRPr="000F5D0A" w:rsidR="008A4811">
        <w:t xml:space="preserve"> we didn't get told that was a first year kind of subject quite early on, whereas it's not really been in our second or third year stages.</w:t>
      </w:r>
    </w:p>
    <w:p w:rsidRPr="008A4811" w:rsidR="008A4811" w:rsidP="008A4811" w:rsidRDefault="008A4811" w14:paraId="51878518" w14:textId="77777777">
      <w:pPr>
        <w:rPr>
          <w:b/>
          <w:bCs/>
        </w:rPr>
      </w:pPr>
    </w:p>
    <w:p w:rsidRPr="008A4811" w:rsidR="008A4811" w:rsidP="008A4811" w:rsidRDefault="008A4811" w14:paraId="02021DA9" w14:textId="39A73F0E">
      <w:pPr>
        <w:rPr>
          <w:b w:val="1"/>
          <w:bCs w:val="1"/>
        </w:rPr>
      </w:pPr>
      <w:r w:rsidRPr="1685E244" w:rsidR="7166F22D">
        <w:rPr>
          <w:b w:val="1"/>
          <w:bCs w:val="1"/>
        </w:rPr>
        <w:t>Moderator 1</w:t>
      </w:r>
      <w:r w:rsidRPr="1685E244" w:rsidR="008A4811">
        <w:rPr>
          <w:b w:val="1"/>
          <w:bCs w:val="1"/>
        </w:rPr>
        <w:t xml:space="preserve">: </w:t>
      </w:r>
      <w:r w:rsidR="008A4811">
        <w:rPr/>
        <w:t xml:space="preserve">So </w:t>
      </w:r>
      <w:r w:rsidR="008A4811">
        <w:rPr/>
        <w:t>that's</w:t>
      </w:r>
      <w:r w:rsidR="008A4811">
        <w:rPr/>
        <w:t xml:space="preserve"> interesting because </w:t>
      </w:r>
      <w:r w:rsidR="0096054A">
        <w:rPr/>
        <w:t xml:space="preserve">(7), what I am </w:t>
      </w:r>
      <w:r w:rsidR="008A4811">
        <w:rPr/>
        <w:t>getting there i</w:t>
      </w:r>
      <w:r w:rsidR="00450E44">
        <w:rPr/>
        <w:t xml:space="preserve">s that </w:t>
      </w:r>
      <w:r w:rsidR="008A4811">
        <w:rPr/>
        <w:t>going to the online format</w:t>
      </w:r>
      <w:r w:rsidR="00450E44">
        <w:rPr/>
        <w:t xml:space="preserve"> </w:t>
      </w:r>
      <w:r w:rsidR="008A4811">
        <w:rPr/>
        <w:t>and getting used to the technology really helped you then and placement with when they use the online stuff</w:t>
      </w:r>
      <w:r w:rsidR="00450E44">
        <w:rPr/>
        <w:t xml:space="preserve">. </w:t>
      </w:r>
      <w:r w:rsidR="008A4811">
        <w:rPr/>
        <w:t xml:space="preserve"> </w:t>
      </w:r>
      <w:r w:rsidR="00450E44">
        <w:rPr/>
        <w:t>B</w:t>
      </w:r>
      <w:r w:rsidR="008A4811">
        <w:rPr/>
        <w:t xml:space="preserve">ut then </w:t>
      </w:r>
      <w:r w:rsidR="00450E44">
        <w:rPr/>
        <w:t>(12)</w:t>
      </w:r>
      <w:r w:rsidR="008A4811">
        <w:rPr/>
        <w:t xml:space="preserve"> </w:t>
      </w:r>
      <w:r w:rsidR="005C04F4">
        <w:rPr/>
        <w:t>it’s</w:t>
      </w:r>
      <w:r w:rsidR="008A4811">
        <w:rPr/>
        <w:t xml:space="preserve"> that the university </w:t>
      </w:r>
      <w:r w:rsidR="008A4811">
        <w:rPr/>
        <w:t xml:space="preserve">perhaps </w:t>
      </w:r>
      <w:r w:rsidR="008A4811">
        <w:rPr/>
        <w:t>didn't</w:t>
      </w:r>
      <w:r w:rsidR="008A4811">
        <w:rPr/>
        <w:t xml:space="preserve"> prepare you for the M</w:t>
      </w:r>
      <w:r w:rsidR="005C04F4">
        <w:rPr/>
        <w:t>S</w:t>
      </w:r>
      <w:r w:rsidR="008A4811">
        <w:rPr/>
        <w:t xml:space="preserve">K type of approach in the online </w:t>
      </w:r>
      <w:r w:rsidR="008A4811">
        <w:rPr/>
        <w:t>format</w:t>
      </w:r>
      <w:r w:rsidR="008A4811">
        <w:rPr/>
        <w:t xml:space="preserve"> is that right</w:t>
      </w:r>
      <w:r w:rsidR="005C04F4">
        <w:rPr/>
        <w:t>?</w:t>
      </w:r>
    </w:p>
    <w:p w:rsidRPr="008A4811" w:rsidR="008A4811" w:rsidP="008A4811" w:rsidRDefault="008A4811" w14:paraId="61E5FBD7" w14:textId="77777777">
      <w:pPr>
        <w:rPr>
          <w:b/>
          <w:bCs/>
        </w:rPr>
      </w:pPr>
    </w:p>
    <w:p w:rsidRPr="008A4811" w:rsidR="008A4811" w:rsidP="008A4811" w:rsidRDefault="005C04F4" w14:paraId="0D6DC442" w14:textId="228F79EE">
      <w:pPr>
        <w:rPr>
          <w:b/>
          <w:bCs/>
        </w:rPr>
      </w:pPr>
      <w:r>
        <w:rPr>
          <w:b/>
          <w:bCs/>
        </w:rPr>
        <w:t>(12)</w:t>
      </w:r>
      <w:r w:rsidRPr="008A4811" w:rsidR="008A4811">
        <w:rPr>
          <w:b/>
          <w:bCs/>
        </w:rPr>
        <w:t xml:space="preserve">: </w:t>
      </w:r>
      <w:r w:rsidRPr="000F5D0A">
        <w:t>Y</w:t>
      </w:r>
      <w:r w:rsidRPr="000F5D0A" w:rsidR="008A4811">
        <w:t>eah</w:t>
      </w:r>
      <w:r w:rsidRPr="000F5D0A">
        <w:t>,</w:t>
      </w:r>
      <w:r w:rsidRPr="000F5D0A" w:rsidR="008A4811">
        <w:t xml:space="preserve"> because we're taught it in first year and </w:t>
      </w:r>
      <w:proofErr w:type="gramStart"/>
      <w:r w:rsidRPr="000F5D0A" w:rsidR="008A4811">
        <w:t>obviously</w:t>
      </w:r>
      <w:proofErr w:type="gramEnd"/>
      <w:r w:rsidRPr="000F5D0A" w:rsidR="008A4811">
        <w:t xml:space="preserve"> we've gone past that we've gone into second year</w:t>
      </w:r>
      <w:r w:rsidRPr="000F5D0A" w:rsidR="00E15EAA">
        <w:t>.  So, they</w:t>
      </w:r>
      <w:r w:rsidRPr="000F5D0A" w:rsidR="008A4811">
        <w:t xml:space="preserve"> kind of</w:t>
      </w:r>
      <w:r w:rsidRPr="000F5D0A" w:rsidR="00E15EAA">
        <w:t xml:space="preserve"> t</w:t>
      </w:r>
      <w:r w:rsidRPr="000F5D0A" w:rsidR="008A4811">
        <w:t xml:space="preserve">hink on your placement </w:t>
      </w:r>
      <w:r w:rsidRPr="000F5D0A" w:rsidR="00733F93">
        <w:t xml:space="preserve">they expect you </w:t>
      </w:r>
      <w:r w:rsidRPr="000F5D0A" w:rsidR="008A4811">
        <w:t>still to be able to complete your assessment</w:t>
      </w:r>
      <w:r w:rsidRPr="000F5D0A" w:rsidR="00455C59">
        <w:t xml:space="preserve">s </w:t>
      </w:r>
      <w:r w:rsidRPr="000F5D0A" w:rsidR="008A4811">
        <w:t>and then they think that you're because you're a third year you can do your subjective assessment</w:t>
      </w:r>
      <w:r w:rsidRPr="000F5D0A" w:rsidR="00455C59">
        <w:t xml:space="preserve"> </w:t>
      </w:r>
      <w:r w:rsidRPr="000F5D0A" w:rsidR="008A4811">
        <w:t>quite quickly, because we would put it on quickly on paper in first y</w:t>
      </w:r>
      <w:r w:rsidRPr="000F5D0A" w:rsidR="00455C59">
        <w:t>ear,</w:t>
      </w:r>
      <w:r w:rsidRPr="000F5D0A" w:rsidR="008A4811">
        <w:t xml:space="preserve"> not doing quickly over telephone </w:t>
      </w:r>
      <w:r w:rsidRPr="000F5D0A" w:rsidR="00475ABC">
        <w:t xml:space="preserve">while typing </w:t>
      </w:r>
      <w:r w:rsidRPr="000F5D0A" w:rsidR="008A4811">
        <w:t>kind of multitasking at same time.</w:t>
      </w:r>
    </w:p>
    <w:p w:rsidRPr="008A4811" w:rsidR="008A4811" w:rsidP="008A4811" w:rsidRDefault="008A4811" w14:paraId="470EC30F" w14:textId="77777777">
      <w:pPr>
        <w:rPr>
          <w:b/>
          <w:bCs/>
        </w:rPr>
      </w:pPr>
    </w:p>
    <w:p w:rsidRPr="000F5D0A" w:rsidR="008A4811" w:rsidP="008A4811" w:rsidRDefault="00B13216" w14:paraId="43CFB77E" w14:textId="6FF2F5B8">
      <w:r>
        <w:rPr>
          <w:b/>
          <w:bCs/>
        </w:rPr>
        <w:t>(11)</w:t>
      </w:r>
      <w:r w:rsidRPr="008A4811" w:rsidR="008A4811">
        <w:rPr>
          <w:b/>
          <w:bCs/>
        </w:rPr>
        <w:t xml:space="preserve">: </w:t>
      </w:r>
      <w:r w:rsidRPr="000F5D0A" w:rsidR="008A4811">
        <w:t>I think my main issue was feeling less confident about especially hands on techniques, when I go into placement.</w:t>
      </w:r>
      <w:r w:rsidRPr="000F5D0A" w:rsidR="000C0C15">
        <w:t xml:space="preserve">  </w:t>
      </w:r>
      <w:r w:rsidRPr="000F5D0A" w:rsidR="008A4811">
        <w:t>And just feeling underprepared because we haven't had those opportunities to just practice</w:t>
      </w:r>
      <w:r w:rsidRPr="000F5D0A" w:rsidR="000C0C15">
        <w:t xml:space="preserve">. </w:t>
      </w:r>
      <w:r w:rsidRPr="000F5D0A" w:rsidR="008A4811">
        <w:t xml:space="preserve"> </w:t>
      </w:r>
      <w:r w:rsidRPr="000F5D0A" w:rsidR="000C0C15">
        <w:t>I</w:t>
      </w:r>
      <w:r w:rsidRPr="000F5D0A" w:rsidR="008A4811">
        <w:t>'m a real practice</w:t>
      </w:r>
      <w:r w:rsidRPr="000F5D0A" w:rsidR="004615FF">
        <w:t>,</w:t>
      </w:r>
      <w:r w:rsidRPr="000F5D0A" w:rsidR="008A4811">
        <w:t xml:space="preserve"> practice</w:t>
      </w:r>
      <w:r w:rsidRPr="000F5D0A" w:rsidR="004615FF">
        <w:t>,</w:t>
      </w:r>
      <w:r w:rsidRPr="000F5D0A" w:rsidR="008A4811">
        <w:t xml:space="preserve"> practice</w:t>
      </w:r>
      <w:r w:rsidRPr="000F5D0A" w:rsidR="004615FF">
        <w:t>,</w:t>
      </w:r>
      <w:r w:rsidRPr="000F5D0A" w:rsidR="008A4811">
        <w:t xml:space="preserve"> to you can't get it wrong type of person before I feel comfortable.</w:t>
      </w:r>
      <w:r w:rsidRPr="000F5D0A" w:rsidR="004615FF">
        <w:t xml:space="preserve">  </w:t>
      </w:r>
      <w:r w:rsidRPr="000F5D0A" w:rsidR="008A4811">
        <w:t>And so</w:t>
      </w:r>
      <w:r w:rsidRPr="000F5D0A" w:rsidR="004615FF">
        <w:t>,</w:t>
      </w:r>
      <w:r w:rsidRPr="000F5D0A" w:rsidR="008A4811">
        <w:t xml:space="preserve"> I</w:t>
      </w:r>
      <w:r w:rsidRPr="000F5D0A" w:rsidR="004615FF">
        <w:t>,</w:t>
      </w:r>
      <w:r w:rsidRPr="000F5D0A" w:rsidR="008A4811">
        <w:t xml:space="preserve"> I</w:t>
      </w:r>
      <w:r w:rsidRPr="000F5D0A" w:rsidR="004615FF">
        <w:t>,</w:t>
      </w:r>
      <w:r w:rsidRPr="000F5D0A" w:rsidR="008A4811">
        <w:t xml:space="preserve"> just I know </w:t>
      </w:r>
      <w:proofErr w:type="spellStart"/>
      <w:r w:rsidRPr="000F5D0A" w:rsidR="008A4811">
        <w:t>i'm</w:t>
      </w:r>
      <w:proofErr w:type="spellEnd"/>
      <w:r w:rsidRPr="000F5D0A" w:rsidR="008A4811">
        <w:t xml:space="preserve"> a bit slower than a lot of people and, yes, so that I think that kind of weighs on me and I think different placements expect different things from you.</w:t>
      </w:r>
      <w:r w:rsidR="00956936">
        <w:t xml:space="preserve">  </w:t>
      </w:r>
      <w:r w:rsidRPr="000F5D0A" w:rsidR="008A4811">
        <w:t xml:space="preserve">And I think, </w:t>
      </w:r>
      <w:proofErr w:type="gramStart"/>
      <w:r w:rsidRPr="000F5D0A" w:rsidR="008A4811">
        <w:t>as long as</w:t>
      </w:r>
      <w:proofErr w:type="gramEnd"/>
      <w:r w:rsidRPr="000F5D0A" w:rsidR="008A4811">
        <w:t xml:space="preserve"> you're quite open with your educator and they kind of go well, of course, you've done this by now</w:t>
      </w:r>
      <w:r w:rsidRPr="000F5D0A" w:rsidR="007055E0">
        <w:t xml:space="preserve">. </w:t>
      </w:r>
      <w:r w:rsidRPr="000F5D0A" w:rsidR="008A4811">
        <w:t xml:space="preserve"> </w:t>
      </w:r>
      <w:r w:rsidRPr="000F5D0A" w:rsidR="007055E0">
        <w:t>I</w:t>
      </w:r>
      <w:r w:rsidRPr="000F5D0A" w:rsidR="008A4811">
        <w:t xml:space="preserve">t's like </w:t>
      </w:r>
      <w:proofErr w:type="gramStart"/>
      <w:r w:rsidRPr="000F5D0A" w:rsidR="008A4811">
        <w:t>well actually</w:t>
      </w:r>
      <w:r w:rsidRPr="000F5D0A" w:rsidR="007055E0">
        <w:t xml:space="preserve">, </w:t>
      </w:r>
      <w:proofErr w:type="spellStart"/>
      <w:r w:rsidRPr="000F5D0A" w:rsidR="008A4811">
        <w:t>i've</w:t>
      </w:r>
      <w:proofErr w:type="spellEnd"/>
      <w:proofErr w:type="gramEnd"/>
      <w:r w:rsidRPr="000F5D0A" w:rsidR="008A4811">
        <w:t xml:space="preserve"> done it once because </w:t>
      </w:r>
      <w:r w:rsidRPr="000F5D0A" w:rsidR="00B857E9">
        <w:t>I’ve</w:t>
      </w:r>
      <w:r w:rsidRPr="000F5D0A" w:rsidR="008A4811">
        <w:t xml:space="preserve"> been shown it once</w:t>
      </w:r>
      <w:r w:rsidRPr="000F5D0A" w:rsidR="007055E0">
        <w:t>,</w:t>
      </w:r>
      <w:r w:rsidRPr="000F5D0A" w:rsidR="008A4811">
        <w:t xml:space="preserve"> and </w:t>
      </w:r>
      <w:proofErr w:type="spellStart"/>
      <w:r w:rsidRPr="000F5D0A" w:rsidR="008A4811">
        <w:t>i've</w:t>
      </w:r>
      <w:proofErr w:type="spellEnd"/>
      <w:r w:rsidRPr="000F5D0A" w:rsidR="008A4811">
        <w:t xml:space="preserve"> not been able to practice it because </w:t>
      </w:r>
      <w:proofErr w:type="spellStart"/>
      <w:r w:rsidRPr="000F5D0A" w:rsidR="008A4811">
        <w:t>i've</w:t>
      </w:r>
      <w:proofErr w:type="spellEnd"/>
      <w:r w:rsidRPr="000F5D0A" w:rsidR="008A4811">
        <w:t xml:space="preserve"> not seen other people and they kind of take a step back and go Oh</w:t>
      </w:r>
      <w:r w:rsidRPr="000F5D0A" w:rsidR="007055E0">
        <w:t xml:space="preserve">. </w:t>
      </w:r>
      <w:r w:rsidRPr="000F5D0A" w:rsidR="008A4811">
        <w:t xml:space="preserve"> </w:t>
      </w:r>
      <w:r w:rsidRPr="000F5D0A" w:rsidR="007055E0">
        <w:t>T</w:t>
      </w:r>
      <w:r w:rsidRPr="000F5D0A" w:rsidR="008A4811">
        <w:t>his is really going to affect you.</w:t>
      </w:r>
      <w:r w:rsidRPr="000F5D0A" w:rsidR="007055E0">
        <w:t xml:space="preserve">  A</w:t>
      </w:r>
      <w:r w:rsidRPr="000F5D0A" w:rsidR="008A4811">
        <w:t xml:space="preserve">nd </w:t>
      </w:r>
      <w:proofErr w:type="gramStart"/>
      <w:r w:rsidRPr="000F5D0A" w:rsidR="008A4811">
        <w:t xml:space="preserve">actually </w:t>
      </w:r>
      <w:proofErr w:type="spellStart"/>
      <w:r w:rsidRPr="000F5D0A" w:rsidR="008A4811">
        <w:t>i've</w:t>
      </w:r>
      <w:proofErr w:type="spellEnd"/>
      <w:proofErr w:type="gramEnd"/>
      <w:r w:rsidRPr="000F5D0A" w:rsidR="008A4811">
        <w:t xml:space="preserve"> had some interesting conversations on a couple of different placements with the band sevens and thinking about when we graduate</w:t>
      </w:r>
      <w:r w:rsidRPr="000F5D0A" w:rsidR="007055E0">
        <w:t>, w</w:t>
      </w:r>
      <w:r w:rsidRPr="000F5D0A" w:rsidR="008A4811">
        <w:t>hat are going to be your expectations from us going forward and are you prepared for us that have come through this system with a lot less hands on</w:t>
      </w:r>
      <w:r w:rsidRPr="000F5D0A" w:rsidR="007055E0">
        <w:t>?  A</w:t>
      </w:r>
      <w:r w:rsidRPr="000F5D0A" w:rsidR="008A4811">
        <w:t xml:space="preserve">nd </w:t>
      </w:r>
      <w:proofErr w:type="gramStart"/>
      <w:r w:rsidRPr="000F5D0A" w:rsidR="008A4811">
        <w:t>actually that's</w:t>
      </w:r>
      <w:proofErr w:type="gramEnd"/>
      <w:r w:rsidRPr="000F5D0A" w:rsidR="007055E0">
        <w:t>,</w:t>
      </w:r>
      <w:r w:rsidRPr="000F5D0A" w:rsidR="008A4811">
        <w:t xml:space="preserve"> that's quite an interesting conversation to have</w:t>
      </w:r>
      <w:r w:rsidRPr="000F5D0A" w:rsidR="007055E0">
        <w:t>,</w:t>
      </w:r>
      <w:r w:rsidRPr="000F5D0A" w:rsidR="008A4811">
        <w:t xml:space="preserve"> have with them and kind of like</w:t>
      </w:r>
      <w:r w:rsidR="00407EFC">
        <w:t>,</w:t>
      </w:r>
      <w:r w:rsidRPr="000F5D0A" w:rsidR="008A4811">
        <w:t xml:space="preserve"> </w:t>
      </w:r>
      <w:r w:rsidR="00407EFC">
        <w:t>i</w:t>
      </w:r>
      <w:r w:rsidRPr="000F5D0A" w:rsidR="008A4811">
        <w:t>t made me feel more reassured that actually.</w:t>
      </w:r>
      <w:r w:rsidRPr="000F5D0A" w:rsidR="007055E0">
        <w:t xml:space="preserve">  </w:t>
      </w:r>
      <w:r w:rsidRPr="000F5D0A" w:rsidR="008A4811">
        <w:t xml:space="preserve">My expectations of what a band five should be doing was very different to what they expected so it's still a training post, as it were, rather than </w:t>
      </w:r>
      <w:r w:rsidR="00407EFC">
        <w:t>y</w:t>
      </w:r>
      <w:r w:rsidRPr="000F5D0A" w:rsidR="008A4811">
        <w:t xml:space="preserve">es, you are </w:t>
      </w:r>
      <w:r w:rsidRPr="000F5D0A" w:rsidR="007055E0">
        <w:t>a physio,</w:t>
      </w:r>
      <w:r w:rsidRPr="000F5D0A" w:rsidR="008A4811">
        <w:t xml:space="preserve"> get on with it.</w:t>
      </w:r>
      <w:r w:rsidRPr="000F5D0A" w:rsidR="007055E0">
        <w:t xml:space="preserve">  </w:t>
      </w:r>
      <w:r w:rsidRPr="000F5D0A" w:rsidR="008A4811">
        <w:t>So</w:t>
      </w:r>
      <w:r w:rsidRPr="000F5D0A" w:rsidR="007055E0">
        <w:t>,</w:t>
      </w:r>
      <w:r w:rsidRPr="000F5D0A" w:rsidR="008A4811">
        <w:t xml:space="preserve"> I think that put me at rest and having those conversations with people in in the industry put</w:t>
      </w:r>
      <w:r w:rsidRPr="000F5D0A" w:rsidR="00CF5B11">
        <w:t xml:space="preserve"> it</w:t>
      </w:r>
      <w:r w:rsidRPr="000F5D0A" w:rsidR="008A4811">
        <w:t xml:space="preserve"> at r</w:t>
      </w:r>
      <w:r w:rsidRPr="000F5D0A" w:rsidR="00CF5B11">
        <w:t xml:space="preserve">est.  </w:t>
      </w:r>
      <w:r w:rsidRPr="000F5D0A" w:rsidR="008A4811">
        <w:t xml:space="preserve"> </w:t>
      </w:r>
      <w:r w:rsidRPr="000F5D0A" w:rsidR="00CF5B11">
        <w:t>B</w:t>
      </w:r>
      <w:r w:rsidRPr="000F5D0A" w:rsidR="008A4811">
        <w:t>ut I don't think that was something that's been addressed, particularly by the course what those expectations are.</w:t>
      </w:r>
    </w:p>
    <w:p w:rsidRPr="008A4811" w:rsidR="008A4811" w:rsidP="008A4811" w:rsidRDefault="008A4811" w14:paraId="12BF398A" w14:textId="77777777">
      <w:pPr>
        <w:rPr>
          <w:b/>
          <w:bCs/>
        </w:rPr>
      </w:pPr>
    </w:p>
    <w:p w:rsidRPr="008A4811" w:rsidR="008A4811" w:rsidP="008A4811" w:rsidRDefault="008A4811" w14:paraId="15D632BA" w14:textId="2F19A42C">
      <w:pPr>
        <w:rPr>
          <w:b w:val="1"/>
          <w:bCs w:val="1"/>
        </w:rPr>
      </w:pPr>
      <w:r w:rsidRPr="1685E244" w:rsidR="7166F22D">
        <w:rPr>
          <w:b w:val="1"/>
          <w:bCs w:val="1"/>
        </w:rPr>
        <w:t>Moderator 1</w:t>
      </w:r>
      <w:r w:rsidRPr="1685E244" w:rsidR="008A4811">
        <w:rPr>
          <w:b w:val="1"/>
          <w:bCs w:val="1"/>
        </w:rPr>
        <w:t xml:space="preserve">: </w:t>
      </w:r>
      <w:r w:rsidR="008A4811">
        <w:rPr/>
        <w:t>And do you think that is different</w:t>
      </w:r>
      <w:r w:rsidR="00CF5B11">
        <w:rPr/>
        <w:t xml:space="preserve">, it’s fascinating this, </w:t>
      </w:r>
      <w:r w:rsidR="008A4811">
        <w:rPr/>
        <w:t xml:space="preserve">do you feel you would have felt that anyway, even if you carried on with the traditional stuff </w:t>
      </w:r>
      <w:r w:rsidR="00891D8B">
        <w:rPr/>
        <w:t>and do you think that is j</w:t>
      </w:r>
      <w:r w:rsidR="008A4811">
        <w:rPr/>
        <w:t>ust a natural part of graduating and going into job or do you think it was that transition from the traditional to the online, which ma</w:t>
      </w:r>
      <w:r w:rsidR="008E168D">
        <w:rPr/>
        <w:t>de</w:t>
      </w:r>
      <w:r w:rsidR="008A4811">
        <w:rPr/>
        <w:t xml:space="preserve"> you feel much less co</w:t>
      </w:r>
      <w:r w:rsidR="00891D8B">
        <w:rPr/>
        <w:t xml:space="preserve">nfident </w:t>
      </w:r>
      <w:r w:rsidR="008A4811">
        <w:rPr/>
        <w:t>about going forward</w:t>
      </w:r>
      <w:r w:rsidR="00D360B4">
        <w:rPr/>
        <w:t>?</w:t>
      </w:r>
    </w:p>
    <w:p w:rsidRPr="008A4811" w:rsidR="008A4811" w:rsidP="008A4811" w:rsidRDefault="008A4811" w14:paraId="5564CECE" w14:textId="77777777">
      <w:pPr>
        <w:rPr>
          <w:b/>
          <w:bCs/>
        </w:rPr>
      </w:pPr>
    </w:p>
    <w:p w:rsidRPr="000F5D0A" w:rsidR="008A4811" w:rsidP="008A4811" w:rsidRDefault="00D360B4" w14:paraId="23608CE4" w14:textId="30958CC2">
      <w:r>
        <w:rPr>
          <w:b/>
          <w:bCs/>
        </w:rPr>
        <w:t>(11)</w:t>
      </w:r>
      <w:r w:rsidRPr="008A4811" w:rsidR="008A4811">
        <w:rPr>
          <w:b/>
          <w:bCs/>
        </w:rPr>
        <w:t>:</w:t>
      </w:r>
      <w:r w:rsidRPr="000F5D0A" w:rsidR="008A4811">
        <w:t xml:space="preserve"> I think </w:t>
      </w:r>
      <w:proofErr w:type="spellStart"/>
      <w:r w:rsidRPr="000F5D0A" w:rsidR="008A4811">
        <w:t>i'm</w:t>
      </w:r>
      <w:proofErr w:type="spellEnd"/>
      <w:r w:rsidRPr="000F5D0A">
        <w:t>,</w:t>
      </w:r>
      <w:r w:rsidRPr="000F5D0A" w:rsidR="008A4811">
        <w:t xml:space="preserve"> being a bit older I know pretty much how I learn </w:t>
      </w:r>
      <w:proofErr w:type="spellStart"/>
      <w:r w:rsidRPr="000F5D0A" w:rsidR="008A4811">
        <w:t>i've</w:t>
      </w:r>
      <w:proofErr w:type="spellEnd"/>
      <w:r w:rsidRPr="000F5D0A" w:rsidR="008A4811">
        <w:t xml:space="preserve"> done a couple of degrees now and I used to </w:t>
      </w:r>
      <w:proofErr w:type="gramStart"/>
      <w:r w:rsidRPr="000F5D0A" w:rsidR="008A4811">
        <w:t>teach</w:t>
      </w:r>
      <w:proofErr w:type="gramEnd"/>
      <w:r w:rsidR="008E168D">
        <w:t xml:space="preserve"> and</w:t>
      </w:r>
      <w:r w:rsidRPr="000F5D0A">
        <w:t xml:space="preserve"> I used to</w:t>
      </w:r>
      <w:r w:rsidRPr="000F5D0A" w:rsidR="008A4811">
        <w:t xml:space="preserve"> lecture</w:t>
      </w:r>
      <w:r w:rsidRPr="000F5D0A">
        <w:t xml:space="preserve">. </w:t>
      </w:r>
      <w:r w:rsidRPr="000F5D0A" w:rsidR="008A4811">
        <w:t xml:space="preserve"> </w:t>
      </w:r>
      <w:r w:rsidRPr="000F5D0A">
        <w:t>S</w:t>
      </w:r>
      <w:r w:rsidRPr="000F5D0A" w:rsidR="008A4811">
        <w:t>o</w:t>
      </w:r>
      <w:r w:rsidRPr="000F5D0A">
        <w:t>,</w:t>
      </w:r>
      <w:r w:rsidRPr="000F5D0A" w:rsidR="008A4811">
        <w:t xml:space="preserve"> </w:t>
      </w:r>
      <w:proofErr w:type="spellStart"/>
      <w:r w:rsidRPr="000F5D0A" w:rsidR="008A4811">
        <w:t>i'm</w:t>
      </w:r>
      <w:proofErr w:type="spellEnd"/>
      <w:r w:rsidRPr="000F5D0A" w:rsidR="008A4811">
        <w:t xml:space="preserve"> quite confident in my way of learning.</w:t>
      </w:r>
    </w:p>
    <w:p w:rsidRPr="000F5D0A" w:rsidR="008A4811" w:rsidP="008A4811" w:rsidRDefault="008A4811" w14:paraId="4A09DBF2" w14:textId="77777777"/>
    <w:p w:rsidRPr="000F5D0A" w:rsidR="008A4811" w:rsidP="008A4811" w:rsidRDefault="008A4811" w14:paraId="65761794" w14:textId="10BFC0A3">
      <w:r w:rsidRPr="000F5D0A">
        <w:t>I originally wasn't going to start the program</w:t>
      </w:r>
      <w:r w:rsidR="008E168D">
        <w:t>me,</w:t>
      </w:r>
      <w:r w:rsidRPr="000F5D0A">
        <w:t xml:space="preserve"> I just started making</w:t>
      </w:r>
      <w:r w:rsidRPr="000F5D0A" w:rsidR="003540FF">
        <w:t xml:space="preserve">, </w:t>
      </w:r>
      <w:r w:rsidRPr="000F5D0A">
        <w:t xml:space="preserve">I started queries with </w:t>
      </w:r>
      <w:r w:rsidRPr="000F5D0A" w:rsidR="003540FF">
        <w:t>w</w:t>
      </w:r>
      <w:r w:rsidRPr="000F5D0A">
        <w:t xml:space="preserve">ould I be able to </w:t>
      </w:r>
      <w:r w:rsidRPr="000F5D0A" w:rsidR="00DD2444">
        <w:t>enrol</w:t>
      </w:r>
      <w:r w:rsidRPr="000F5D0A">
        <w:t xml:space="preserve"> blah</w:t>
      </w:r>
      <w:r w:rsidRPr="000F5D0A" w:rsidR="003540FF">
        <w:t>,</w:t>
      </w:r>
      <w:r w:rsidRPr="000F5D0A">
        <w:t xml:space="preserve"> blah</w:t>
      </w:r>
      <w:r w:rsidRPr="000F5D0A" w:rsidR="003540FF">
        <w:t>,</w:t>
      </w:r>
      <w:r w:rsidRPr="000F5D0A">
        <w:t xml:space="preserve"> blah</w:t>
      </w:r>
      <w:r w:rsidRPr="000F5D0A" w:rsidR="003540FF">
        <w:t>,</w:t>
      </w:r>
      <w:r w:rsidRPr="000F5D0A">
        <w:t xml:space="preserve"> would this be </w:t>
      </w:r>
      <w:proofErr w:type="gramStart"/>
      <w:r w:rsidRPr="000F5D0A">
        <w:t>suitable</w:t>
      </w:r>
      <w:proofErr w:type="gramEnd"/>
      <w:r w:rsidRPr="000F5D0A">
        <w:t xml:space="preserve"> and I ended up starting in </w:t>
      </w:r>
      <w:r w:rsidR="008E168D">
        <w:t xml:space="preserve">the </w:t>
      </w:r>
      <w:r w:rsidRPr="000F5D0A">
        <w:t>September I wasn't planning on starting to the following September.</w:t>
      </w:r>
      <w:r w:rsidRPr="000F5D0A" w:rsidR="003540FF">
        <w:t xml:space="preserve">  </w:t>
      </w:r>
      <w:r w:rsidRPr="000F5D0A">
        <w:t>If I had stuck to my plan and not started the following September with a pandemic, I would never have started this course.</w:t>
      </w:r>
      <w:r w:rsidRPr="000F5D0A" w:rsidR="00DD2444">
        <w:t xml:space="preserve">  </w:t>
      </w:r>
      <w:r w:rsidRPr="000F5D0A">
        <w:t>Because it's the hands on and having looked at different universities, it was the hands on the amount of time in practical, the amount of practice that's available and the fact that we have placements first year</w:t>
      </w:r>
      <w:r w:rsidRPr="000F5D0A" w:rsidR="00D54617">
        <w:t>,</w:t>
      </w:r>
      <w:r w:rsidRPr="000F5D0A">
        <w:t xml:space="preserve"> second year</w:t>
      </w:r>
      <w:r w:rsidRPr="000F5D0A" w:rsidR="00D54617">
        <w:t>.  B</w:t>
      </w:r>
      <w:r w:rsidRPr="000F5D0A">
        <w:t>ecause a lot of degree programs don't</w:t>
      </w:r>
      <w:r w:rsidRPr="000F5D0A" w:rsidR="00D54617">
        <w:t>,</w:t>
      </w:r>
      <w:r w:rsidRPr="000F5D0A">
        <w:t xml:space="preserve"> that attracted me to this</w:t>
      </w:r>
      <w:r w:rsidR="00797F68">
        <w:t>,</w:t>
      </w:r>
      <w:r w:rsidRPr="000F5D0A">
        <w:t xml:space="preserve"> specifically this degree </w:t>
      </w:r>
      <w:r w:rsidRPr="000F5D0A" w:rsidR="00D54617">
        <w:t>p</w:t>
      </w:r>
      <w:r w:rsidRPr="000F5D0A">
        <w:t>rogram.</w:t>
      </w:r>
      <w:r w:rsidRPr="000F5D0A" w:rsidR="00D54617">
        <w:t xml:space="preserve">  </w:t>
      </w:r>
      <w:r w:rsidRPr="000F5D0A">
        <w:t>Because I know that I need that practice that hands on to feel confident and not feel anxious about things.</w:t>
      </w:r>
    </w:p>
    <w:p w:rsidR="00C72623" w:rsidP="008A4811" w:rsidRDefault="00C72623" w14:paraId="1B75BABB" w14:textId="0E896663">
      <w:pPr>
        <w:rPr>
          <w:b/>
          <w:bCs/>
        </w:rPr>
      </w:pPr>
    </w:p>
    <w:p w:rsidR="00C72623" w:rsidP="008A4811" w:rsidRDefault="00C72623" w14:paraId="48299E42" w14:textId="52EDF6B9">
      <w:pPr>
        <w:rPr>
          <w:b w:val="1"/>
          <w:bCs w:val="1"/>
        </w:rPr>
      </w:pPr>
      <w:r w:rsidRPr="1685E244" w:rsidR="7166F22D">
        <w:rPr>
          <w:b w:val="1"/>
          <w:bCs w:val="1"/>
        </w:rPr>
        <w:t>Moderator 1</w:t>
      </w:r>
      <w:r w:rsidRPr="1685E244" w:rsidR="00C72623">
        <w:rPr>
          <w:b w:val="1"/>
          <w:bCs w:val="1"/>
        </w:rPr>
        <w:t xml:space="preserve">: </w:t>
      </w:r>
      <w:r w:rsidR="00C72623">
        <w:rPr/>
        <w:t>Right, right interesting</w:t>
      </w:r>
      <w:r w:rsidR="00C72623">
        <w:rPr/>
        <w:t>.</w:t>
      </w:r>
      <w:r w:rsidRPr="1685E244" w:rsidR="00C72623">
        <w:rPr>
          <w:b w:val="1"/>
          <w:bCs w:val="1"/>
        </w:rPr>
        <w:t xml:space="preserve">  </w:t>
      </w:r>
    </w:p>
    <w:p w:rsidRPr="008A4811" w:rsidR="00C72623" w:rsidP="008A4811" w:rsidRDefault="00C72623" w14:paraId="4478DF83" w14:textId="77777777">
      <w:pPr>
        <w:rPr>
          <w:b/>
          <w:bCs/>
        </w:rPr>
      </w:pPr>
    </w:p>
    <w:p w:rsidRPr="000F5D0A" w:rsidR="008A4811" w:rsidP="008A4811" w:rsidRDefault="00C72623" w14:paraId="2FC0AD57" w14:textId="2856D968">
      <w:r>
        <w:rPr>
          <w:b/>
          <w:bCs/>
        </w:rPr>
        <w:t>(12)</w:t>
      </w:r>
      <w:r w:rsidRPr="008A4811" w:rsidR="008A4811">
        <w:rPr>
          <w:b/>
          <w:bCs/>
        </w:rPr>
        <w:t xml:space="preserve">: </w:t>
      </w:r>
      <w:r w:rsidRPr="000F5D0A" w:rsidR="008A4811">
        <w:t xml:space="preserve">I think I agree on </w:t>
      </w:r>
      <w:r w:rsidRPr="000F5D0A">
        <w:t xml:space="preserve">(11) </w:t>
      </w:r>
      <w:r w:rsidRPr="000F5D0A" w:rsidR="008A4811">
        <w:t xml:space="preserve">in that point because </w:t>
      </w:r>
      <w:proofErr w:type="spellStart"/>
      <w:r w:rsidRPr="000F5D0A" w:rsidR="008A4811">
        <w:t>i'm</w:t>
      </w:r>
      <w:proofErr w:type="spellEnd"/>
      <w:r w:rsidRPr="000F5D0A">
        <w:t>,</w:t>
      </w:r>
      <w:r w:rsidRPr="000F5D0A" w:rsidR="008A4811">
        <w:t xml:space="preserve"> </w:t>
      </w:r>
      <w:proofErr w:type="spellStart"/>
      <w:r w:rsidRPr="000F5D0A" w:rsidR="008A4811">
        <w:t>i'm</w:t>
      </w:r>
      <w:proofErr w:type="spellEnd"/>
      <w:r w:rsidRPr="000F5D0A" w:rsidR="008A4811">
        <w:t xml:space="preserve"> older bit out the system for</w:t>
      </w:r>
      <w:r w:rsidRPr="000F5D0A" w:rsidR="005A3F28">
        <w:t>,</w:t>
      </w:r>
      <w:r w:rsidRPr="000F5D0A" w:rsidR="008A4811">
        <w:t xml:space="preserve"> I have done, obviously different types of</w:t>
      </w:r>
      <w:r w:rsidRPr="000F5D0A" w:rsidR="005A3F28">
        <w:t xml:space="preserve"> </w:t>
      </w:r>
      <w:r w:rsidRPr="000F5D0A" w:rsidR="008A4811">
        <w:t>qualification,</w:t>
      </w:r>
      <w:r w:rsidRPr="000F5D0A" w:rsidR="005A3F28">
        <w:t xml:space="preserve"> </w:t>
      </w:r>
      <w:r w:rsidRPr="000F5D0A" w:rsidR="008A4811">
        <w:t>except before</w:t>
      </w:r>
      <w:r w:rsidRPr="000F5D0A" w:rsidR="005A3F28">
        <w:t>.  I</w:t>
      </w:r>
      <w:r w:rsidRPr="000F5D0A" w:rsidR="008A4811">
        <w:t xml:space="preserve"> mean I did this </w:t>
      </w:r>
      <w:r w:rsidRPr="000F5D0A" w:rsidR="005A3F28">
        <w:t>sports</w:t>
      </w:r>
      <w:r w:rsidRPr="000F5D0A" w:rsidR="008A4811">
        <w:t xml:space="preserve"> therapy degree before so it's very hands on very you know, and I knew I knew that </w:t>
      </w:r>
      <w:proofErr w:type="spellStart"/>
      <w:r w:rsidRPr="000F5D0A" w:rsidR="008A4811">
        <w:t>i'd</w:t>
      </w:r>
      <w:proofErr w:type="spellEnd"/>
      <w:r w:rsidRPr="000F5D0A" w:rsidR="008A4811">
        <w:t xml:space="preserve"> struggled with all the kind of academic writing</w:t>
      </w:r>
      <w:r w:rsidRPr="000F5D0A" w:rsidR="00062146">
        <w:t xml:space="preserve"> </w:t>
      </w:r>
      <w:r w:rsidRPr="000F5D0A" w:rsidR="008A4811">
        <w:t xml:space="preserve">side of things from </w:t>
      </w:r>
      <w:proofErr w:type="gramStart"/>
      <w:r w:rsidRPr="000F5D0A" w:rsidR="008A4811">
        <w:t>previous</w:t>
      </w:r>
      <w:proofErr w:type="gramEnd"/>
      <w:r w:rsidRPr="000F5D0A" w:rsidR="008A4811">
        <w:t xml:space="preserve"> so it was quite nice actually it's a more hands on course</w:t>
      </w:r>
      <w:r w:rsidRPr="000F5D0A" w:rsidR="00062146">
        <w:t xml:space="preserve">. </w:t>
      </w:r>
      <w:r w:rsidRPr="000F5D0A" w:rsidR="008A4811">
        <w:t xml:space="preserve"> I think, and then going back on that to where you are doing more of the academic style of writing exams</w:t>
      </w:r>
      <w:r w:rsidRPr="000F5D0A" w:rsidR="00062146">
        <w:t>, i</w:t>
      </w:r>
      <w:r w:rsidRPr="000F5D0A" w:rsidR="008A4811">
        <w:t>t</w:t>
      </w:r>
      <w:r w:rsidR="00C52238">
        <w:t>, bits</w:t>
      </w:r>
      <w:r w:rsidRPr="000F5D0A" w:rsidR="008A4811">
        <w:t xml:space="preserve"> like that kind of a suppose I have struggled a little bit more.</w:t>
      </w:r>
      <w:r w:rsidRPr="000F5D0A" w:rsidR="009B6106">
        <w:t xml:space="preserve">  </w:t>
      </w:r>
      <w:r w:rsidRPr="000F5D0A" w:rsidR="008A4811">
        <w:t>But I suppose you just adapt to it isn't it</w:t>
      </w:r>
      <w:r w:rsidRPr="000F5D0A" w:rsidR="009B6106">
        <w:t>,</w:t>
      </w:r>
      <w:r w:rsidRPr="000F5D0A" w:rsidR="008A4811">
        <w:t xml:space="preserve"> like it would</w:t>
      </w:r>
      <w:r w:rsidRPr="000F5D0A" w:rsidR="009B6106">
        <w:t>,</w:t>
      </w:r>
      <w:r w:rsidRPr="000F5D0A" w:rsidR="008A4811">
        <w:t xml:space="preserve"> it would be</w:t>
      </w:r>
      <w:r w:rsidRPr="000F5D0A" w:rsidR="009B6106">
        <w:t>,</w:t>
      </w:r>
      <w:r w:rsidRPr="000F5D0A" w:rsidR="008A4811">
        <w:t xml:space="preserve"> you know I think</w:t>
      </w:r>
      <w:r w:rsidRPr="000F5D0A" w:rsidR="009B6106">
        <w:t>,</w:t>
      </w:r>
      <w:r w:rsidRPr="000F5D0A" w:rsidR="008A4811">
        <w:t xml:space="preserve"> I probably would have better handling skills, maybe with more of the practice that</w:t>
      </w:r>
      <w:r w:rsidRPr="000F5D0A" w:rsidR="009B6106">
        <w:t xml:space="preserve"> w</w:t>
      </w:r>
      <w:r w:rsidRPr="000F5D0A" w:rsidR="008A4811">
        <w:t>e would have had sa</w:t>
      </w:r>
      <w:r w:rsidRPr="000F5D0A" w:rsidR="009B6106">
        <w:t xml:space="preserve">y if Covid wasn’t there.  </w:t>
      </w:r>
      <w:r w:rsidRPr="000F5D0A" w:rsidR="008A4811">
        <w:t>I think we would get an extra two</w:t>
      </w:r>
      <w:r w:rsidRPr="000F5D0A" w:rsidR="009B6106">
        <w:t>,</w:t>
      </w:r>
      <w:r w:rsidRPr="000F5D0A" w:rsidR="008A4811">
        <w:t xml:space="preserve"> t</w:t>
      </w:r>
      <w:r w:rsidRPr="000F5D0A" w:rsidR="009B6106">
        <w:t>w</w:t>
      </w:r>
      <w:r w:rsidRPr="000F5D0A" w:rsidR="008A4811">
        <w:t>o four hours a week, more practical skills</w:t>
      </w:r>
      <w:r w:rsidRPr="000F5D0A" w:rsidR="00CA0763">
        <w:t>.  S</w:t>
      </w:r>
      <w:r w:rsidRPr="000F5D0A" w:rsidR="008A4811">
        <w:t>o</w:t>
      </w:r>
      <w:r w:rsidRPr="000F5D0A" w:rsidR="009B6106">
        <w:t>,</w:t>
      </w:r>
      <w:r w:rsidRPr="000F5D0A" w:rsidR="008A4811">
        <w:t xml:space="preserve"> potentially if you were looking to go into more of a </w:t>
      </w:r>
      <w:proofErr w:type="gramStart"/>
      <w:r w:rsidRPr="000F5D0A" w:rsidR="008A4811">
        <w:t>hands</w:t>
      </w:r>
      <w:proofErr w:type="gramEnd"/>
      <w:r w:rsidRPr="000F5D0A" w:rsidR="008A4811">
        <w:t xml:space="preserve"> on M</w:t>
      </w:r>
      <w:r w:rsidRPr="000F5D0A" w:rsidR="00CA0763">
        <w:t>S</w:t>
      </w:r>
      <w:r w:rsidRPr="000F5D0A" w:rsidR="008A4811">
        <w:t>K placement I don't feel I would be confident to go and work in as</w:t>
      </w:r>
      <w:r w:rsidRPr="000F5D0A" w:rsidR="00DD34C2">
        <w:t>, t</w:t>
      </w:r>
      <w:r w:rsidRPr="000F5D0A" w:rsidR="008A4811">
        <w:t>hat, I think, some people are really looking to go and go straight into M</w:t>
      </w:r>
      <w:r w:rsidRPr="000F5D0A" w:rsidR="00DD34C2">
        <w:t>S</w:t>
      </w:r>
      <w:r w:rsidRPr="000F5D0A" w:rsidR="008A4811">
        <w:t>K</w:t>
      </w:r>
      <w:r w:rsidRPr="000F5D0A" w:rsidR="00DD34C2">
        <w:t xml:space="preserve">. </w:t>
      </w:r>
      <w:r w:rsidRPr="000F5D0A" w:rsidR="008A4811">
        <w:t xml:space="preserve"> I don't feel </w:t>
      </w:r>
      <w:proofErr w:type="spellStart"/>
      <w:r w:rsidRPr="000F5D0A" w:rsidR="008A4811">
        <w:t>i'd</w:t>
      </w:r>
      <w:proofErr w:type="spellEnd"/>
      <w:r w:rsidRPr="000F5D0A" w:rsidR="008A4811">
        <w:t xml:space="preserve"> be able to go straight into a band five M</w:t>
      </w:r>
      <w:r w:rsidRPr="000F5D0A" w:rsidR="00DD34C2">
        <w:t>S</w:t>
      </w:r>
      <w:r w:rsidRPr="000F5D0A" w:rsidR="008A4811">
        <w:t>K role and do that forever now because I think</w:t>
      </w:r>
      <w:r w:rsidRPr="000F5D0A" w:rsidR="00DD34C2">
        <w:t xml:space="preserve">, </w:t>
      </w:r>
      <w:r w:rsidRPr="000F5D0A" w:rsidR="008A4811">
        <w:t xml:space="preserve">I </w:t>
      </w:r>
      <w:r w:rsidRPr="000F5D0A" w:rsidR="00DD34C2">
        <w:t xml:space="preserve">don’t </w:t>
      </w:r>
      <w:r w:rsidRPr="000F5D0A" w:rsidR="008A4811">
        <w:t xml:space="preserve">think </w:t>
      </w:r>
      <w:proofErr w:type="spellStart"/>
      <w:r w:rsidRPr="000F5D0A" w:rsidR="008A4811">
        <w:t>i've</w:t>
      </w:r>
      <w:proofErr w:type="spellEnd"/>
      <w:r w:rsidRPr="000F5D0A" w:rsidR="008A4811">
        <w:t xml:space="preserve"> got enough experience or hands on practice for that maybe a bit </w:t>
      </w:r>
      <w:proofErr w:type="gramStart"/>
      <w:r w:rsidRPr="000F5D0A" w:rsidR="008A4811">
        <w:t>later on</w:t>
      </w:r>
      <w:proofErr w:type="gramEnd"/>
      <w:r w:rsidRPr="000F5D0A" w:rsidR="008A4811">
        <w:t xml:space="preserve"> once </w:t>
      </w:r>
      <w:proofErr w:type="spellStart"/>
      <w:r w:rsidRPr="000F5D0A" w:rsidR="008A4811">
        <w:t>i've</w:t>
      </w:r>
      <w:proofErr w:type="spellEnd"/>
      <w:r w:rsidRPr="000F5D0A" w:rsidR="008A4811">
        <w:t xml:space="preserve"> gathered more confidence in the areas o</w:t>
      </w:r>
      <w:r w:rsidRPr="000F5D0A" w:rsidR="00A84883">
        <w:t xml:space="preserve">r with </w:t>
      </w:r>
      <w:r w:rsidRPr="000F5D0A" w:rsidR="008A4811">
        <w:t>supervision, then potentially yes.</w:t>
      </w:r>
      <w:r w:rsidRPr="000F5D0A" w:rsidR="00A84883">
        <w:t xml:space="preserve">  But I mean…</w:t>
      </w:r>
    </w:p>
    <w:p w:rsidRPr="008A4811" w:rsidR="008A4811" w:rsidP="008A4811" w:rsidRDefault="008A4811" w14:paraId="0DC6BB53" w14:textId="77777777">
      <w:pPr>
        <w:rPr>
          <w:b/>
          <w:bCs/>
        </w:rPr>
      </w:pPr>
    </w:p>
    <w:p w:rsidRPr="008A4811" w:rsidR="008A4811" w:rsidP="008A4811" w:rsidRDefault="008A4811" w14:paraId="56C546C9" w14:textId="60C35FEE">
      <w:pPr>
        <w:rPr>
          <w:b w:val="1"/>
          <w:bCs w:val="1"/>
        </w:rPr>
      </w:pPr>
      <w:r w:rsidRPr="1685E244" w:rsidR="7166F22D">
        <w:rPr>
          <w:b w:val="1"/>
          <w:bCs w:val="1"/>
        </w:rPr>
        <w:t>Moderator 1</w:t>
      </w:r>
      <w:r w:rsidRPr="1685E244" w:rsidR="008A4811">
        <w:rPr>
          <w:b w:val="1"/>
          <w:bCs w:val="1"/>
        </w:rPr>
        <w:t xml:space="preserve">: </w:t>
      </w:r>
      <w:r w:rsidR="00A84883">
        <w:rPr/>
        <w:t>J</w:t>
      </w:r>
      <w:r w:rsidR="008A4811">
        <w:rPr/>
        <w:t xml:space="preserve">ust </w:t>
      </w:r>
      <w:r w:rsidR="00A84883">
        <w:rPr/>
        <w:t>before I go to (7), because I can see your hand up</w:t>
      </w:r>
      <w:r w:rsidR="00A84883">
        <w:rPr/>
        <w:t xml:space="preserve">.  </w:t>
      </w:r>
      <w:r w:rsidR="00A84883">
        <w:rPr/>
        <w:t xml:space="preserve">Do you </w:t>
      </w:r>
      <w:r w:rsidR="008A4811">
        <w:rPr/>
        <w:t>thin</w:t>
      </w:r>
      <w:r w:rsidR="00A84883">
        <w:rPr/>
        <w:t>k</w:t>
      </w:r>
      <w:r w:rsidR="008A4811">
        <w:rPr/>
        <w:t xml:space="preserve"> </w:t>
      </w:r>
      <w:r w:rsidR="008A4811">
        <w:rPr/>
        <w:t>that's</w:t>
      </w:r>
      <w:r w:rsidR="008A4811">
        <w:rPr/>
        <w:t xml:space="preserve"> because of the transition </w:t>
      </w:r>
      <w:r w:rsidR="00822187">
        <w:rPr/>
        <w:t xml:space="preserve">(12), I know I am labouring that </w:t>
      </w:r>
      <w:r w:rsidR="000E095D">
        <w:rPr/>
        <w:t>point</w:t>
      </w:r>
      <w:r w:rsidR="000E095D">
        <w:rPr/>
        <w:t>?</w:t>
      </w:r>
      <w:r w:rsidR="00822187">
        <w:rPr/>
        <w:t xml:space="preserve">  </w:t>
      </w:r>
      <w:r w:rsidR="008A4811">
        <w:rPr/>
        <w:t xml:space="preserve"> </w:t>
      </w:r>
      <w:r w:rsidR="00822187">
        <w:rPr/>
        <w:t>D</w:t>
      </w:r>
      <w:r w:rsidR="008A4811">
        <w:rPr/>
        <w:t xml:space="preserve">o you think </w:t>
      </w:r>
      <w:r w:rsidR="008A4811">
        <w:rPr/>
        <w:t>you'd</w:t>
      </w:r>
      <w:r w:rsidR="008A4811">
        <w:rPr/>
        <w:t xml:space="preserve"> feel differently </w:t>
      </w:r>
      <w:r w:rsidR="00822187">
        <w:rPr/>
        <w:t xml:space="preserve">if there </w:t>
      </w:r>
      <w:r w:rsidR="00822187">
        <w:rPr/>
        <w:t>wasn’t</w:t>
      </w:r>
      <w:r w:rsidR="00822187">
        <w:rPr/>
        <w:t xml:space="preserve"> that transition?</w:t>
      </w:r>
      <w:r w:rsidRPr="1685E244" w:rsidR="00822187">
        <w:rPr>
          <w:b w:val="1"/>
          <w:bCs w:val="1"/>
        </w:rPr>
        <w:t xml:space="preserve"> </w:t>
      </w:r>
    </w:p>
    <w:p w:rsidRPr="008A4811" w:rsidR="008A4811" w:rsidP="008A4811" w:rsidRDefault="008A4811" w14:paraId="6939673B" w14:textId="77777777">
      <w:pPr>
        <w:rPr>
          <w:b/>
          <w:bCs/>
        </w:rPr>
      </w:pPr>
    </w:p>
    <w:p w:rsidRPr="008A4811" w:rsidR="008A4811" w:rsidP="008A4811" w:rsidRDefault="00822187" w14:paraId="5E471BBB" w14:textId="706ECFDA">
      <w:pPr>
        <w:rPr>
          <w:b/>
          <w:bCs/>
        </w:rPr>
      </w:pPr>
      <w:r>
        <w:rPr>
          <w:b/>
          <w:bCs/>
        </w:rPr>
        <w:t>(11)</w:t>
      </w:r>
      <w:r w:rsidRPr="008A4811" w:rsidR="008A4811">
        <w:rPr>
          <w:b/>
          <w:bCs/>
        </w:rPr>
        <w:t xml:space="preserve">: </w:t>
      </w:r>
      <w:r w:rsidR="000F5D0A">
        <w:t>Y</w:t>
      </w:r>
      <w:r w:rsidRPr="000F5D0A" w:rsidR="008A4811">
        <w:t>eah, I think, so I think so because I think we'd be more confident in ourselves we'd be able to go out into our placements and be actually we have done a lot of this, you know</w:t>
      </w:r>
      <w:r w:rsidRPr="000F5D0A" w:rsidR="00011088">
        <w:t xml:space="preserve"> </w:t>
      </w:r>
      <w:r w:rsidRPr="000F5D0A" w:rsidR="008A4811">
        <w:t xml:space="preserve">you'd feel more confident, whereas I think because of the restriction on the practical hours because of </w:t>
      </w:r>
      <w:r w:rsidRPr="000F5D0A" w:rsidR="00011088">
        <w:t>Covid</w:t>
      </w:r>
      <w:r w:rsidRPr="000F5D0A" w:rsidR="008A4811">
        <w:t xml:space="preserve"> and how many contact hours we can have I don't feel that</w:t>
      </w:r>
      <w:r w:rsidRPr="000F5D0A" w:rsidR="00011088">
        <w:t xml:space="preserve"> </w:t>
      </w:r>
      <w:r w:rsidRPr="000F5D0A" w:rsidR="008A4811">
        <w:t>we've gained as much experience we could have going out there</w:t>
      </w:r>
      <w:r w:rsidRPr="000F5D0A" w:rsidR="00011088">
        <w:t xml:space="preserve">, </w:t>
      </w:r>
      <w:r w:rsidRPr="000F5D0A" w:rsidR="008A4811">
        <w:t>start</w:t>
      </w:r>
      <w:r w:rsidRPr="000F5D0A" w:rsidR="00011088">
        <w:t>ing</w:t>
      </w:r>
      <w:r w:rsidRPr="000F5D0A" w:rsidR="008A4811">
        <w:t>.</w:t>
      </w:r>
    </w:p>
    <w:p w:rsidRPr="008A4811" w:rsidR="008A4811" w:rsidP="008A4811" w:rsidRDefault="008A4811" w14:paraId="68FFD06A" w14:textId="77777777">
      <w:pPr>
        <w:rPr>
          <w:b/>
          <w:bCs/>
        </w:rPr>
      </w:pPr>
    </w:p>
    <w:p w:rsidRPr="008A4811" w:rsidR="008A4811" w:rsidP="008A4811" w:rsidRDefault="008A4811" w14:paraId="41C10082" w14:textId="37425884">
      <w:pPr>
        <w:rPr>
          <w:b w:val="1"/>
          <w:bCs w:val="1"/>
        </w:rPr>
      </w:pPr>
      <w:r w:rsidRPr="1685E244" w:rsidR="7166F22D">
        <w:rPr>
          <w:b w:val="1"/>
          <w:bCs w:val="1"/>
        </w:rPr>
        <w:t>Moderator 1</w:t>
      </w:r>
      <w:r w:rsidRPr="1685E244" w:rsidR="008A4811">
        <w:rPr>
          <w:b w:val="1"/>
          <w:bCs w:val="1"/>
        </w:rPr>
        <w:t>:</w:t>
      </w:r>
      <w:r w:rsidR="008A4811">
        <w:rPr/>
        <w:t xml:space="preserve"> </w:t>
      </w:r>
      <w:r w:rsidR="00FA43A8">
        <w:rPr/>
        <w:t>(7)?</w:t>
      </w:r>
      <w:r w:rsidR="00FA43A8">
        <w:rPr/>
        <w:t xml:space="preserve"> </w:t>
      </w:r>
    </w:p>
    <w:p w:rsidRPr="008A4811" w:rsidR="008A4811" w:rsidP="008A4811" w:rsidRDefault="008A4811" w14:paraId="243D6507" w14:textId="77777777">
      <w:pPr>
        <w:rPr>
          <w:b/>
          <w:bCs/>
        </w:rPr>
      </w:pPr>
    </w:p>
    <w:p w:rsidRPr="007161DF" w:rsidR="008A4811" w:rsidP="008A4811" w:rsidRDefault="00FA43A8" w14:paraId="1D56E820" w14:textId="7A3FDAC3">
      <w:r>
        <w:rPr>
          <w:b/>
          <w:bCs/>
        </w:rPr>
        <w:t>(7)</w:t>
      </w:r>
      <w:r w:rsidRPr="008A4811" w:rsidR="008A4811">
        <w:rPr>
          <w:b/>
          <w:bCs/>
        </w:rPr>
        <w:t xml:space="preserve">: </w:t>
      </w:r>
      <w:proofErr w:type="gramStart"/>
      <w:r w:rsidRPr="007161DF" w:rsidR="008A4811">
        <w:t>yeah</w:t>
      </w:r>
      <w:proofErr w:type="gramEnd"/>
      <w:r w:rsidRPr="007161DF" w:rsidR="008A4811">
        <w:t xml:space="preserve"> I did have the same conversation with my educator.</w:t>
      </w:r>
    </w:p>
    <w:p w:rsidR="00917C43" w:rsidP="008A4811" w:rsidRDefault="00917C43" w14:paraId="7EB85981" w14:textId="014EB502">
      <w:pPr>
        <w:rPr>
          <w:b/>
          <w:bCs/>
        </w:rPr>
      </w:pPr>
    </w:p>
    <w:p w:rsidRPr="008A4811" w:rsidR="00917C43" w:rsidP="008A4811" w:rsidRDefault="00917C43" w14:paraId="4382CD0B" w14:textId="5CD141BD">
      <w:pPr>
        <w:rPr>
          <w:b w:val="1"/>
          <w:bCs w:val="1"/>
        </w:rPr>
      </w:pPr>
      <w:r w:rsidRPr="1685E244" w:rsidR="7166F22D">
        <w:rPr>
          <w:b w:val="1"/>
          <w:bCs w:val="1"/>
        </w:rPr>
        <w:t>Moderator 1</w:t>
      </w:r>
      <w:r w:rsidRPr="1685E244" w:rsidR="00917C43">
        <w:rPr>
          <w:b w:val="1"/>
          <w:bCs w:val="1"/>
        </w:rPr>
        <w:t xml:space="preserve">: </w:t>
      </w:r>
      <w:r w:rsidR="00917C43">
        <w:rPr/>
        <w:t>Okay.</w:t>
      </w:r>
      <w:r w:rsidRPr="1685E244" w:rsidR="00917C43">
        <w:rPr>
          <w:b w:val="1"/>
          <w:bCs w:val="1"/>
        </w:rPr>
        <w:t xml:space="preserve"> </w:t>
      </w:r>
    </w:p>
    <w:p w:rsidRPr="008A4811" w:rsidR="008A4811" w:rsidP="008A4811" w:rsidRDefault="008A4811" w14:paraId="2A13CA2D" w14:textId="77777777">
      <w:pPr>
        <w:rPr>
          <w:b/>
          <w:bCs/>
        </w:rPr>
      </w:pPr>
    </w:p>
    <w:p w:rsidRPr="008A4811" w:rsidR="008A4811" w:rsidP="008A4811" w:rsidRDefault="00917C43" w14:paraId="42B464EF" w14:textId="4E47547F">
      <w:pPr>
        <w:rPr>
          <w:b/>
          <w:bCs/>
        </w:rPr>
      </w:pPr>
      <w:r>
        <w:rPr>
          <w:b/>
          <w:bCs/>
        </w:rPr>
        <w:t xml:space="preserve">(7): </w:t>
      </w:r>
      <w:proofErr w:type="gramStart"/>
      <w:r w:rsidRPr="007161DF">
        <w:t>Y</w:t>
      </w:r>
      <w:r w:rsidRPr="007161DF" w:rsidR="008A4811">
        <w:t>eah</w:t>
      </w:r>
      <w:proofErr w:type="gramEnd"/>
      <w:r w:rsidRPr="007161DF" w:rsidR="008A4811">
        <w:t xml:space="preserve"> but she</w:t>
      </w:r>
      <w:r w:rsidRPr="007161DF" w:rsidR="008E7BD7">
        <w:t>,</w:t>
      </w:r>
      <w:r w:rsidRPr="007161DF" w:rsidR="008A4811">
        <w:t xml:space="preserve"> she reassured me that as a band five regardless, you will have a lot of support.</w:t>
      </w:r>
      <w:r w:rsidRPr="007161DF" w:rsidR="008E7BD7">
        <w:t xml:space="preserve">  </w:t>
      </w:r>
      <w:r w:rsidRPr="007161DF" w:rsidR="008A4811">
        <w:t>And she said that they would not leave you</w:t>
      </w:r>
      <w:r w:rsidRPr="007161DF" w:rsidR="008E7BD7">
        <w:t>, they would</w:t>
      </w:r>
      <w:r w:rsidRPr="007161DF" w:rsidR="008A4811">
        <w:t xml:space="preserve"> not just leave you on your own </w:t>
      </w:r>
      <w:r w:rsidRPr="007161DF" w:rsidR="008E7BD7">
        <w:t>,</w:t>
      </w:r>
      <w:r w:rsidRPr="007161DF" w:rsidR="008A4811">
        <w:t>to have your own</w:t>
      </w:r>
      <w:r w:rsidRPr="007161DF" w:rsidR="008E7BD7">
        <w:t>,</w:t>
      </w:r>
      <w:r w:rsidRPr="007161DF" w:rsidR="008A4811">
        <w:t xml:space="preserve"> you'll have somebody to who is there with you all the time, so I was reassured that</w:t>
      </w:r>
      <w:r w:rsidRPr="007161DF" w:rsidR="008E7BD7">
        <w:t xml:space="preserve"> </w:t>
      </w:r>
      <w:r w:rsidRPr="007161DF" w:rsidR="008A4811">
        <w:t>I can take on any job as a band five knowing that there will be a lot of support if I needed it</w:t>
      </w:r>
      <w:r w:rsidRPr="007161DF" w:rsidR="008E7BD7">
        <w:t>,</w:t>
      </w:r>
      <w:r w:rsidRPr="007161DF" w:rsidR="008A4811">
        <w:t xml:space="preserve"> and I could ask questions and if something was </w:t>
      </w:r>
      <w:r w:rsidRPr="007161DF" w:rsidR="008E7BD7">
        <w:t>too</w:t>
      </w:r>
      <w:r w:rsidRPr="007161DF" w:rsidR="00187065">
        <w:t xml:space="preserve">, </w:t>
      </w:r>
      <w:r w:rsidRPr="007161DF" w:rsidR="008A4811">
        <w:t xml:space="preserve">too complicated for me, I could I can always go to somebody in </w:t>
      </w:r>
      <w:r w:rsidRPr="007161DF" w:rsidR="00187065">
        <w:t xml:space="preserve">the, </w:t>
      </w:r>
      <w:r w:rsidRPr="007161DF" w:rsidR="008A4811">
        <w:t xml:space="preserve">talk to them, and it would not be seemed as </w:t>
      </w:r>
      <w:proofErr w:type="spellStart"/>
      <w:r w:rsidRPr="007161DF" w:rsidR="008A4811">
        <w:t>i've</w:t>
      </w:r>
      <w:proofErr w:type="spellEnd"/>
      <w:r w:rsidRPr="007161DF" w:rsidR="008A4811">
        <w:t xml:space="preserve"> failed to be just a pa</w:t>
      </w:r>
      <w:r w:rsidRPr="007161DF" w:rsidR="00187065">
        <w:t>rt</w:t>
      </w:r>
      <w:r w:rsidRPr="007161DF" w:rsidR="008A4811">
        <w:t xml:space="preserve"> of learning so I got reassured better yeah we</w:t>
      </w:r>
      <w:r w:rsidRPr="007161DF" w:rsidR="00710823">
        <w:t>,</w:t>
      </w:r>
      <w:r w:rsidRPr="007161DF" w:rsidR="008A4811">
        <w:t xml:space="preserve"> we will be all right when we get to band five.</w:t>
      </w:r>
    </w:p>
    <w:p w:rsidRPr="008A4811" w:rsidR="008A4811" w:rsidP="008A4811" w:rsidRDefault="008A4811" w14:paraId="1D90FAFF" w14:textId="77777777">
      <w:pPr>
        <w:rPr>
          <w:b/>
          <w:bCs/>
        </w:rPr>
      </w:pPr>
    </w:p>
    <w:p w:rsidRPr="008A4811" w:rsidR="008A4811" w:rsidP="008A4811" w:rsidRDefault="00710823" w14:paraId="6D79AAFC" w14:textId="0E2282B7">
      <w:pPr>
        <w:rPr>
          <w:b w:val="1"/>
          <w:bCs w:val="1"/>
        </w:rPr>
      </w:pPr>
      <w:r w:rsidRPr="1685E244" w:rsidR="7166F22D">
        <w:rPr>
          <w:b w:val="1"/>
          <w:bCs w:val="1"/>
        </w:rPr>
        <w:t>Moderator 1</w:t>
      </w:r>
      <w:r w:rsidRPr="1685E244" w:rsidR="00710823">
        <w:rPr>
          <w:b w:val="1"/>
          <w:bCs w:val="1"/>
        </w:rPr>
        <w:t xml:space="preserve">:  </w:t>
      </w:r>
      <w:r w:rsidR="374DF409">
        <w:rPr/>
        <w:t>Moderator 2</w:t>
      </w:r>
      <w:r w:rsidR="00710823">
        <w:rPr/>
        <w:t>’s going yes (nods)</w:t>
      </w:r>
    </w:p>
    <w:p w:rsidRPr="008A4811" w:rsidR="008A4811" w:rsidP="008A4811" w:rsidRDefault="008A4811" w14:paraId="6FA16467" w14:textId="77777777">
      <w:pPr>
        <w:rPr>
          <w:b/>
          <w:bCs/>
        </w:rPr>
      </w:pPr>
    </w:p>
    <w:p w:rsidRPr="008A4811" w:rsidR="008A4811" w:rsidP="008A4811" w:rsidRDefault="00710823" w14:paraId="1199ECD0" w14:textId="5964E525">
      <w:pPr>
        <w:rPr>
          <w:b/>
          <w:bCs/>
        </w:rPr>
      </w:pPr>
      <w:r>
        <w:rPr>
          <w:b/>
          <w:bCs/>
        </w:rPr>
        <w:t>(12)</w:t>
      </w:r>
      <w:r w:rsidRPr="008A4811" w:rsidR="008A4811">
        <w:rPr>
          <w:b/>
          <w:bCs/>
        </w:rPr>
        <w:t xml:space="preserve">: </w:t>
      </w:r>
      <w:r w:rsidRPr="007161DF" w:rsidR="008A4811">
        <w:t>I think</w:t>
      </w:r>
      <w:r w:rsidRPr="007161DF" w:rsidR="00AF7D14">
        <w:t>, I think also,</w:t>
      </w:r>
      <w:r w:rsidRPr="007161DF" w:rsidR="008A4811">
        <w:t xml:space="preserve"> a lot of the hospital</w:t>
      </w:r>
      <w:r w:rsidRPr="007161DF" w:rsidR="00AF7D14">
        <w:t xml:space="preserve"> trusts</w:t>
      </w:r>
      <w:r w:rsidRPr="007161DF" w:rsidR="008A4811">
        <w:t xml:space="preserve"> you go on placements you can't do a lot of this stuff anyway because they're restricted also so you</w:t>
      </w:r>
      <w:r w:rsidRPr="007161DF" w:rsidR="00AF7D14">
        <w:t>…</w:t>
      </w:r>
      <w:r w:rsidRPr="007161DF" w:rsidR="008A4811">
        <w:t xml:space="preserve"> half of it, you kind of get there and they're like well we can't do that anyway, so, even though you've asked to kind of do it as one of your experiences or you'll feel</w:t>
      </w:r>
      <w:r w:rsidRPr="007161DF" w:rsidR="00104C1D">
        <w:t xml:space="preserve"> t</w:t>
      </w:r>
      <w:r w:rsidRPr="007161DF" w:rsidR="008A4811">
        <w:t>hat you're not as good in that area they've been restricted to, and so I think also that kind of gives you confidence that actually i</w:t>
      </w:r>
      <w:r w:rsidRPr="007161DF" w:rsidR="00104C1D">
        <w:t>t’s</w:t>
      </w:r>
      <w:r w:rsidRPr="007161DF" w:rsidR="008A4811">
        <w:t xml:space="preserve"> everyone it's not just us so</w:t>
      </w:r>
      <w:r w:rsidRPr="007161DF" w:rsidR="00104C1D">
        <w:t>…</w:t>
      </w:r>
    </w:p>
    <w:p w:rsidRPr="008A4811" w:rsidR="008A4811" w:rsidP="008A4811" w:rsidRDefault="008A4811" w14:paraId="591EA3BB" w14:textId="77777777">
      <w:pPr>
        <w:rPr>
          <w:b/>
          <w:bCs/>
        </w:rPr>
      </w:pPr>
    </w:p>
    <w:p w:rsidRPr="008A4811" w:rsidR="008A4811" w:rsidP="008A4811" w:rsidRDefault="008A4811" w14:paraId="2B4A9FDC" w14:textId="4CC9EE4E">
      <w:pPr>
        <w:rPr>
          <w:b w:val="1"/>
          <w:bCs w:val="1"/>
        </w:rPr>
      </w:pPr>
      <w:r w:rsidRPr="1685E244" w:rsidR="7166F22D">
        <w:rPr>
          <w:b w:val="1"/>
          <w:bCs w:val="1"/>
        </w:rPr>
        <w:t>Moderator 1</w:t>
      </w:r>
      <w:r w:rsidRPr="1685E244" w:rsidR="008A4811">
        <w:rPr>
          <w:b w:val="1"/>
          <w:bCs w:val="1"/>
        </w:rPr>
        <w:t xml:space="preserve">: </w:t>
      </w:r>
      <w:r w:rsidR="007161DF">
        <w:rPr/>
        <w:t>W</w:t>
      </w:r>
      <w:r w:rsidR="008A4811">
        <w:rPr/>
        <w:t>e're</w:t>
      </w:r>
      <w:r w:rsidR="00A235E4">
        <w:rPr/>
        <w:t xml:space="preserve"> nodding</w:t>
      </w:r>
      <w:r w:rsidR="00A235E4">
        <w:rPr/>
        <w:t xml:space="preserve">.  </w:t>
      </w:r>
      <w:r w:rsidR="00A235E4">
        <w:rPr/>
        <w:t>We’re</w:t>
      </w:r>
      <w:r w:rsidR="00A235E4">
        <w:rPr/>
        <w:t xml:space="preserve"> </w:t>
      </w:r>
      <w:r w:rsidR="008A4811">
        <w:rPr/>
        <w:t xml:space="preserve">still working </w:t>
      </w:r>
      <w:r w:rsidR="00A235E4">
        <w:rPr/>
        <w:t xml:space="preserve">clinically </w:t>
      </w:r>
      <w:r w:rsidR="00570897">
        <w:rPr/>
        <w:t xml:space="preserve">and </w:t>
      </w:r>
      <w:r w:rsidR="008A4811">
        <w:rPr/>
        <w:t>we're</w:t>
      </w:r>
      <w:r w:rsidR="008A4811">
        <w:rPr/>
        <w:t xml:space="preserve"> not </w:t>
      </w:r>
      <w:r w:rsidR="00570897">
        <w:rPr/>
        <w:t>nodding</w:t>
      </w:r>
      <w:r w:rsidR="008A4811">
        <w:rPr/>
        <w:t>.</w:t>
      </w:r>
      <w:r w:rsidR="00570897">
        <w:rPr/>
        <w:t xml:space="preserve">  </w:t>
      </w:r>
      <w:r w:rsidR="00570897">
        <w:rPr/>
        <w:t>Although we are</w:t>
      </w:r>
      <w:r w:rsidR="008A4811">
        <w:rPr/>
        <w:t xml:space="preserve"> </w:t>
      </w:r>
      <w:r w:rsidR="008A4811">
        <w:rPr/>
        <w:t>impartial</w:t>
      </w:r>
      <w:r w:rsidR="008A4811">
        <w:rPr/>
        <w:t xml:space="preserve"> </w:t>
      </w:r>
      <w:r w:rsidR="008A4811">
        <w:rPr/>
        <w:t>we're</w:t>
      </w:r>
      <w:r w:rsidR="008A4811">
        <w:rPr/>
        <w:t xml:space="preserve"> no</w:t>
      </w:r>
      <w:r w:rsidR="00570897">
        <w:rPr/>
        <w:t>dding</w:t>
      </w:r>
      <w:r w:rsidR="008A4811">
        <w:rPr/>
        <w:t>.</w:t>
      </w:r>
      <w:r w:rsidR="00570897">
        <w:rPr/>
        <w:t xml:space="preserve">  </w:t>
      </w:r>
      <w:r w:rsidR="00530745">
        <w:rPr/>
        <w:t>Okay, a</w:t>
      </w:r>
      <w:r w:rsidR="008A4811">
        <w:rPr/>
        <w:t>nybody else in terms of the application</w:t>
      </w:r>
      <w:r w:rsidR="00530745">
        <w:rPr/>
        <w:t>?</w:t>
      </w:r>
    </w:p>
    <w:p w:rsidRPr="008A4811" w:rsidR="008A4811" w:rsidP="008A4811" w:rsidRDefault="008A4811" w14:paraId="68E391C4" w14:textId="77777777">
      <w:pPr>
        <w:rPr>
          <w:b/>
          <w:bCs/>
        </w:rPr>
      </w:pPr>
    </w:p>
    <w:p w:rsidRPr="008A4811" w:rsidR="008A4811" w:rsidP="008A4811" w:rsidRDefault="00530745" w14:paraId="2B730749" w14:textId="08E24615">
      <w:pPr>
        <w:rPr>
          <w:b/>
          <w:bCs/>
        </w:rPr>
      </w:pPr>
      <w:r>
        <w:rPr>
          <w:b/>
          <w:bCs/>
        </w:rPr>
        <w:t xml:space="preserve">(10): </w:t>
      </w:r>
      <w:r w:rsidRPr="007161DF">
        <w:t xml:space="preserve">Sorry, what was the question? </w:t>
      </w:r>
      <w:proofErr w:type="gramStart"/>
      <w:r w:rsidRPr="007161DF" w:rsidR="00C025C7">
        <w:t>Y</w:t>
      </w:r>
      <w:r w:rsidRPr="007161DF" w:rsidR="008A4811">
        <w:t>eah</w:t>
      </w:r>
      <w:proofErr w:type="gramEnd"/>
      <w:r w:rsidRPr="007161DF" w:rsidR="008A4811">
        <w:t xml:space="preserve"> applying online</w:t>
      </w:r>
      <w:r w:rsidRPr="007161DF" w:rsidR="00C025C7">
        <w:t xml:space="preserve"> techniques.</w:t>
      </w:r>
      <w:r w:rsidR="00C025C7">
        <w:rPr>
          <w:b/>
          <w:bCs/>
        </w:rPr>
        <w:t xml:space="preserve"> </w:t>
      </w:r>
    </w:p>
    <w:p w:rsidRPr="008A4811" w:rsidR="008A4811" w:rsidP="008A4811" w:rsidRDefault="008A4811" w14:paraId="76EB39B5" w14:textId="77777777">
      <w:pPr>
        <w:rPr>
          <w:b/>
          <w:bCs/>
        </w:rPr>
      </w:pPr>
    </w:p>
    <w:p w:rsidRPr="008A4811" w:rsidR="008A4811" w:rsidP="008A4811" w:rsidRDefault="008A4811" w14:paraId="6D4D0B72" w14:textId="796926B9">
      <w:pPr>
        <w:rPr>
          <w:b w:val="1"/>
          <w:bCs w:val="1"/>
        </w:rPr>
      </w:pPr>
      <w:r w:rsidRPr="1685E244" w:rsidR="7166F22D">
        <w:rPr>
          <w:b w:val="1"/>
          <w:bCs w:val="1"/>
        </w:rPr>
        <w:t>Moderator 1</w:t>
      </w:r>
      <w:r w:rsidRPr="1685E244" w:rsidR="008A4811">
        <w:rPr>
          <w:b w:val="1"/>
          <w:bCs w:val="1"/>
        </w:rPr>
        <w:t xml:space="preserve">: </w:t>
      </w:r>
      <w:r w:rsidR="00C025C7">
        <w:rPr/>
        <w:t>Y</w:t>
      </w:r>
      <w:r w:rsidR="008A4811">
        <w:rPr/>
        <w:t>eah</w:t>
      </w:r>
      <w:r w:rsidR="008A4811">
        <w:rPr/>
        <w:t xml:space="preserve"> so </w:t>
      </w:r>
      <w:r w:rsidR="008A4811">
        <w:rPr/>
        <w:t>yeah</w:t>
      </w:r>
      <w:r w:rsidR="008A4811">
        <w:rPr/>
        <w:t xml:space="preserve"> so applying your online learning into practice.</w:t>
      </w:r>
    </w:p>
    <w:p w:rsidRPr="008A4811" w:rsidR="008A4811" w:rsidP="008A4811" w:rsidRDefault="008A4811" w14:paraId="3FBCFD8A" w14:textId="77777777">
      <w:pPr>
        <w:rPr>
          <w:b/>
          <w:bCs/>
        </w:rPr>
      </w:pPr>
    </w:p>
    <w:p w:rsidRPr="007161DF" w:rsidR="00A1585C" w:rsidP="008A4811" w:rsidRDefault="00C025C7" w14:paraId="64BC49EB" w14:textId="39E3CCD2">
      <w:r>
        <w:rPr>
          <w:b/>
          <w:bCs/>
        </w:rPr>
        <w:t>(10)</w:t>
      </w:r>
      <w:r w:rsidRPr="008A4811" w:rsidR="008A4811">
        <w:rPr>
          <w:b/>
          <w:bCs/>
        </w:rPr>
        <w:t xml:space="preserve">: </w:t>
      </w:r>
      <w:r w:rsidRPr="007161DF" w:rsidR="008A4811">
        <w:t>So I think with placements and stuff is the best way to do it, I haven't</w:t>
      </w:r>
      <w:r w:rsidRPr="007161DF" w:rsidR="00932D35">
        <w:t xml:space="preserve">, I’ve </w:t>
      </w:r>
      <w:r w:rsidRPr="007161DF" w:rsidR="008A4811">
        <w:t xml:space="preserve">had an </w:t>
      </w:r>
      <w:r w:rsidRPr="007161DF" w:rsidR="00602815">
        <w:t xml:space="preserve">MSK </w:t>
      </w:r>
      <w:r w:rsidRPr="007161DF" w:rsidR="008A4811">
        <w:t xml:space="preserve">placement outpatient and my educator </w:t>
      </w:r>
      <w:r w:rsidRPr="007161DF" w:rsidR="00602815">
        <w:t xml:space="preserve">obviously, </w:t>
      </w:r>
      <w:proofErr w:type="spellStart"/>
      <w:r w:rsidRPr="007161DF" w:rsidR="008A4811">
        <w:t>i've</w:t>
      </w:r>
      <w:proofErr w:type="spellEnd"/>
      <w:r w:rsidRPr="007161DF" w:rsidR="008A4811">
        <w:t xml:space="preserve"> talked to her as well about like </w:t>
      </w:r>
      <w:r w:rsidRPr="007161DF" w:rsidR="00CD09A5">
        <w:t>how everything’s online,</w:t>
      </w:r>
      <w:r w:rsidRPr="007161DF" w:rsidR="008A4811">
        <w:t xml:space="preserve"> because she a</w:t>
      </w:r>
      <w:r w:rsidRPr="007161DF" w:rsidR="00CD09A5">
        <w:t xml:space="preserve">sks </w:t>
      </w:r>
      <w:r w:rsidRPr="007161DF" w:rsidR="008A4811">
        <w:t xml:space="preserve">and stuff and </w:t>
      </w:r>
      <w:proofErr w:type="gramStart"/>
      <w:r w:rsidRPr="007161DF" w:rsidR="008A4811">
        <w:t>actually</w:t>
      </w:r>
      <w:proofErr w:type="gramEnd"/>
      <w:r w:rsidRPr="007161DF" w:rsidR="008A4811">
        <w:t xml:space="preserve"> she </w:t>
      </w:r>
      <w:proofErr w:type="spellStart"/>
      <w:r w:rsidRPr="007161DF" w:rsidR="008A4811">
        <w:t>she</w:t>
      </w:r>
      <w:proofErr w:type="spellEnd"/>
      <w:r w:rsidRPr="007161DF" w:rsidR="008A4811">
        <w:t xml:space="preserve"> gave us, I think, a</w:t>
      </w:r>
      <w:r w:rsidRPr="007161DF" w:rsidR="00CD09A5">
        <w:t xml:space="preserve"> lot of </w:t>
      </w:r>
      <w:r w:rsidRPr="007161DF" w:rsidR="008A4811">
        <w:t>reassurance like she was really understanding as well.</w:t>
      </w:r>
      <w:r w:rsidR="00DD04D6">
        <w:t xml:space="preserve">  </w:t>
      </w:r>
      <w:r w:rsidRPr="007161DF" w:rsidR="008A4811">
        <w:t xml:space="preserve">But basically, I felt like there was more of an opportunity </w:t>
      </w:r>
      <w:r w:rsidRPr="007161DF" w:rsidR="0021061C">
        <w:t xml:space="preserve">in </w:t>
      </w:r>
      <w:r w:rsidRPr="007161DF" w:rsidR="008A4811">
        <w:t>placement to practice rather than to implement</w:t>
      </w:r>
      <w:r w:rsidRPr="007161DF" w:rsidR="000337C0">
        <w:t xml:space="preserve">.  Do you know what </w:t>
      </w:r>
      <w:r w:rsidRPr="007161DF" w:rsidR="008A4811">
        <w:t>I mean</w:t>
      </w:r>
      <w:r w:rsidRPr="007161DF" w:rsidR="000337C0">
        <w:t xml:space="preserve">? </w:t>
      </w:r>
      <w:r w:rsidRPr="007161DF" w:rsidR="008A4811">
        <w:t xml:space="preserve"> </w:t>
      </w:r>
      <w:r w:rsidRPr="007161DF" w:rsidR="000337C0">
        <w:t>T</w:t>
      </w:r>
      <w:r w:rsidRPr="007161DF" w:rsidR="008A4811">
        <w:t>hey did</w:t>
      </w:r>
      <w:r w:rsidRPr="007161DF" w:rsidR="000337C0">
        <w:t xml:space="preserve"> a lot of in-service </w:t>
      </w:r>
      <w:r w:rsidRPr="007161DF" w:rsidR="008A4811">
        <w:t>training I don't know if that's why</w:t>
      </w:r>
      <w:r w:rsidRPr="007161DF" w:rsidR="0046753E">
        <w:t xml:space="preserve">, I don’t know if </w:t>
      </w:r>
      <w:r w:rsidRPr="007161DF" w:rsidR="008A4811">
        <w:t xml:space="preserve">that's just like a new thing because of </w:t>
      </w:r>
      <w:r w:rsidRPr="007161DF" w:rsidR="0046753E">
        <w:t xml:space="preserve">Covid </w:t>
      </w:r>
      <w:r w:rsidRPr="007161DF" w:rsidR="008A4811">
        <w:t xml:space="preserve">but they did </w:t>
      </w:r>
      <w:r w:rsidRPr="007161DF" w:rsidR="0046753E">
        <w:t xml:space="preserve">a lot of </w:t>
      </w:r>
      <w:r w:rsidRPr="007161DF" w:rsidR="008A4811">
        <w:t>in</w:t>
      </w:r>
      <w:r w:rsidRPr="007161DF" w:rsidR="0046753E">
        <w:t>-</w:t>
      </w:r>
      <w:r w:rsidRPr="007161DF" w:rsidR="008A4811">
        <w:t xml:space="preserve">service training that was </w:t>
      </w:r>
      <w:proofErr w:type="gramStart"/>
      <w:r w:rsidRPr="007161DF" w:rsidR="008A4811">
        <w:t>really helpful</w:t>
      </w:r>
      <w:proofErr w:type="gramEnd"/>
      <w:r w:rsidRPr="007161DF" w:rsidR="008A4811">
        <w:t xml:space="preserve"> like it </w:t>
      </w:r>
      <w:proofErr w:type="spellStart"/>
      <w:r w:rsidRPr="007161DF" w:rsidR="008A4811">
        <w:t>br</w:t>
      </w:r>
      <w:r w:rsidRPr="007161DF" w:rsidR="006D6FFC">
        <w:t>an</w:t>
      </w:r>
      <w:r w:rsidRPr="007161DF" w:rsidR="008A4811">
        <w:t>g</w:t>
      </w:r>
      <w:proofErr w:type="spellEnd"/>
      <w:r w:rsidRPr="007161DF" w:rsidR="008A4811">
        <w:t xml:space="preserve"> back some like a refresh my memory from first year and stuff.</w:t>
      </w:r>
      <w:r w:rsidRPr="007161DF" w:rsidR="00C52CE0">
        <w:t xml:space="preserve">  </w:t>
      </w:r>
      <w:r w:rsidRPr="007161DF" w:rsidR="008A4811">
        <w:t xml:space="preserve">um, so I think in placement they're really understanding and like I saw </w:t>
      </w:r>
      <w:r w:rsidRPr="007161DF" w:rsidR="00C52CE0">
        <w:t xml:space="preserve">it </w:t>
      </w:r>
      <w:r w:rsidRPr="007161DF" w:rsidR="008A4811">
        <w:t>almost as opportunity to practice</w:t>
      </w:r>
      <w:r w:rsidRPr="007161DF" w:rsidR="00C52CE0">
        <w:t xml:space="preserve"> r</w:t>
      </w:r>
      <w:r w:rsidRPr="007161DF" w:rsidR="008A4811">
        <w:t>ather than oh I haven't practiced enough for it, but there were other placements that I was like Okay, this is not have an opportunity to practice, this is a</w:t>
      </w:r>
      <w:r w:rsidR="008B6822">
        <w:t>,</w:t>
      </w:r>
      <w:r w:rsidRPr="007161DF" w:rsidR="008A4811">
        <w:t xml:space="preserve"> you need to know what you're doing situation, I mean like in the </w:t>
      </w:r>
      <w:r w:rsidRPr="007161DF" w:rsidR="00251ABA">
        <w:t xml:space="preserve">ICU and stuff.  </w:t>
      </w:r>
    </w:p>
    <w:p w:rsidR="00A1585C" w:rsidP="008A4811" w:rsidRDefault="00A1585C" w14:paraId="310D2D4C" w14:textId="77777777">
      <w:pPr>
        <w:rPr>
          <w:b/>
          <w:bCs/>
        </w:rPr>
      </w:pPr>
    </w:p>
    <w:p w:rsidR="00A1585C" w:rsidP="008A4811" w:rsidRDefault="00A1585C" w14:paraId="4F89571F" w14:textId="1172E0F2">
      <w:pPr>
        <w:rPr>
          <w:b w:val="1"/>
          <w:bCs w:val="1"/>
        </w:rPr>
      </w:pPr>
      <w:r w:rsidRPr="1685E244" w:rsidR="7166F22D">
        <w:rPr>
          <w:b w:val="1"/>
          <w:bCs w:val="1"/>
        </w:rPr>
        <w:t>Moderator 1</w:t>
      </w:r>
      <w:r w:rsidRPr="1685E244" w:rsidR="00A1585C">
        <w:rPr>
          <w:b w:val="1"/>
          <w:bCs w:val="1"/>
        </w:rPr>
        <w:t xml:space="preserve">:  </w:t>
      </w:r>
      <w:r w:rsidR="00A1585C">
        <w:rPr/>
        <w:t xml:space="preserve">In ITU, okay </w:t>
      </w:r>
      <w:r w:rsidR="00A1585C">
        <w:rPr/>
        <w:t>yeah</w:t>
      </w:r>
      <w:r w:rsidRPr="1685E244" w:rsidR="00A1585C">
        <w:rPr>
          <w:b w:val="1"/>
          <w:bCs w:val="1"/>
        </w:rPr>
        <w:t xml:space="preserve"> </w:t>
      </w:r>
    </w:p>
    <w:p w:rsidR="00A1585C" w:rsidP="008A4811" w:rsidRDefault="00A1585C" w14:paraId="4964B3FB" w14:textId="77777777">
      <w:pPr>
        <w:rPr>
          <w:b/>
          <w:bCs/>
        </w:rPr>
      </w:pPr>
    </w:p>
    <w:p w:rsidRPr="007161DF" w:rsidR="008A4811" w:rsidP="008A4811" w:rsidRDefault="00A1585C" w14:paraId="312B2200" w14:textId="7A331EF6">
      <w:r>
        <w:rPr>
          <w:b/>
          <w:bCs/>
        </w:rPr>
        <w:t xml:space="preserve">(10): </w:t>
      </w:r>
      <w:r w:rsidRPr="007161DF" w:rsidR="00251ABA">
        <w:t>Y</w:t>
      </w:r>
      <w:r w:rsidRPr="007161DF" w:rsidR="008A4811">
        <w:t>eah so</w:t>
      </w:r>
      <w:r w:rsidRPr="007161DF" w:rsidR="00251ABA">
        <w:t>,</w:t>
      </w:r>
      <w:r w:rsidRPr="007161DF" w:rsidR="008A4811">
        <w:t xml:space="preserve"> there was </w:t>
      </w:r>
      <w:r w:rsidRPr="007161DF">
        <w:t xml:space="preserve">certain </w:t>
      </w:r>
      <w:r w:rsidRPr="007161DF" w:rsidR="008A4811">
        <w:t xml:space="preserve">placements that </w:t>
      </w:r>
      <w:r w:rsidRPr="007161DF">
        <w:t xml:space="preserve">were </w:t>
      </w:r>
      <w:r w:rsidRPr="007161DF" w:rsidR="008A4811">
        <w:t xml:space="preserve">more sort of easier </w:t>
      </w:r>
      <w:r w:rsidRPr="007161DF" w:rsidR="0074389F">
        <w:t xml:space="preserve">to adapt </w:t>
      </w:r>
      <w:r w:rsidRPr="007161DF" w:rsidR="008A4811">
        <w:t xml:space="preserve">than others, because you haven't had enough practice because </w:t>
      </w:r>
      <w:proofErr w:type="gramStart"/>
      <w:r w:rsidRPr="007161DF" w:rsidR="0074389F">
        <w:t>some</w:t>
      </w:r>
      <w:proofErr w:type="gramEnd"/>
      <w:r w:rsidRPr="007161DF" w:rsidR="0074389F">
        <w:t xml:space="preserve"> </w:t>
      </w:r>
      <w:r w:rsidRPr="007161DF" w:rsidR="008A4811">
        <w:t>they</w:t>
      </w:r>
      <w:r w:rsidRPr="007161DF" w:rsidR="0074389F">
        <w:t xml:space="preserve"> will l</w:t>
      </w:r>
      <w:r w:rsidRPr="007161DF" w:rsidR="008A4811">
        <w:t>et you practice and others, you have to be ready to actually do it properly, wh</w:t>
      </w:r>
      <w:r w:rsidRPr="007161DF" w:rsidR="0074389F">
        <w:t>ich you</w:t>
      </w:r>
      <w:r w:rsidRPr="007161DF" w:rsidR="008A4811">
        <w:t xml:space="preserve"> probably could but </w:t>
      </w:r>
      <w:r w:rsidRPr="007161DF" w:rsidR="001E17F8">
        <w:t>obviously</w:t>
      </w:r>
      <w:r w:rsidRPr="007161DF" w:rsidR="008A4811">
        <w:t xml:space="preserve"> you like to just practice because you have</w:t>
      </w:r>
      <w:r w:rsidRPr="007161DF" w:rsidR="001E17F8">
        <w:t xml:space="preserve">n’t had enough.  </w:t>
      </w:r>
    </w:p>
    <w:p w:rsidRPr="008A4811" w:rsidR="008A4811" w:rsidP="008A4811" w:rsidRDefault="008A4811" w14:paraId="5EC42693" w14:textId="77777777">
      <w:pPr>
        <w:rPr>
          <w:b/>
          <w:bCs/>
        </w:rPr>
      </w:pPr>
    </w:p>
    <w:p w:rsidRPr="008A4811" w:rsidR="008A4811" w:rsidP="008A4811" w:rsidRDefault="008A4811" w14:paraId="7EF3C2E8" w14:textId="6A3BB113">
      <w:pPr>
        <w:rPr>
          <w:b w:val="1"/>
          <w:bCs w:val="1"/>
        </w:rPr>
      </w:pPr>
      <w:r w:rsidRPr="1685E244" w:rsidR="7166F22D">
        <w:rPr>
          <w:b w:val="1"/>
          <w:bCs w:val="1"/>
        </w:rPr>
        <w:t>Moderator 1</w:t>
      </w:r>
      <w:r w:rsidRPr="1685E244" w:rsidR="008A4811">
        <w:rPr>
          <w:b w:val="1"/>
          <w:bCs w:val="1"/>
        </w:rPr>
        <w:t xml:space="preserve">: </w:t>
      </w:r>
      <w:r w:rsidR="001E17F8">
        <w:rPr/>
        <w:t>(7)?</w:t>
      </w:r>
    </w:p>
    <w:p w:rsidRPr="008A4811" w:rsidR="008A4811" w:rsidP="008A4811" w:rsidRDefault="008A4811" w14:paraId="688939E9" w14:textId="77777777">
      <w:pPr>
        <w:rPr>
          <w:b/>
          <w:bCs/>
        </w:rPr>
      </w:pPr>
    </w:p>
    <w:p w:rsidR="00E468FC" w:rsidP="008A4811" w:rsidRDefault="001E17F8" w14:paraId="40C3159B" w14:textId="7D12D749">
      <w:pPr>
        <w:rPr>
          <w:b/>
          <w:bCs/>
        </w:rPr>
      </w:pPr>
      <w:r>
        <w:rPr>
          <w:b/>
          <w:bCs/>
        </w:rPr>
        <w:t>(7)</w:t>
      </w:r>
      <w:r w:rsidRPr="008A4811" w:rsidR="008A4811">
        <w:rPr>
          <w:b/>
          <w:bCs/>
        </w:rPr>
        <w:t xml:space="preserve">: </w:t>
      </w:r>
      <w:proofErr w:type="gramStart"/>
      <w:r w:rsidRPr="007161DF">
        <w:t>Y</w:t>
      </w:r>
      <w:r w:rsidRPr="007161DF" w:rsidR="008A4811">
        <w:t>eah</w:t>
      </w:r>
      <w:proofErr w:type="gramEnd"/>
      <w:r w:rsidRPr="007161DF" w:rsidR="008A4811">
        <w:t xml:space="preserve"> in terms of practicing</w:t>
      </w:r>
      <w:r w:rsidRPr="007161DF" w:rsidR="00E468FC">
        <w:t xml:space="preserve">, </w:t>
      </w:r>
      <w:r w:rsidRPr="007161DF" w:rsidR="000C6410">
        <w:t xml:space="preserve">I </w:t>
      </w:r>
      <w:r w:rsidRPr="007161DF" w:rsidR="008A4811">
        <w:t>also had good educators, they would let me practice on them</w:t>
      </w:r>
      <w:r w:rsidRPr="007161DF" w:rsidR="00E468FC">
        <w:t>.</w:t>
      </w:r>
      <w:r w:rsidR="00E468FC">
        <w:rPr>
          <w:b/>
          <w:bCs/>
        </w:rPr>
        <w:t xml:space="preserve"> </w:t>
      </w:r>
    </w:p>
    <w:p w:rsidR="00E468FC" w:rsidP="008A4811" w:rsidRDefault="00E468FC" w14:paraId="599669B9" w14:textId="77777777">
      <w:pPr>
        <w:rPr>
          <w:b/>
          <w:bCs/>
        </w:rPr>
      </w:pPr>
    </w:p>
    <w:p w:rsidR="00E468FC" w:rsidP="008A4811" w:rsidRDefault="00E468FC" w14:paraId="04FA2A59" w14:textId="2116679E">
      <w:pPr>
        <w:rPr>
          <w:b w:val="1"/>
          <w:bCs w:val="1"/>
        </w:rPr>
      </w:pPr>
      <w:r w:rsidRPr="1685E244" w:rsidR="7166F22D">
        <w:rPr>
          <w:b w:val="1"/>
          <w:bCs w:val="1"/>
        </w:rPr>
        <w:t>Moderator 1</w:t>
      </w:r>
      <w:r w:rsidRPr="1685E244" w:rsidR="00E468FC">
        <w:rPr>
          <w:b w:val="1"/>
          <w:bCs w:val="1"/>
        </w:rPr>
        <w:t xml:space="preserve">: </w:t>
      </w:r>
      <w:r w:rsidR="008A4811">
        <w:rPr/>
        <w:t>Oh</w:t>
      </w:r>
    </w:p>
    <w:p w:rsidR="00E468FC" w:rsidP="008A4811" w:rsidRDefault="00E468FC" w14:paraId="41F683C4" w14:textId="77777777">
      <w:pPr>
        <w:rPr>
          <w:b/>
          <w:bCs/>
        </w:rPr>
      </w:pPr>
    </w:p>
    <w:p w:rsidRPr="007161DF" w:rsidR="008A4811" w:rsidP="008A4811" w:rsidRDefault="00E468FC" w14:paraId="3DA7A6C0" w14:textId="35414810">
      <w:r>
        <w:rPr>
          <w:b/>
          <w:bCs/>
        </w:rPr>
        <w:t>(7):</w:t>
      </w:r>
      <w:r w:rsidRPr="008A4811" w:rsidR="008A4811">
        <w:rPr>
          <w:b/>
          <w:bCs/>
        </w:rPr>
        <w:t xml:space="preserve"> </w:t>
      </w:r>
      <w:r w:rsidRPr="007161DF">
        <w:t>I</w:t>
      </w:r>
      <w:r w:rsidRPr="007161DF" w:rsidR="008A4811">
        <w:t>f there was a technique that</w:t>
      </w:r>
      <w:r w:rsidRPr="007161DF">
        <w:t xml:space="preserve"> </w:t>
      </w:r>
      <w:r w:rsidRPr="007161DF" w:rsidR="008A4811">
        <w:t>they've asked me yeah</w:t>
      </w:r>
      <w:r w:rsidRPr="007161DF" w:rsidR="00012328">
        <w:t>,</w:t>
      </w:r>
      <w:r w:rsidRPr="007161DF" w:rsidR="008A4811">
        <w:t xml:space="preserve"> when</w:t>
      </w:r>
      <w:r w:rsidRPr="007161DF" w:rsidR="00012328">
        <w:t>,</w:t>
      </w:r>
      <w:r w:rsidRPr="007161DF" w:rsidR="008A4811">
        <w:t xml:space="preserve"> when we had free time what would you like to practice, and then I would practice on them and they'll tell me oh you're being too soft you're being yeah</w:t>
      </w:r>
      <w:r w:rsidRPr="007161DF" w:rsidR="00012328">
        <w:t>,</w:t>
      </w:r>
      <w:r w:rsidRPr="007161DF" w:rsidR="008A4811">
        <w:t xml:space="preserve"> yeah that's </w:t>
      </w:r>
      <w:proofErr w:type="spellStart"/>
      <w:r w:rsidRPr="007161DF" w:rsidR="008A4811">
        <w:t>that's</w:t>
      </w:r>
      <w:proofErr w:type="spellEnd"/>
      <w:r w:rsidRPr="007161DF" w:rsidR="008A4811">
        <w:t xml:space="preserve"> the way that was good</w:t>
      </w:r>
      <w:r w:rsidRPr="007161DF" w:rsidR="00012328">
        <w:t>.  An</w:t>
      </w:r>
      <w:r w:rsidRPr="007161DF" w:rsidR="008A4811">
        <w:t xml:space="preserve">d I also practiced on one of my </w:t>
      </w:r>
      <w:r w:rsidRPr="007161DF" w:rsidR="00012328">
        <w:t xml:space="preserve">paediatrics </w:t>
      </w:r>
      <w:proofErr w:type="gramStart"/>
      <w:r w:rsidRPr="007161DF" w:rsidR="008A4811">
        <w:t>educator</w:t>
      </w:r>
      <w:proofErr w:type="gramEnd"/>
      <w:r w:rsidRPr="007161DF" w:rsidR="008A4811">
        <w:t xml:space="preserve"> I put on h</w:t>
      </w:r>
      <w:r w:rsidRPr="007161DF" w:rsidR="000E5397">
        <w:t>er</w:t>
      </w:r>
      <w:r w:rsidRPr="007161DF" w:rsidR="008A4811">
        <w:t xml:space="preserve"> a seri</w:t>
      </w:r>
      <w:r w:rsidR="00967FC3">
        <w:t>al</w:t>
      </w:r>
      <w:r w:rsidRPr="007161DF" w:rsidR="008A4811">
        <w:t xml:space="preserve"> casting so then we had to cut it off.</w:t>
      </w:r>
      <w:r w:rsidRPr="007161DF" w:rsidR="000E5397">
        <w:t xml:space="preserve">  </w:t>
      </w:r>
      <w:r w:rsidRPr="007161DF" w:rsidR="008A4811">
        <w:t>So</w:t>
      </w:r>
      <w:r w:rsidRPr="007161DF" w:rsidR="000E5397">
        <w:t>,</w:t>
      </w:r>
      <w:r w:rsidRPr="007161DF" w:rsidR="008A4811">
        <w:t xml:space="preserve"> I</w:t>
      </w:r>
      <w:r w:rsidRPr="007161DF" w:rsidR="000E5397">
        <w:t>, I s</w:t>
      </w:r>
      <w:r w:rsidRPr="007161DF" w:rsidR="008A4811">
        <w:t xml:space="preserve">aw a placement as a place to go and practice because </w:t>
      </w:r>
      <w:r w:rsidRPr="007161DF" w:rsidR="001F2AE7">
        <w:t>we</w:t>
      </w:r>
      <w:r w:rsidRPr="007161DF" w:rsidR="008A4811">
        <w:t xml:space="preserve"> </w:t>
      </w:r>
      <w:r w:rsidRPr="007161DF" w:rsidR="00967FC3">
        <w:t>weren’t</w:t>
      </w:r>
      <w:r w:rsidRPr="007161DF" w:rsidR="008A4811">
        <w:t xml:space="preserve"> having any practice in </w:t>
      </w:r>
      <w:proofErr w:type="spellStart"/>
      <w:r w:rsidRPr="007161DF" w:rsidR="008A4811">
        <w:t>uni</w:t>
      </w:r>
      <w:proofErr w:type="spellEnd"/>
      <w:r w:rsidRPr="007161DF" w:rsidR="008A4811">
        <w:t xml:space="preserve"> so I when I was in plan</w:t>
      </w:r>
      <w:r w:rsidRPr="007161DF" w:rsidR="001F2AE7">
        <w:t xml:space="preserve">, </w:t>
      </w:r>
      <w:r w:rsidRPr="007161DF" w:rsidR="008A4811">
        <w:t>placement, I tried, as much as possible to get hands on.</w:t>
      </w:r>
      <w:r w:rsidRPr="007161DF" w:rsidR="008748D3">
        <w:t xml:space="preserve">  </w:t>
      </w:r>
      <w:r w:rsidRPr="007161DF" w:rsidR="008A4811">
        <w:t xml:space="preserve">If they're not on patient, so I </w:t>
      </w:r>
      <w:r w:rsidRPr="007161DF" w:rsidR="008748D3">
        <w:t xml:space="preserve">would </w:t>
      </w:r>
      <w:r w:rsidRPr="007161DF" w:rsidR="008A4811">
        <w:t>ask my educators, if they would let me practice on them, and they were happy to do that.</w:t>
      </w:r>
    </w:p>
    <w:p w:rsidRPr="007161DF" w:rsidR="008A4811" w:rsidP="008A4811" w:rsidRDefault="008A4811" w14:paraId="63B4F9BA" w14:textId="77777777"/>
    <w:p w:rsidRPr="007161DF" w:rsidR="008A4811" w:rsidP="008A4811" w:rsidRDefault="008A4811" w14:paraId="289DE493" w14:textId="1D5EABF1">
      <w:r w:rsidR="7166F22D">
        <w:rPr/>
        <w:t>Moderator 1</w:t>
      </w:r>
      <w:r w:rsidR="008A4811">
        <w:rPr/>
        <w:t xml:space="preserve">: </w:t>
      </w:r>
      <w:r w:rsidR="008748D3">
        <w:rPr/>
        <w:t>And,</w:t>
      </w:r>
      <w:r w:rsidR="008748D3">
        <w:rPr/>
        <w:t xml:space="preserve"> d</w:t>
      </w:r>
      <w:r w:rsidR="008A4811">
        <w:rPr/>
        <w:t>o</w:t>
      </w:r>
      <w:r w:rsidR="008748D3">
        <w:rPr/>
        <w:t xml:space="preserve"> you think</w:t>
      </w:r>
      <w:r w:rsidR="008A4811">
        <w:rPr/>
        <w:t xml:space="preserve"> that was different</w:t>
      </w:r>
      <w:r w:rsidR="008748D3">
        <w:rPr/>
        <w:t xml:space="preserve"> b</w:t>
      </w:r>
      <w:r w:rsidR="008A4811">
        <w:rPr/>
        <w:t xml:space="preserve">ecause of the online learning and the educators, are aware of it, or do you think it would have been like that anyway on </w:t>
      </w:r>
      <w:r w:rsidR="008A4811">
        <w:rPr/>
        <w:t>that placements</w:t>
      </w:r>
      <w:r w:rsidR="008A4811">
        <w:rPr/>
        <w:t>.</w:t>
      </w:r>
      <w:r w:rsidR="004374B8">
        <w:rPr/>
        <w:t xml:space="preserve">  </w:t>
      </w:r>
      <w:r w:rsidR="008A4811">
        <w:rPr/>
        <w:t>On those placements</w:t>
      </w:r>
      <w:r w:rsidR="004374B8">
        <w:rPr/>
        <w:t>?</w:t>
      </w:r>
    </w:p>
    <w:p w:rsidRPr="008A4811" w:rsidR="008A4811" w:rsidP="008A4811" w:rsidRDefault="008A4811" w14:paraId="4C56AE93" w14:textId="77777777">
      <w:pPr>
        <w:rPr>
          <w:b/>
          <w:bCs/>
        </w:rPr>
      </w:pPr>
    </w:p>
    <w:p w:rsidRPr="008A4811" w:rsidR="008A4811" w:rsidP="008A4811" w:rsidRDefault="004374B8" w14:paraId="360953C4" w14:textId="5F9C6B29">
      <w:pPr>
        <w:rPr>
          <w:b/>
          <w:bCs/>
        </w:rPr>
      </w:pPr>
      <w:r>
        <w:rPr>
          <w:b/>
          <w:bCs/>
        </w:rPr>
        <w:t xml:space="preserve">(7): </w:t>
      </w:r>
      <w:r w:rsidRPr="007161DF" w:rsidR="008A4811">
        <w:t>I think I would have been the same the same yeah.</w:t>
      </w:r>
    </w:p>
    <w:p w:rsidRPr="008A4811" w:rsidR="008A4811" w:rsidP="008A4811" w:rsidRDefault="008A4811" w14:paraId="1EDF587A" w14:textId="77777777">
      <w:pPr>
        <w:rPr>
          <w:b/>
          <w:bCs/>
        </w:rPr>
      </w:pPr>
    </w:p>
    <w:p w:rsidRPr="008A4811" w:rsidR="008A4811" w:rsidP="008A4811" w:rsidRDefault="008A4811" w14:paraId="53880F56" w14:textId="4A6E17F1">
      <w:pPr>
        <w:rPr>
          <w:b w:val="1"/>
          <w:bCs w:val="1"/>
        </w:rPr>
      </w:pPr>
      <w:r w:rsidRPr="1685E244" w:rsidR="7166F22D">
        <w:rPr>
          <w:b w:val="1"/>
          <w:bCs w:val="1"/>
        </w:rPr>
        <w:t>Moderator 1</w:t>
      </w:r>
      <w:r w:rsidRPr="1685E244" w:rsidR="008A4811">
        <w:rPr>
          <w:b w:val="1"/>
          <w:bCs w:val="1"/>
        </w:rPr>
        <w:t xml:space="preserve">: </w:t>
      </w:r>
      <w:r w:rsidR="008A4811">
        <w:rPr/>
        <w:t xml:space="preserve">Okay </w:t>
      </w:r>
      <w:r w:rsidR="004374B8">
        <w:rPr/>
        <w:t>(10)?</w:t>
      </w:r>
    </w:p>
    <w:p w:rsidRPr="008A4811" w:rsidR="008A4811" w:rsidP="008A4811" w:rsidRDefault="008A4811" w14:paraId="25C12C69" w14:textId="77777777">
      <w:pPr>
        <w:rPr>
          <w:b/>
          <w:bCs/>
        </w:rPr>
      </w:pPr>
    </w:p>
    <w:p w:rsidRPr="007161DF" w:rsidR="008A4811" w:rsidP="008A4811" w:rsidRDefault="004374B8" w14:paraId="76AF348C" w14:textId="4F3165A4">
      <w:r>
        <w:rPr>
          <w:b/>
          <w:bCs/>
        </w:rPr>
        <w:t>(10)</w:t>
      </w:r>
      <w:r w:rsidRPr="008A4811" w:rsidR="008A4811">
        <w:rPr>
          <w:b/>
          <w:bCs/>
        </w:rPr>
        <w:t xml:space="preserve">: </w:t>
      </w:r>
      <w:r w:rsidRPr="007161DF" w:rsidR="00D17A89">
        <w:t>Y</w:t>
      </w:r>
      <w:r w:rsidRPr="007161DF" w:rsidR="008A4811">
        <w:t>eah so</w:t>
      </w:r>
      <w:r w:rsidRPr="007161DF" w:rsidR="00D17A89">
        <w:t>,</w:t>
      </w:r>
      <w:r w:rsidRPr="007161DF" w:rsidR="008A4811">
        <w:t xml:space="preserve"> i'll start off with I agree with everybody about how I think on placement they're very understanding that it's literally a new thing for everyone so they're very</w:t>
      </w:r>
      <w:r w:rsidRPr="007161DF" w:rsidR="00D17A89">
        <w:t>,</w:t>
      </w:r>
      <w:r w:rsidRPr="007161DF" w:rsidR="008A4811">
        <w:t xml:space="preserve"> I</w:t>
      </w:r>
      <w:r w:rsidRPr="008A4811" w:rsidR="008A4811">
        <w:rPr>
          <w:b/>
          <w:bCs/>
        </w:rPr>
        <w:t xml:space="preserve"> </w:t>
      </w:r>
      <w:r w:rsidRPr="007161DF" w:rsidR="008A4811">
        <w:t>mean for my</w:t>
      </w:r>
      <w:r w:rsidRPr="007161DF" w:rsidR="00D17A89">
        <w:t xml:space="preserve">, </w:t>
      </w:r>
      <w:r w:rsidRPr="007161DF" w:rsidR="008A4811">
        <w:t>of my educat</w:t>
      </w:r>
      <w:r w:rsidRPr="007161DF" w:rsidR="00D17A89">
        <w:t>ors</w:t>
      </w:r>
      <w:r w:rsidRPr="007161DF" w:rsidR="008A4811">
        <w:t xml:space="preserve"> </w:t>
      </w:r>
      <w:r w:rsidRPr="007161DF" w:rsidR="0094422D">
        <w:t>t</w:t>
      </w:r>
      <w:r w:rsidRPr="007161DF" w:rsidR="008A4811">
        <w:t>hat all of them have been</w:t>
      </w:r>
      <w:r w:rsidRPr="007161DF" w:rsidR="00C529A3">
        <w:t>,</w:t>
      </w:r>
      <w:r w:rsidRPr="007161DF" w:rsidR="008A4811">
        <w:t xml:space="preserve"> the</w:t>
      </w:r>
      <w:r w:rsidRPr="007161DF" w:rsidR="00C529A3">
        <w:t>y</w:t>
      </w:r>
      <w:r w:rsidRPr="007161DF" w:rsidR="008A4811">
        <w:t xml:space="preserve"> usual</w:t>
      </w:r>
      <w:r w:rsidRPr="007161DF" w:rsidR="00C529A3">
        <w:t>ly</w:t>
      </w:r>
      <w:r w:rsidRPr="007161DF" w:rsidR="008A4811">
        <w:t xml:space="preserve"> asked me in the beginning, how much you know</w:t>
      </w:r>
      <w:r w:rsidRPr="007161DF" w:rsidR="00C529A3">
        <w:t xml:space="preserve"> a</w:t>
      </w:r>
      <w:r w:rsidRPr="007161DF" w:rsidR="008A4811">
        <w:t>nd I usually say just about nothing and they're just l</w:t>
      </w:r>
      <w:r w:rsidRPr="007161DF" w:rsidR="00C529A3">
        <w:t xml:space="preserve">augh </w:t>
      </w:r>
      <w:r w:rsidRPr="007161DF" w:rsidR="008A4811">
        <w:t>but yeah they're very accommodating and they'll really helped me, but I think.</w:t>
      </w:r>
    </w:p>
    <w:p w:rsidRPr="007161DF" w:rsidR="008A4811" w:rsidP="008A4811" w:rsidRDefault="008A4811" w14:paraId="3A7FC7FC" w14:textId="77777777"/>
    <w:p w:rsidRPr="007161DF" w:rsidR="008A4811" w:rsidP="008A4811" w:rsidRDefault="008A4811" w14:paraId="48AF51D0" w14:textId="1537F640">
      <w:r w:rsidRPr="007161DF">
        <w:t xml:space="preserve">From your last </w:t>
      </w:r>
      <w:r w:rsidRPr="007161DF" w:rsidR="008E3369">
        <w:t>question</w:t>
      </w:r>
      <w:r w:rsidRPr="007161DF">
        <w:t xml:space="preserve"> that you just asked</w:t>
      </w:r>
      <w:r w:rsidRPr="007161DF" w:rsidR="008E3369">
        <w:t>,</w:t>
      </w:r>
      <w:r w:rsidRPr="007161DF">
        <w:t xml:space="preserve"> </w:t>
      </w:r>
      <w:r w:rsidRPr="007161DF" w:rsidR="008E3369">
        <w:t>(7)</w:t>
      </w:r>
      <w:r w:rsidRPr="007161DF">
        <w:t xml:space="preserve"> about if there's a difference, I</w:t>
      </w:r>
      <w:r w:rsidRPr="007161DF" w:rsidR="008E3369">
        <w:t>,</w:t>
      </w:r>
      <w:r w:rsidRPr="007161DF">
        <w:t xml:space="preserve"> because I hadn't M</w:t>
      </w:r>
      <w:r w:rsidRPr="007161DF" w:rsidR="008E3369">
        <w:t>S</w:t>
      </w:r>
      <w:r w:rsidRPr="007161DF">
        <w:t xml:space="preserve">K placement, just before </w:t>
      </w:r>
      <w:r w:rsidRPr="007161DF" w:rsidR="008E3369">
        <w:t>Covid, a</w:t>
      </w:r>
      <w:r w:rsidRPr="007161DF">
        <w:t xml:space="preserve">nd then I had another one during </w:t>
      </w:r>
      <w:r w:rsidRPr="007161DF" w:rsidR="005A744D">
        <w:t>Covid</w:t>
      </w:r>
      <w:r w:rsidRPr="007161DF">
        <w:t>, so I think I remember when I started mine in 2020 before the whole pandemic and everything, but I think I think it was announced</w:t>
      </w:r>
      <w:r w:rsidRPr="007161DF" w:rsidR="00BD7F34">
        <w:t xml:space="preserve"> o</w:t>
      </w:r>
      <w:r w:rsidRPr="007161DF">
        <w:t>n my second week of placement</w:t>
      </w:r>
      <w:r w:rsidRPr="007161DF" w:rsidR="00BD7F34">
        <w:t>,</w:t>
      </w:r>
      <w:r w:rsidRPr="007161DF">
        <w:t xml:space="preserve"> and then I had to obviously not go</w:t>
      </w:r>
      <w:r w:rsidRPr="007161DF" w:rsidR="005A744D">
        <w:t xml:space="preserve"> to</w:t>
      </w:r>
      <w:r w:rsidRPr="007161DF">
        <w:t xml:space="preserve"> placement anymore, because I had symptoms at that time.</w:t>
      </w:r>
      <w:r w:rsidRPr="007161DF" w:rsidR="00BD7F34">
        <w:t xml:space="preserve">  </w:t>
      </w:r>
      <w:r w:rsidRPr="007161DF">
        <w:t>But I think I remember going to m</w:t>
      </w:r>
      <w:r w:rsidRPr="007161DF" w:rsidR="00BD7F34">
        <w:t>y educator</w:t>
      </w:r>
      <w:r w:rsidRPr="007161DF">
        <w:t xml:space="preserve"> and telling her that I didn't know anything, even though it wasn't </w:t>
      </w:r>
      <w:r w:rsidRPr="007161DF" w:rsidR="003C72A5">
        <w:t>Covid</w:t>
      </w:r>
      <w:r w:rsidRPr="007161DF">
        <w:t xml:space="preserve"> times, or anything like that</w:t>
      </w:r>
      <w:r w:rsidRPr="007161DF" w:rsidR="003C72A5">
        <w:t>.  B</w:t>
      </w:r>
      <w:r w:rsidRPr="007161DF">
        <w:t>ut I think</w:t>
      </w:r>
      <w:r w:rsidRPr="007161DF" w:rsidR="003C72A5">
        <w:t xml:space="preserve"> t</w:t>
      </w:r>
      <w:r w:rsidRPr="007161DF">
        <w:t>he way, if anything, I can say one difference is that before the pandemic they used to throw a lot of information at us and, yes, we had time to practice but we didn't have time to</w:t>
      </w:r>
      <w:r w:rsidRPr="007161DF" w:rsidR="0060656C">
        <w:t xml:space="preserve"> c</w:t>
      </w:r>
      <w:r w:rsidRPr="007161DF">
        <w:t>onstruct</w:t>
      </w:r>
      <w:r w:rsidRPr="007161DF" w:rsidR="0060656C">
        <w:t>, like</w:t>
      </w:r>
      <w:r w:rsidRPr="007161DF">
        <w:t xml:space="preserve"> properly </w:t>
      </w:r>
      <w:r w:rsidRPr="007161DF" w:rsidR="0060656C">
        <w:t>analyse</w:t>
      </w:r>
      <w:r w:rsidRPr="007161DF">
        <w:t xml:space="preserve"> everything </w:t>
      </w:r>
      <w:r w:rsidRPr="007161DF" w:rsidR="0060656C">
        <w:t>in my</w:t>
      </w:r>
      <w:r w:rsidRPr="007161DF">
        <w:t xml:space="preserve"> h</w:t>
      </w:r>
      <w:r w:rsidRPr="007161DF" w:rsidR="0060656C">
        <w:t>e</w:t>
      </w:r>
      <w:r w:rsidRPr="007161DF">
        <w:t>ad</w:t>
      </w:r>
      <w:r w:rsidRPr="007161DF" w:rsidR="0060656C">
        <w:t xml:space="preserve">. </w:t>
      </w:r>
      <w:r w:rsidRPr="007161DF">
        <w:t xml:space="preserve"> </w:t>
      </w:r>
      <w:r w:rsidRPr="007161DF" w:rsidR="0060656C">
        <w:t>So,</w:t>
      </w:r>
      <w:r w:rsidRPr="007161DF">
        <w:t xml:space="preserve"> when it came to placement my </w:t>
      </w:r>
      <w:r w:rsidRPr="007161DF" w:rsidR="0060656C">
        <w:t>MSK placement,</w:t>
      </w:r>
      <w:r w:rsidRPr="007161DF">
        <w:t xml:space="preserve"> I was thinking </w:t>
      </w:r>
      <w:proofErr w:type="spellStart"/>
      <w:r w:rsidRPr="007161DF">
        <w:t>i've</w:t>
      </w:r>
      <w:proofErr w:type="spellEnd"/>
      <w:r w:rsidRPr="007161DF">
        <w:t xml:space="preserve"> learned so much, but do I really know how to apply it</w:t>
      </w:r>
      <w:r w:rsidRPr="007161DF" w:rsidR="00F12235">
        <w:t xml:space="preserve">?  </w:t>
      </w:r>
      <w:r w:rsidRPr="007161DF">
        <w:t>So</w:t>
      </w:r>
      <w:r w:rsidRPr="007161DF" w:rsidR="00F12235">
        <w:t>,</w:t>
      </w:r>
      <w:r w:rsidRPr="007161DF">
        <w:t xml:space="preserve"> I think when </w:t>
      </w:r>
      <w:r w:rsidRPr="007161DF" w:rsidR="000356E2">
        <w:t>I remember</w:t>
      </w:r>
      <w:r w:rsidRPr="007161DF">
        <w:t xml:space="preserve"> ask</w:t>
      </w:r>
      <w:r w:rsidRPr="007161DF" w:rsidR="000356E2">
        <w:t xml:space="preserve">ing </w:t>
      </w:r>
      <w:proofErr w:type="spellStart"/>
      <w:r w:rsidRPr="007161DF" w:rsidR="000356E2">
        <w:t>my</w:t>
      </w:r>
      <w:proofErr w:type="spellEnd"/>
      <w:r w:rsidRPr="007161DF" w:rsidR="000356E2">
        <w:t xml:space="preserve">, </w:t>
      </w:r>
      <w:r w:rsidRPr="007161DF">
        <w:t>tell</w:t>
      </w:r>
      <w:r w:rsidRPr="007161DF" w:rsidR="000356E2">
        <w:t>ing</w:t>
      </w:r>
      <w:r w:rsidRPr="007161DF">
        <w:t xml:space="preserve"> </w:t>
      </w:r>
      <w:r w:rsidRPr="007161DF" w:rsidR="000356E2">
        <w:t>my</w:t>
      </w:r>
      <w:r w:rsidRPr="007161DF">
        <w:t xml:space="preserve"> educat</w:t>
      </w:r>
      <w:r w:rsidRPr="007161DF" w:rsidR="000356E2">
        <w:t>or</w:t>
      </w:r>
      <w:r w:rsidRPr="007161DF">
        <w:t xml:space="preserve"> that I</w:t>
      </w:r>
      <w:r w:rsidRPr="007161DF" w:rsidR="00613442">
        <w:t>,</w:t>
      </w:r>
      <w:r w:rsidRPr="007161DF">
        <w:t xml:space="preserve"> I knew stuff but I didn't know it, but she obviously gave me every single day we had some </w:t>
      </w:r>
      <w:r w:rsidRPr="007161DF" w:rsidR="00517F53">
        <w:t xml:space="preserve">sort of </w:t>
      </w:r>
      <w:r w:rsidRPr="007161DF">
        <w:t>revision</w:t>
      </w:r>
      <w:r w:rsidRPr="007161DF" w:rsidR="00517F53">
        <w:t xml:space="preserve"> session </w:t>
      </w:r>
      <w:r w:rsidRPr="007161DF">
        <w:t>or anything with her we just had time to do that, but I think</w:t>
      </w:r>
      <w:r w:rsidRPr="007161DF" w:rsidR="00DB7E50">
        <w:t xml:space="preserve"> </w:t>
      </w:r>
      <w:r w:rsidRPr="007161DF">
        <w:t xml:space="preserve">there's not much of a difference in terms of </w:t>
      </w:r>
      <w:r w:rsidRPr="007161DF" w:rsidR="00DB7E50">
        <w:t>Covid</w:t>
      </w:r>
      <w:r w:rsidRPr="007161DF">
        <w:t xml:space="preserve"> and no</w:t>
      </w:r>
      <w:r w:rsidRPr="007161DF" w:rsidR="00DB7E50">
        <w:t>,</w:t>
      </w:r>
      <w:r w:rsidRPr="007161DF">
        <w:t xml:space="preserve"> and non</w:t>
      </w:r>
      <w:r w:rsidRPr="007161DF" w:rsidR="00DB7E50">
        <w:t>-Covid</w:t>
      </w:r>
      <w:r w:rsidRPr="007161DF">
        <w:t xml:space="preserve"> type of time only because</w:t>
      </w:r>
      <w:r w:rsidRPr="007161DF" w:rsidR="006B019F">
        <w:t xml:space="preserve"> </w:t>
      </w:r>
      <w:r w:rsidRPr="007161DF">
        <w:t xml:space="preserve">it's sort of now, obviously, yes, we have time we have less practical I get that not sure if </w:t>
      </w:r>
      <w:proofErr w:type="spellStart"/>
      <w:r w:rsidRPr="007161DF">
        <w:t>i'm</w:t>
      </w:r>
      <w:proofErr w:type="spellEnd"/>
      <w:r w:rsidRPr="007161DF">
        <w:t xml:space="preserve"> making sense</w:t>
      </w:r>
      <w:r w:rsidRPr="007161DF" w:rsidR="006B019F">
        <w:t xml:space="preserve">? </w:t>
      </w:r>
      <w:r w:rsidRPr="007161DF">
        <w:t xml:space="preserve"> </w:t>
      </w:r>
      <w:r w:rsidRPr="007161DF" w:rsidR="006B019F">
        <w:t>B</w:t>
      </w:r>
      <w:r w:rsidRPr="007161DF">
        <w:t xml:space="preserve">ut yes, we have let's </w:t>
      </w:r>
      <w:proofErr w:type="gramStart"/>
      <w:r w:rsidRPr="007161DF">
        <w:t>practic</w:t>
      </w:r>
      <w:r w:rsidRPr="007161DF" w:rsidR="006B019F">
        <w:t>al’s</w:t>
      </w:r>
      <w:proofErr w:type="gramEnd"/>
      <w:r w:rsidRPr="007161DF" w:rsidR="006B019F">
        <w:t>.  B</w:t>
      </w:r>
      <w:r w:rsidRPr="007161DF">
        <w:t>ut we sort of have more time to digest information</w:t>
      </w:r>
      <w:r w:rsidRPr="007161DF" w:rsidR="003900F4">
        <w:t>, but</w:t>
      </w:r>
      <w:r w:rsidRPr="007161DF">
        <w:t xml:space="preserve"> the biggest difference is</w:t>
      </w:r>
      <w:r w:rsidRPr="007161DF" w:rsidR="00085859">
        <w:t xml:space="preserve"> that </w:t>
      </w:r>
      <w:r w:rsidRPr="007161DF">
        <w:t>I think we had so much information and</w:t>
      </w:r>
      <w:r w:rsidRPr="007161DF" w:rsidR="003900F4">
        <w:t xml:space="preserve"> i</w:t>
      </w:r>
      <w:r w:rsidRPr="007161DF">
        <w:t>t was just w</w:t>
      </w:r>
      <w:r w:rsidRPr="007161DF" w:rsidR="003900F4">
        <w:t>hen,</w:t>
      </w:r>
      <w:r w:rsidRPr="007161DF">
        <w:t xml:space="preserve"> especially M</w:t>
      </w:r>
      <w:r w:rsidRPr="007161DF" w:rsidR="00085859">
        <w:t>S</w:t>
      </w:r>
      <w:r w:rsidRPr="007161DF">
        <w:t>K</w:t>
      </w:r>
      <w:r w:rsidRPr="007161DF" w:rsidR="00085859">
        <w:t>, MSK is</w:t>
      </w:r>
      <w:r w:rsidRPr="007161DF">
        <w:t xml:space="preserve"> very overwhelming because you need to know just about everything so, but obviously our educators my educat</w:t>
      </w:r>
      <w:r w:rsidRPr="007161DF" w:rsidR="00B4203E">
        <w:t>ors were</w:t>
      </w:r>
      <w:r w:rsidRPr="007161DF">
        <w:t xml:space="preserve"> really nice they had</w:t>
      </w:r>
      <w:r w:rsidRPr="007161DF" w:rsidR="00B4203E">
        <w:t xml:space="preserve">, </w:t>
      </w:r>
      <w:r w:rsidRPr="007161DF">
        <w:t>I had to literally</w:t>
      </w:r>
      <w:r w:rsidRPr="007161DF" w:rsidR="00B4203E">
        <w:t xml:space="preserve">, </w:t>
      </w:r>
      <w:r w:rsidRPr="007161DF">
        <w:t>as</w:t>
      </w:r>
      <w:r w:rsidRPr="007161DF" w:rsidR="00B4203E">
        <w:t xml:space="preserve"> (7)</w:t>
      </w:r>
      <w:r w:rsidRPr="007161DF">
        <w:t xml:space="preserve"> said there, let me do skills on them, sometimes </w:t>
      </w:r>
      <w:proofErr w:type="spellStart"/>
      <w:r w:rsidRPr="007161DF">
        <w:t>i'll</w:t>
      </w:r>
      <w:proofErr w:type="spellEnd"/>
      <w:r w:rsidRPr="007161DF">
        <w:t xml:space="preserve"> do </w:t>
      </w:r>
      <w:r w:rsidRPr="007161DF" w:rsidR="00356351">
        <w:t xml:space="preserve">it </w:t>
      </w:r>
      <w:r w:rsidRPr="007161DF">
        <w:t>on the patients as well.</w:t>
      </w:r>
      <w:r w:rsidRPr="007161DF" w:rsidR="00356351">
        <w:t xml:space="preserve">  </w:t>
      </w:r>
      <w:r w:rsidRPr="007161DF">
        <w:t>So</w:t>
      </w:r>
      <w:r w:rsidRPr="007161DF" w:rsidR="00356351">
        <w:t>,</w:t>
      </w:r>
      <w:r w:rsidRPr="007161DF">
        <w:t xml:space="preserve"> yeah being able to apply it, I think, was good for MSK</w:t>
      </w:r>
      <w:r w:rsidRPr="007161DF" w:rsidR="00356351">
        <w:t xml:space="preserve">. </w:t>
      </w:r>
      <w:r w:rsidRPr="007161DF">
        <w:t xml:space="preserve"> </w:t>
      </w:r>
      <w:r w:rsidRPr="007161DF" w:rsidR="00356351">
        <w:t>E</w:t>
      </w:r>
      <w:r w:rsidRPr="007161DF">
        <w:t xml:space="preserve">ven </w:t>
      </w:r>
      <w:r w:rsidRPr="007161DF" w:rsidR="00356351">
        <w:t>n</w:t>
      </w:r>
      <w:r w:rsidRPr="007161DF">
        <w:t xml:space="preserve">euro placement as well, like the educators, will always ask you what </w:t>
      </w:r>
      <w:r w:rsidRPr="007161DF" w:rsidR="00723BAE">
        <w:t xml:space="preserve">it </w:t>
      </w:r>
      <w:r w:rsidRPr="007161DF">
        <w:t>is</w:t>
      </w:r>
      <w:r w:rsidRPr="007161DF" w:rsidR="00723BAE">
        <w:t xml:space="preserve">? </w:t>
      </w:r>
      <w:r w:rsidRPr="007161DF">
        <w:t xml:space="preserve"> </w:t>
      </w:r>
      <w:r w:rsidRPr="007161DF" w:rsidR="00723BAE">
        <w:t>W</w:t>
      </w:r>
      <w:r w:rsidRPr="007161DF">
        <w:t xml:space="preserve">hat do you know what </w:t>
      </w:r>
      <w:proofErr w:type="gramStart"/>
      <w:r w:rsidRPr="007161DF">
        <w:t>do you not know</w:t>
      </w:r>
      <w:proofErr w:type="gramEnd"/>
      <w:r w:rsidRPr="007161DF">
        <w:t xml:space="preserve"> and they'll put time aside to do th</w:t>
      </w:r>
      <w:r w:rsidRPr="007161DF" w:rsidR="00723BAE">
        <w:t>at</w:t>
      </w:r>
      <w:r w:rsidRPr="007161DF">
        <w:t xml:space="preserve"> education, because they are aware of the problems </w:t>
      </w:r>
      <w:r w:rsidRPr="007161DF" w:rsidR="00723BAE">
        <w:t>that have</w:t>
      </w:r>
      <w:r w:rsidRPr="007161DF">
        <w:t xml:space="preserve"> </w:t>
      </w:r>
      <w:r w:rsidRPr="007161DF" w:rsidR="00723BAE">
        <w:t>happened</w:t>
      </w:r>
      <w:r w:rsidRPr="007161DF">
        <w:t xml:space="preserve"> basically.</w:t>
      </w:r>
    </w:p>
    <w:p w:rsidRPr="008A4811" w:rsidR="008A4811" w:rsidP="008A4811" w:rsidRDefault="008A4811" w14:paraId="08E272DB" w14:textId="77777777">
      <w:pPr>
        <w:rPr>
          <w:b/>
          <w:bCs/>
        </w:rPr>
      </w:pPr>
    </w:p>
    <w:p w:rsidRPr="008A4811" w:rsidR="008A4811" w:rsidP="008A4811" w:rsidRDefault="008A4811" w14:paraId="61AF2FC8" w14:textId="2862DE76">
      <w:pPr>
        <w:rPr>
          <w:b w:val="1"/>
          <w:bCs w:val="1"/>
        </w:rPr>
      </w:pPr>
      <w:r w:rsidRPr="1685E244" w:rsidR="7166F22D">
        <w:rPr>
          <w:b w:val="1"/>
          <w:bCs w:val="1"/>
        </w:rPr>
        <w:t>Moderator 1</w:t>
      </w:r>
      <w:r w:rsidRPr="1685E244" w:rsidR="008A4811">
        <w:rPr>
          <w:b w:val="1"/>
          <w:bCs w:val="1"/>
        </w:rPr>
        <w:t xml:space="preserve">: </w:t>
      </w:r>
      <w:r w:rsidR="008A4811">
        <w:rPr/>
        <w:t>Right okay</w:t>
      </w:r>
      <w:r w:rsidR="008A4811">
        <w:rPr/>
        <w:t>.</w:t>
      </w:r>
      <w:r w:rsidR="00E85995">
        <w:rPr/>
        <w:t xml:space="preserve">  </w:t>
      </w:r>
      <w:r w:rsidR="008A4811">
        <w:rPr/>
        <w:t xml:space="preserve">Okay </w:t>
      </w:r>
      <w:r w:rsidR="00E85995">
        <w:rPr/>
        <w:t>that’s</w:t>
      </w:r>
      <w:r w:rsidR="00E85995">
        <w:rPr/>
        <w:t xml:space="preserve"> interesting</w:t>
      </w:r>
      <w:r w:rsidR="00E85995">
        <w:rPr/>
        <w:t xml:space="preserve">.  </w:t>
      </w:r>
      <w:r w:rsidR="00E85995">
        <w:rPr/>
        <w:t>W</w:t>
      </w:r>
      <w:r w:rsidR="008A4811">
        <w:rPr/>
        <w:t>e'll</w:t>
      </w:r>
      <w:r w:rsidR="008A4811">
        <w:rPr/>
        <w:t xml:space="preserve"> go </w:t>
      </w:r>
      <w:r w:rsidR="008A4811">
        <w:rPr/>
        <w:t>we'll</w:t>
      </w:r>
      <w:r w:rsidR="008A4811">
        <w:rPr/>
        <w:t xml:space="preserve"> move I think </w:t>
      </w:r>
      <w:r w:rsidR="008A4811">
        <w:rPr/>
        <w:t>we've</w:t>
      </w:r>
      <w:r w:rsidR="008A4811">
        <w:rPr/>
        <w:t xml:space="preserve"> covered that </w:t>
      </w:r>
      <w:r w:rsidR="00401DA0">
        <w:rPr/>
        <w:t>o</w:t>
      </w:r>
      <w:r w:rsidR="008A4811">
        <w:rPr/>
        <w:t>n</w:t>
      </w:r>
      <w:r w:rsidR="00401DA0">
        <w:rPr/>
        <w:t>e,</w:t>
      </w:r>
      <w:r w:rsidR="008A4811">
        <w:rPr/>
        <w:t xml:space="preserve"> so</w:t>
      </w:r>
      <w:r w:rsidR="00401DA0">
        <w:rPr/>
        <w:t xml:space="preserve"> we will move on</w:t>
      </w:r>
      <w:r w:rsidR="00401DA0">
        <w:rPr/>
        <w:t xml:space="preserve">. </w:t>
      </w:r>
      <w:r w:rsidR="008A4811">
        <w:rPr/>
        <w:t xml:space="preserve"> </w:t>
      </w:r>
      <w:r w:rsidR="00401DA0">
        <w:rPr/>
        <w:t>S</w:t>
      </w:r>
      <w:r w:rsidR="008A4811">
        <w:rPr/>
        <w:t>o</w:t>
      </w:r>
      <w:r w:rsidR="00401DA0">
        <w:rPr/>
        <w:t>,</w:t>
      </w:r>
      <w:r w:rsidR="008A4811">
        <w:rPr/>
        <w:t xml:space="preserve"> </w:t>
      </w:r>
      <w:r w:rsidR="008A4811">
        <w:rPr/>
        <w:t>i'm</w:t>
      </w:r>
      <w:r w:rsidR="008A4811">
        <w:rPr/>
        <w:t xml:space="preserve"> </w:t>
      </w:r>
      <w:r w:rsidR="008A4811">
        <w:rPr/>
        <w:t xml:space="preserve">picking up </w:t>
      </w:r>
      <w:r w:rsidR="00296B33">
        <w:rPr/>
        <w:t>on</w:t>
      </w:r>
      <w:r w:rsidR="008A4811">
        <w:rPr/>
        <w:t xml:space="preserve"> </w:t>
      </w:r>
      <w:r w:rsidR="00401DA0">
        <w:rPr/>
        <w:t xml:space="preserve">an earlier </w:t>
      </w:r>
      <w:r w:rsidR="008A4811">
        <w:rPr/>
        <w:t>point, which is the next question anyway, is</w:t>
      </w:r>
      <w:r w:rsidR="002E0B29">
        <w:rPr/>
        <w:t xml:space="preserve"> </w:t>
      </w:r>
      <w:r w:rsidR="008A4811">
        <w:rPr/>
        <w:t>it's</w:t>
      </w:r>
      <w:r w:rsidR="008A4811">
        <w:rPr/>
        <w:t xml:space="preserve"> more of a specific area of interest, now I mean, how was your experience learning anatomy online</w:t>
      </w:r>
      <w:r w:rsidR="002E0B29">
        <w:rPr/>
        <w:t xml:space="preserve">?  </w:t>
      </w:r>
      <w:r w:rsidR="008A4811">
        <w:rPr/>
        <w:t>So, in terms of that transition from the traditional</w:t>
      </w:r>
      <w:r w:rsidR="002E0B29">
        <w:rPr/>
        <w:t xml:space="preserve"> t</w:t>
      </w:r>
      <w:r w:rsidR="008A4811">
        <w:rPr/>
        <w:t>o the online, what are your thoughts about learning anatomy</w:t>
      </w:r>
      <w:r w:rsidR="002E0B29">
        <w:rPr/>
        <w:t>?</w:t>
      </w:r>
    </w:p>
    <w:p w:rsidR="000C6410" w:rsidP="008A4811" w:rsidRDefault="000C6410" w14:paraId="511C0831" w14:textId="77777777">
      <w:pPr>
        <w:rPr>
          <w:b/>
          <w:bCs/>
        </w:rPr>
      </w:pPr>
    </w:p>
    <w:p w:rsidRPr="008A4811" w:rsidR="008A4811" w:rsidP="008A4811" w:rsidRDefault="00A620E2" w14:paraId="035BF69B" w14:textId="1D87260E">
      <w:pPr>
        <w:rPr>
          <w:b/>
          <w:bCs/>
        </w:rPr>
      </w:pPr>
      <w:r>
        <w:rPr>
          <w:b/>
          <w:bCs/>
        </w:rPr>
        <w:t>(10)</w:t>
      </w:r>
      <w:r w:rsidRPr="008A4811" w:rsidR="008A4811">
        <w:rPr>
          <w:b/>
          <w:bCs/>
        </w:rPr>
        <w:t xml:space="preserve">: </w:t>
      </w:r>
      <w:r w:rsidRPr="007161DF">
        <w:t xml:space="preserve">There’s this thing called Anatomy TV, right.  </w:t>
      </w:r>
      <w:r w:rsidRPr="007161DF" w:rsidR="008A4811">
        <w:t>I was, I think</w:t>
      </w:r>
      <w:r w:rsidRPr="007161DF" w:rsidR="001C3972">
        <w:t xml:space="preserve"> it</w:t>
      </w:r>
      <w:r w:rsidRPr="007161DF" w:rsidR="008A4811">
        <w:t xml:space="preserve"> was </w:t>
      </w:r>
      <w:proofErr w:type="gramStart"/>
      <w:r w:rsidRPr="007161DF" w:rsidR="008A4811">
        <w:t>useful</w:t>
      </w:r>
      <w:proofErr w:type="gramEnd"/>
      <w:r w:rsidRPr="007161DF" w:rsidR="008A4811">
        <w:t xml:space="preserve"> but it didn't work </w:t>
      </w:r>
      <w:r w:rsidRPr="007161DF" w:rsidR="001C3972">
        <w:t>all of</w:t>
      </w:r>
      <w:r w:rsidRPr="007161DF" w:rsidR="008A4811">
        <w:t xml:space="preserve"> the time and, like it was hard to find, but other than th</w:t>
      </w:r>
      <w:r w:rsidRPr="007161DF" w:rsidR="001C3972">
        <w:t xml:space="preserve">at if was pretty useful.  </w:t>
      </w:r>
      <w:r w:rsidRPr="007161DF" w:rsidR="008A4811">
        <w:t>In terms of</w:t>
      </w:r>
      <w:r w:rsidRPr="007161DF" w:rsidR="00B30BEF">
        <w:t xml:space="preserve"> anatomy</w:t>
      </w:r>
      <w:r w:rsidRPr="007161DF" w:rsidR="008A4811">
        <w:t xml:space="preserve"> because everything</w:t>
      </w:r>
      <w:r w:rsidRPr="007161DF" w:rsidR="00B30BEF">
        <w:t xml:space="preserve"> says </w:t>
      </w:r>
      <w:r w:rsidRPr="007161DF" w:rsidR="008A4811">
        <w:t>different things you just saw make your own thing and stick with that</w:t>
      </w:r>
      <w:r w:rsidRPr="007161DF" w:rsidR="008B23AE">
        <w:t xml:space="preserve">.  </w:t>
      </w:r>
      <w:r w:rsidRPr="007161DF" w:rsidR="008A4811">
        <w:t xml:space="preserve">Because there's like books and as like websites that say different attachments </w:t>
      </w:r>
      <w:proofErr w:type="gramStart"/>
      <w:r w:rsidRPr="007161DF" w:rsidR="008A4811">
        <w:t>different</w:t>
      </w:r>
      <w:proofErr w:type="gramEnd"/>
      <w:r w:rsidRPr="007161DF" w:rsidR="008A4811">
        <w:t xml:space="preserve"> I don't know innovations and stuff like that, so you just kind of stick to your own thing and make your own thing.</w:t>
      </w:r>
      <w:r w:rsidRPr="007161DF" w:rsidR="008B23AE">
        <w:t xml:space="preserve"> </w:t>
      </w:r>
      <w:proofErr w:type="gramStart"/>
      <w:r w:rsidRPr="007161DF" w:rsidR="008B23AE">
        <w:t>But,</w:t>
      </w:r>
      <w:proofErr w:type="gramEnd"/>
      <w:r w:rsidRPr="007161DF" w:rsidR="008B23AE">
        <w:t xml:space="preserve"> </w:t>
      </w:r>
      <w:r w:rsidRPr="007161DF" w:rsidR="008A4811">
        <w:t>it isn't I don't know because, like.</w:t>
      </w:r>
    </w:p>
    <w:p w:rsidRPr="008A4811" w:rsidR="008A4811" w:rsidP="008A4811" w:rsidRDefault="008A4811" w14:paraId="7A104FD4" w14:textId="77777777">
      <w:pPr>
        <w:rPr>
          <w:b/>
          <w:bCs/>
        </w:rPr>
      </w:pPr>
    </w:p>
    <w:p w:rsidRPr="008A4811" w:rsidR="008A4811" w:rsidP="008A4811" w:rsidRDefault="008A4811" w14:paraId="0877A97B" w14:textId="033E588D">
      <w:pPr>
        <w:rPr>
          <w:b w:val="1"/>
          <w:bCs w:val="1"/>
        </w:rPr>
      </w:pPr>
      <w:r w:rsidRPr="1685E244" w:rsidR="7166F22D">
        <w:rPr>
          <w:b w:val="1"/>
          <w:bCs w:val="1"/>
        </w:rPr>
        <w:t>Moderator 1</w:t>
      </w:r>
      <w:r w:rsidRPr="1685E244" w:rsidR="008A4811">
        <w:rPr>
          <w:b w:val="1"/>
          <w:bCs w:val="1"/>
        </w:rPr>
        <w:t xml:space="preserve">: </w:t>
      </w:r>
      <w:r w:rsidR="0036633C">
        <w:rPr/>
        <w:t>So</w:t>
      </w:r>
      <w:r w:rsidR="0036633C">
        <w:rPr/>
        <w:t xml:space="preserve"> is it d</w:t>
      </w:r>
      <w:r w:rsidR="008A4811">
        <w:rPr/>
        <w:t>ifferent traditional to online so thinking about that trans</w:t>
      </w:r>
      <w:r w:rsidR="0036633C">
        <w:rPr/>
        <w:t xml:space="preserve">, that </w:t>
      </w:r>
      <w:r w:rsidR="008A4811">
        <w:rPr/>
        <w:t>change</w:t>
      </w:r>
      <w:r w:rsidR="0036633C">
        <w:rPr/>
        <w:t>?</w:t>
      </w:r>
    </w:p>
    <w:p w:rsidRPr="008A4811" w:rsidR="008A4811" w:rsidP="008A4811" w:rsidRDefault="008A4811" w14:paraId="71AD7ADE" w14:textId="77777777">
      <w:pPr>
        <w:rPr>
          <w:b/>
          <w:bCs/>
        </w:rPr>
      </w:pPr>
    </w:p>
    <w:p w:rsidRPr="008A4811" w:rsidR="008A4811" w:rsidP="008A4811" w:rsidRDefault="0036633C" w14:paraId="43669833" w14:textId="05D65D04">
      <w:pPr>
        <w:rPr>
          <w:b/>
          <w:bCs/>
        </w:rPr>
      </w:pPr>
      <w:r>
        <w:rPr>
          <w:b/>
          <w:bCs/>
        </w:rPr>
        <w:t>(10)</w:t>
      </w:r>
      <w:r w:rsidRPr="008A4811" w:rsidR="008A4811">
        <w:rPr>
          <w:b/>
          <w:bCs/>
        </w:rPr>
        <w:t xml:space="preserve">: </w:t>
      </w:r>
      <w:r w:rsidRPr="007161DF">
        <w:t>Y</w:t>
      </w:r>
      <w:r w:rsidRPr="007161DF" w:rsidR="008A4811">
        <w:t>eah because</w:t>
      </w:r>
      <w:r w:rsidRPr="007161DF" w:rsidR="0075505E">
        <w:t xml:space="preserve">, in person they would </w:t>
      </w:r>
      <w:r w:rsidRPr="007161DF" w:rsidR="008A4811">
        <w:t xml:space="preserve">show you the </w:t>
      </w:r>
      <w:r w:rsidRPr="007161DF" w:rsidR="0075505E">
        <w:t>model and l</w:t>
      </w:r>
      <w:r w:rsidRPr="007161DF" w:rsidR="008A4811">
        <w:t>ike</w:t>
      </w:r>
      <w:r w:rsidRPr="007161DF" w:rsidR="0055163A">
        <w:t xml:space="preserve">, they will go </w:t>
      </w:r>
      <w:proofErr w:type="spellStart"/>
      <w:r w:rsidRPr="007161DF" w:rsidR="008A4811">
        <w:t>though</w:t>
      </w:r>
      <w:proofErr w:type="spellEnd"/>
      <w:r w:rsidRPr="007161DF" w:rsidR="008A4811">
        <w:t xml:space="preserve"> f</w:t>
      </w:r>
      <w:r w:rsidRPr="007161DF" w:rsidR="0055163A">
        <w:t xml:space="preserve">or you and you will sit in your </w:t>
      </w:r>
      <w:r w:rsidRPr="007161DF" w:rsidR="008A4811">
        <w:t xml:space="preserve">group and talk about it and do your research </w:t>
      </w:r>
      <w:r w:rsidRPr="007161DF" w:rsidR="00B8123E">
        <w:t xml:space="preserve">and </w:t>
      </w:r>
      <w:r w:rsidRPr="007161DF" w:rsidR="008A4811">
        <w:t>whatever, like in practical</w:t>
      </w:r>
      <w:r w:rsidRPr="007161DF" w:rsidR="00B8123E">
        <w:t>’</w:t>
      </w:r>
      <w:r w:rsidRPr="007161DF" w:rsidR="008A4811">
        <w:t>s I remember this happening, and then</w:t>
      </w:r>
      <w:r w:rsidRPr="007161DF" w:rsidR="00B8123E">
        <w:t xml:space="preserve">, </w:t>
      </w:r>
      <w:proofErr w:type="gramStart"/>
      <w:r w:rsidRPr="007161DF" w:rsidR="00B8123E">
        <w:t>but,</w:t>
      </w:r>
      <w:proofErr w:type="gramEnd"/>
      <w:r w:rsidRPr="007161DF" w:rsidR="00B8123E">
        <w:t xml:space="preserve"> o</w:t>
      </w:r>
      <w:r w:rsidRPr="007161DF" w:rsidR="008A4811">
        <w:t>nline specifically everything is like</w:t>
      </w:r>
      <w:r w:rsidRPr="007161DF" w:rsidR="00B8123E">
        <w:t>, y</w:t>
      </w:r>
      <w:r w:rsidRPr="007161DF" w:rsidR="008A4811">
        <w:t xml:space="preserve">ou have to find </w:t>
      </w:r>
      <w:r w:rsidRPr="007161DF" w:rsidR="00B8123E">
        <w:t>it</w:t>
      </w:r>
      <w:r w:rsidRPr="007161DF" w:rsidR="008A4811">
        <w:t xml:space="preserve"> yourself</w:t>
      </w:r>
      <w:r w:rsidRPr="007161DF" w:rsidR="00B8123E">
        <w:t xml:space="preserve">. </w:t>
      </w:r>
      <w:r w:rsidRPr="007161DF" w:rsidR="008A4811">
        <w:t xml:space="preserve"> </w:t>
      </w:r>
      <w:r w:rsidRPr="007161DF" w:rsidR="00D75186">
        <w:t xml:space="preserve">Google it, picture it </w:t>
      </w:r>
      <w:r w:rsidRPr="007161DF" w:rsidR="008A4811">
        <w:t>and just try to understand it that way, I don't know yeah.</w:t>
      </w:r>
    </w:p>
    <w:p w:rsidRPr="008A4811" w:rsidR="008A4811" w:rsidP="008A4811" w:rsidRDefault="008A4811" w14:paraId="51E9C6C6" w14:textId="77777777">
      <w:pPr>
        <w:rPr>
          <w:b/>
          <w:bCs/>
        </w:rPr>
      </w:pPr>
    </w:p>
    <w:p w:rsidR="008A4811" w:rsidP="008A4811" w:rsidRDefault="008A4811" w14:paraId="7EDA4152" w14:textId="412D50D7">
      <w:pPr>
        <w:rPr>
          <w:b w:val="1"/>
          <w:bCs w:val="1"/>
        </w:rPr>
      </w:pPr>
      <w:r w:rsidRPr="1685E244" w:rsidR="7166F22D">
        <w:rPr>
          <w:b w:val="1"/>
          <w:bCs w:val="1"/>
        </w:rPr>
        <w:t>Moderator 1</w:t>
      </w:r>
      <w:r w:rsidRPr="1685E244" w:rsidR="008A4811">
        <w:rPr>
          <w:b w:val="1"/>
          <w:bCs w:val="1"/>
        </w:rPr>
        <w:t xml:space="preserve">: </w:t>
      </w:r>
      <w:r w:rsidR="008A4811">
        <w:rPr/>
        <w:t>And,</w:t>
      </w:r>
      <w:r w:rsidR="008A4811">
        <w:rPr/>
        <w:t xml:space="preserve"> was it easier or harder</w:t>
      </w:r>
      <w:r w:rsidR="00C320C9">
        <w:rPr/>
        <w:t xml:space="preserve">?  </w:t>
      </w:r>
      <w:r w:rsidR="00C320C9">
        <w:rPr/>
        <w:t>I think I</w:t>
      </w:r>
      <w:r w:rsidR="00C320C9">
        <w:rPr/>
        <w:t xml:space="preserve"> know the answer to this but…</w:t>
      </w:r>
      <w:r w:rsidRPr="1685E244" w:rsidR="008A4811">
        <w:rPr>
          <w:b w:val="1"/>
          <w:bCs w:val="1"/>
        </w:rPr>
        <w:t xml:space="preserve"> </w:t>
      </w:r>
    </w:p>
    <w:p w:rsidRPr="008A4811" w:rsidR="00C320C9" w:rsidP="008A4811" w:rsidRDefault="00C320C9" w14:paraId="67EC7857" w14:textId="77777777">
      <w:pPr>
        <w:rPr>
          <w:b/>
          <w:bCs/>
        </w:rPr>
      </w:pPr>
    </w:p>
    <w:p w:rsidRPr="008A4811" w:rsidR="008A4811" w:rsidP="008A4811" w:rsidRDefault="00C320C9" w14:paraId="28C16CA3" w14:textId="0D722055">
      <w:pPr>
        <w:rPr>
          <w:b/>
          <w:bCs/>
        </w:rPr>
      </w:pPr>
      <w:r>
        <w:rPr>
          <w:b/>
          <w:bCs/>
        </w:rPr>
        <w:t>(10)</w:t>
      </w:r>
      <w:r w:rsidRPr="008A4811" w:rsidR="008A4811">
        <w:rPr>
          <w:b/>
          <w:bCs/>
        </w:rPr>
        <w:t xml:space="preserve">: </w:t>
      </w:r>
      <w:r w:rsidRPr="007161DF" w:rsidR="008A4811">
        <w:t>I don't know I feel like it was almost the same</w:t>
      </w:r>
      <w:r w:rsidRPr="007161DF" w:rsidR="00BA5216">
        <w:t>, but,</w:t>
      </w:r>
      <w:r w:rsidRPr="007161DF" w:rsidR="008A4811">
        <w:t xml:space="preserve"> maybe a bit harder because, like </w:t>
      </w:r>
      <w:proofErr w:type="spellStart"/>
      <w:r w:rsidRPr="007161DF" w:rsidR="008A4811">
        <w:t>like</w:t>
      </w:r>
      <w:proofErr w:type="spellEnd"/>
      <w:r w:rsidRPr="007161DF" w:rsidR="008A4811">
        <w:t xml:space="preserve"> you said, like you, s</w:t>
      </w:r>
      <w:r w:rsidRPr="007161DF" w:rsidR="00BA5216">
        <w:t>earch</w:t>
      </w:r>
      <w:r w:rsidRPr="007161DF" w:rsidR="008A4811">
        <w:t xml:space="preserve"> something about something and then</w:t>
      </w:r>
      <w:r w:rsidRPr="007161DF" w:rsidR="005838D6">
        <w:t>, l</w:t>
      </w:r>
      <w:r w:rsidRPr="007161DF" w:rsidR="008A4811">
        <w:t>ike</w:t>
      </w:r>
      <w:r w:rsidRPr="007161DF" w:rsidR="005838D6">
        <w:t>,</w:t>
      </w:r>
      <w:r w:rsidRPr="007161DF" w:rsidR="008A4811">
        <w:t xml:space="preserve"> there'll be say two different things so maybe a bit confusing and then you ask your friend, is it this and they're like no you're wrong and it's like okay fine</w:t>
      </w:r>
      <w:r w:rsidRPr="007161DF" w:rsidR="005838D6">
        <w:t xml:space="preserve"> then,</w:t>
      </w:r>
      <w:r w:rsidRPr="007161DF" w:rsidR="008A4811">
        <w:t xml:space="preserve"> i'm wrong, but what</w:t>
      </w:r>
      <w:r w:rsidRPr="007161DF" w:rsidR="005838D6">
        <w:t>ever.  Do you know what I mean?</w:t>
      </w:r>
    </w:p>
    <w:p w:rsidRPr="008A4811" w:rsidR="008A4811" w:rsidP="008A4811" w:rsidRDefault="008A4811" w14:paraId="1F71708D" w14:textId="77777777">
      <w:pPr>
        <w:rPr>
          <w:b/>
          <w:bCs/>
        </w:rPr>
      </w:pPr>
    </w:p>
    <w:p w:rsidRPr="008A4811" w:rsidR="008A4811" w:rsidP="008A4811" w:rsidRDefault="008A4811" w14:paraId="1FB058CB" w14:textId="6AE80108">
      <w:pPr>
        <w:rPr>
          <w:b w:val="1"/>
          <w:bCs w:val="1"/>
        </w:rPr>
      </w:pPr>
      <w:r w:rsidRPr="1685E244" w:rsidR="7166F22D">
        <w:rPr>
          <w:b w:val="1"/>
          <w:bCs w:val="1"/>
        </w:rPr>
        <w:t>Moderator 1</w:t>
      </w:r>
      <w:r w:rsidRPr="1685E244" w:rsidR="008A4811">
        <w:rPr>
          <w:b w:val="1"/>
          <w:bCs w:val="1"/>
        </w:rPr>
        <w:t xml:space="preserve">: </w:t>
      </w:r>
      <w:r w:rsidR="005838D6">
        <w:rPr/>
        <w:t>Yeah</w:t>
      </w:r>
      <w:r w:rsidR="005838D6">
        <w:rPr/>
        <w:t>, yeah</w:t>
      </w:r>
      <w:r w:rsidR="005838D6">
        <w:rPr/>
        <w:t xml:space="preserve">.  </w:t>
      </w:r>
      <w:r w:rsidR="00D723DE">
        <w:rPr/>
        <w:t xml:space="preserve">(7) I can </w:t>
      </w:r>
      <w:r w:rsidR="008A4811">
        <w:rPr/>
        <w:t>see your hand</w:t>
      </w:r>
      <w:r w:rsidR="00D723DE">
        <w:rPr/>
        <w:t xml:space="preserve"> up there</w:t>
      </w:r>
      <w:r w:rsidR="00D723DE">
        <w:rPr/>
        <w:t>.</w:t>
      </w:r>
      <w:r w:rsidRPr="1685E244" w:rsidR="00D723DE">
        <w:rPr>
          <w:b w:val="1"/>
          <w:bCs w:val="1"/>
        </w:rPr>
        <w:t xml:space="preserve">  </w:t>
      </w:r>
    </w:p>
    <w:p w:rsidRPr="008A4811" w:rsidR="008A4811" w:rsidP="008A4811" w:rsidRDefault="008A4811" w14:paraId="4B4B230F" w14:textId="77777777">
      <w:pPr>
        <w:rPr>
          <w:b/>
          <w:bCs/>
        </w:rPr>
      </w:pPr>
    </w:p>
    <w:p w:rsidRPr="008A4811" w:rsidR="008A4811" w:rsidP="008A4811" w:rsidRDefault="00D723DE" w14:paraId="7BBA8D85" w14:textId="38E408C7">
      <w:pPr>
        <w:rPr>
          <w:b/>
          <w:bCs/>
        </w:rPr>
      </w:pPr>
      <w:r>
        <w:rPr>
          <w:b/>
          <w:bCs/>
        </w:rPr>
        <w:t>(7)</w:t>
      </w:r>
      <w:r w:rsidRPr="008A4811" w:rsidR="008A4811">
        <w:rPr>
          <w:b/>
          <w:bCs/>
        </w:rPr>
        <w:t xml:space="preserve">: </w:t>
      </w:r>
      <w:proofErr w:type="gramStart"/>
      <w:r w:rsidRPr="007161DF">
        <w:t>Y</w:t>
      </w:r>
      <w:r w:rsidRPr="007161DF" w:rsidR="008A4811">
        <w:t>eah</w:t>
      </w:r>
      <w:proofErr w:type="gramEnd"/>
      <w:r w:rsidRPr="007161DF" w:rsidR="008A4811">
        <w:t xml:space="preserve"> I fought for a</w:t>
      </w:r>
      <w:r w:rsidRPr="007161DF">
        <w:t>, sadly</w:t>
      </w:r>
      <w:r w:rsidRPr="007161DF" w:rsidR="008A4811">
        <w:t xml:space="preserve">, they </w:t>
      </w:r>
      <w:r w:rsidRPr="007161DF">
        <w:t>cancelled</w:t>
      </w:r>
      <w:r w:rsidRPr="007161DF" w:rsidR="008A4811">
        <w:t xml:space="preserve"> our trip to the anatomy</w:t>
      </w:r>
      <w:r w:rsidR="0025169F">
        <w:t>,</w:t>
      </w:r>
      <w:r w:rsidRPr="007161DF" w:rsidR="008A4811">
        <w:t xml:space="preserve"> anatomy lab.</w:t>
      </w:r>
      <w:r w:rsidRPr="007161DF" w:rsidR="00E82B70">
        <w:t xml:space="preserve">  Y</w:t>
      </w:r>
      <w:r w:rsidRPr="007161DF" w:rsidR="008A4811">
        <w:t>eah</w:t>
      </w:r>
      <w:r w:rsidRPr="007161DF" w:rsidR="00E82B70">
        <w:t>,</w:t>
      </w:r>
      <w:r w:rsidRPr="007161DF" w:rsidR="008A4811">
        <w:t xml:space="preserve"> so that would have helped a lot.</w:t>
      </w:r>
      <w:r w:rsidRPr="007161DF" w:rsidR="00E82B70">
        <w:t xml:space="preserve">  </w:t>
      </w:r>
      <w:r w:rsidRPr="007161DF" w:rsidR="008A4811">
        <w:t>Yes</w:t>
      </w:r>
      <w:r w:rsidRPr="007161DF" w:rsidR="00E82B70">
        <w:t>,</w:t>
      </w:r>
      <w:r w:rsidRPr="007161DF" w:rsidR="008A4811">
        <w:t xml:space="preserve"> to because seeing it</w:t>
      </w:r>
      <w:r w:rsidRPr="007161DF" w:rsidR="00E82B70">
        <w:t>,</w:t>
      </w:r>
      <w:r w:rsidRPr="007161DF" w:rsidR="008A4811">
        <w:t xml:space="preserve"> in coming to learn it </w:t>
      </w:r>
      <w:r w:rsidRPr="007161DF" w:rsidR="00E82B70">
        <w:t>would</w:t>
      </w:r>
      <w:r w:rsidRPr="007161DF" w:rsidR="008A4811">
        <w:t xml:space="preserve">'ve been good, and then we started learning everything online, which was a like </w:t>
      </w:r>
      <w:r w:rsidRPr="007161DF" w:rsidR="000D44C6">
        <w:t>(10)</w:t>
      </w:r>
      <w:r w:rsidRPr="007161DF" w:rsidR="008A4811">
        <w:t xml:space="preserve"> says this loads and loads of textbooks different textbooks, so you had to look for one and stick with that one.</w:t>
      </w:r>
      <w:r w:rsidRPr="007161DF" w:rsidR="000D44C6">
        <w:t xml:space="preserve">  </w:t>
      </w:r>
      <w:r w:rsidRPr="007161DF" w:rsidR="008A4811">
        <w:t>And sometimes it was just a PowerPoint and the lecturers would be there'll be very, very long PowerPoint so they are going very quick</w:t>
      </w:r>
      <w:r w:rsidRPr="007161DF" w:rsidR="000D44C6">
        <w:t>,</w:t>
      </w:r>
      <w:r w:rsidRPr="007161DF" w:rsidR="008A4811">
        <w:t xml:space="preserve"> pass to the </w:t>
      </w:r>
      <w:r w:rsidRPr="007161DF" w:rsidR="000D44C6">
        <w:t>PowerPoint</w:t>
      </w:r>
      <w:r w:rsidRPr="007161DF" w:rsidR="0032287D">
        <w:t xml:space="preserve">, they’re </w:t>
      </w:r>
      <w:r w:rsidRPr="007161DF" w:rsidR="00383EF8">
        <w:t>go</w:t>
      </w:r>
      <w:r w:rsidRPr="007161DF" w:rsidR="0032287D">
        <w:t>ing</w:t>
      </w:r>
      <w:r w:rsidRPr="007161DF" w:rsidR="00383EF8">
        <w:t xml:space="preserve"> </w:t>
      </w:r>
      <w:proofErr w:type="spellStart"/>
      <w:r w:rsidRPr="007161DF" w:rsidR="00383EF8">
        <w:t>bbuuurrr</w:t>
      </w:r>
      <w:proofErr w:type="spellEnd"/>
      <w:r w:rsidRPr="007161DF" w:rsidR="00383EF8">
        <w:t xml:space="preserve"> (moves hand fast across), </w:t>
      </w:r>
      <w:r w:rsidRPr="007161DF" w:rsidR="0032287D">
        <w:t xml:space="preserve">I can’t, </w:t>
      </w:r>
      <w:r w:rsidRPr="007161DF" w:rsidR="008A4811">
        <w:t>so you just go</w:t>
      </w:r>
      <w:r w:rsidRPr="007161DF" w:rsidR="00383EF8">
        <w:t xml:space="preserve">, I will </w:t>
      </w:r>
      <w:r w:rsidRPr="007161DF" w:rsidR="008A4811">
        <w:t>have to watch that again because I didn't get it, but if you are there you</w:t>
      </w:r>
      <w:r w:rsidRPr="007161DF" w:rsidR="00E77FB7">
        <w:t>’d</w:t>
      </w:r>
      <w:r w:rsidRPr="007161DF" w:rsidR="008A4811">
        <w:t xml:space="preserve"> have asked questions </w:t>
      </w:r>
      <w:r w:rsidRPr="007161DF" w:rsidR="00E77FB7">
        <w:t xml:space="preserve">or </w:t>
      </w:r>
      <w:r w:rsidRPr="007161DF" w:rsidR="008A4811">
        <w:t>you</w:t>
      </w:r>
      <w:r w:rsidRPr="007161DF" w:rsidR="00E77FB7">
        <w:t xml:space="preserve"> would stayed </w:t>
      </w:r>
      <w:r w:rsidRPr="007161DF" w:rsidR="008A4811">
        <w:t xml:space="preserve">behind </w:t>
      </w:r>
      <w:r w:rsidRPr="007161DF" w:rsidR="00E77FB7">
        <w:t xml:space="preserve">and asked </w:t>
      </w:r>
      <w:r w:rsidRPr="007161DF" w:rsidR="008A4811">
        <w:t>questions that are bothering you or you</w:t>
      </w:r>
      <w:r w:rsidRPr="007161DF" w:rsidR="0052687F">
        <w:t xml:space="preserve">’d have stopped them </w:t>
      </w:r>
      <w:r w:rsidRPr="007161DF" w:rsidR="008A4811">
        <w:t xml:space="preserve">halfway in say </w:t>
      </w:r>
      <w:r w:rsidR="003271F1">
        <w:t>o</w:t>
      </w:r>
      <w:r w:rsidRPr="007161DF" w:rsidR="008A4811">
        <w:t>h, can I ask a question, but</w:t>
      </w:r>
      <w:r w:rsidRPr="007161DF" w:rsidR="0052687F">
        <w:t xml:space="preserve"> o</w:t>
      </w:r>
      <w:r w:rsidRPr="007161DF" w:rsidR="008A4811">
        <w:t>nline it's just a PowerPoint in front of you and the lecture</w:t>
      </w:r>
      <w:r w:rsidRPr="007161DF" w:rsidR="0052687F">
        <w:t>r</w:t>
      </w:r>
      <w:r w:rsidRPr="007161DF" w:rsidR="008A4811">
        <w:t xml:space="preserve"> going very fast through it and then that's the end so you'd have to go back to it again to get it, maybe two or three times to rewatch it.</w:t>
      </w:r>
    </w:p>
    <w:p w:rsidRPr="008A4811" w:rsidR="008A4811" w:rsidP="008A4811" w:rsidRDefault="008A4811" w14:paraId="3ED411CA" w14:textId="77777777">
      <w:pPr>
        <w:rPr>
          <w:b/>
          <w:bCs/>
        </w:rPr>
      </w:pPr>
    </w:p>
    <w:p w:rsidR="00045D22" w:rsidP="008A4811" w:rsidRDefault="008A4811" w14:paraId="711F708B" w14:textId="67FC6128">
      <w:pPr>
        <w:rPr>
          <w:b w:val="1"/>
          <w:bCs w:val="1"/>
        </w:rPr>
      </w:pPr>
      <w:r w:rsidRPr="1685E244" w:rsidR="7166F22D">
        <w:rPr>
          <w:b w:val="1"/>
          <w:bCs w:val="1"/>
        </w:rPr>
        <w:t>Moderator 1</w:t>
      </w:r>
      <w:r w:rsidRPr="1685E244" w:rsidR="008A4811">
        <w:rPr>
          <w:b w:val="1"/>
          <w:bCs w:val="1"/>
        </w:rPr>
        <w:t xml:space="preserve">: </w:t>
      </w:r>
      <w:r w:rsidR="007161DF">
        <w:rPr/>
        <w:t xml:space="preserve">So, </w:t>
      </w:r>
      <w:r w:rsidR="008A4811">
        <w:rPr/>
        <w:t xml:space="preserve">less opportunity to ask questions as well, you </w:t>
      </w:r>
      <w:r w:rsidR="008A4811">
        <w:rPr/>
        <w:t>d</w:t>
      </w:r>
      <w:r w:rsidR="007161DF">
        <w:rPr/>
        <w:t>idn’t..</w:t>
      </w:r>
      <w:r w:rsidRPr="1685E244" w:rsidR="008A4811">
        <w:rPr>
          <w:b w:val="1"/>
          <w:bCs w:val="1"/>
        </w:rPr>
        <w:t xml:space="preserve"> </w:t>
      </w:r>
    </w:p>
    <w:p w:rsidR="00045D22" w:rsidP="008A4811" w:rsidRDefault="00045D22" w14:paraId="12F81C66" w14:textId="77777777">
      <w:pPr>
        <w:rPr>
          <w:b/>
          <w:bCs/>
        </w:rPr>
      </w:pPr>
    </w:p>
    <w:p w:rsidR="00045D22" w:rsidP="008A4811" w:rsidRDefault="00045D22" w14:paraId="43BE5243" w14:textId="77777777">
      <w:pPr>
        <w:rPr>
          <w:b/>
          <w:bCs/>
        </w:rPr>
      </w:pPr>
      <w:r>
        <w:rPr>
          <w:b/>
          <w:bCs/>
        </w:rPr>
        <w:t xml:space="preserve">(7): </w:t>
      </w:r>
      <w:r w:rsidRPr="00045D22">
        <w:t>Yeah</w:t>
      </w:r>
    </w:p>
    <w:p w:rsidR="00045D22" w:rsidP="008A4811" w:rsidRDefault="00045D22" w14:paraId="37634156" w14:textId="77777777">
      <w:pPr>
        <w:rPr>
          <w:b/>
          <w:bCs/>
        </w:rPr>
      </w:pPr>
    </w:p>
    <w:p w:rsidRPr="007C3342" w:rsidR="008A4811" w:rsidP="008A4811" w:rsidRDefault="00045D22" w14:paraId="7FAE62C9" w14:textId="60F6408E">
      <w:r w:rsidRPr="1685E244" w:rsidR="7166F22D">
        <w:rPr>
          <w:b w:val="1"/>
          <w:bCs w:val="1"/>
        </w:rPr>
        <w:t>Moderator 1</w:t>
      </w:r>
      <w:r w:rsidRPr="1685E244" w:rsidR="00045D22">
        <w:rPr>
          <w:b w:val="1"/>
          <w:bCs w:val="1"/>
        </w:rPr>
        <w:t xml:space="preserve">: </w:t>
      </w:r>
      <w:r w:rsidR="008A4811">
        <w:rPr/>
        <w:t>okay</w:t>
      </w:r>
      <w:r w:rsidR="008A4811">
        <w:rPr/>
        <w:t>.</w:t>
      </w:r>
      <w:r w:rsidR="001304A4">
        <w:rPr/>
        <w:t xml:space="preserve">  </w:t>
      </w:r>
      <w:r w:rsidR="001304A4">
        <w:rPr/>
        <w:t xml:space="preserve">(12) I can see </w:t>
      </w:r>
      <w:r w:rsidR="001304A4">
        <w:rPr/>
        <w:t>you’re</w:t>
      </w:r>
      <w:r w:rsidR="001304A4">
        <w:rPr/>
        <w:t xml:space="preserve"> </w:t>
      </w:r>
      <w:r w:rsidR="001304A4">
        <w:rPr/>
        <w:t>just about to</w:t>
      </w:r>
      <w:r w:rsidR="001304A4">
        <w:rPr/>
        <w:t xml:space="preserve"> say something.</w:t>
      </w:r>
    </w:p>
    <w:p w:rsidRPr="008A4811" w:rsidR="008A4811" w:rsidP="008A4811" w:rsidRDefault="008A4811" w14:paraId="7525FF50" w14:textId="77777777">
      <w:pPr>
        <w:rPr>
          <w:b/>
          <w:bCs/>
        </w:rPr>
      </w:pPr>
    </w:p>
    <w:p w:rsidRPr="008A4811" w:rsidR="008A4811" w:rsidP="008A4811" w:rsidRDefault="001304A4" w14:paraId="4D49D951" w14:textId="2FC25AFA">
      <w:pPr>
        <w:rPr>
          <w:b/>
          <w:bCs/>
        </w:rPr>
      </w:pPr>
      <w:r>
        <w:rPr>
          <w:b/>
          <w:bCs/>
        </w:rPr>
        <w:t xml:space="preserve">(12): </w:t>
      </w:r>
      <w:r w:rsidRPr="007C3342" w:rsidR="008A4811">
        <w:t>I think I don't think there was much of a change a</w:t>
      </w:r>
      <w:r w:rsidRPr="007C3342" w:rsidR="00D84193">
        <w:t>natomy wise</w:t>
      </w:r>
      <w:r w:rsidRPr="007C3342" w:rsidR="008A4811">
        <w:t xml:space="preserve"> </w:t>
      </w:r>
      <w:r w:rsidR="00BC591E">
        <w:t xml:space="preserve">as such </w:t>
      </w:r>
      <w:r w:rsidRPr="007C3342" w:rsidR="008A4811">
        <w:t>because I think</w:t>
      </w:r>
      <w:r w:rsidRPr="007C3342" w:rsidR="00D84193">
        <w:t>, w</w:t>
      </w:r>
      <w:r w:rsidRPr="007C3342" w:rsidR="008A4811">
        <w:t>ith</w:t>
      </w:r>
      <w:r w:rsidRPr="007C3342" w:rsidR="00D84193">
        <w:t>,</w:t>
      </w:r>
      <w:r w:rsidRPr="007C3342" w:rsidR="008A4811">
        <w:t xml:space="preserve"> with </w:t>
      </w:r>
      <w:r w:rsidRPr="007C3342" w:rsidR="00D468FE">
        <w:t xml:space="preserve">it </w:t>
      </w:r>
      <w:r w:rsidRPr="007C3342" w:rsidR="008A4811">
        <w:t>anyway with our, especially with some of the work</w:t>
      </w:r>
      <w:r w:rsidRPr="007C3342" w:rsidR="00D468FE">
        <w:t xml:space="preserve"> </w:t>
      </w:r>
      <w:r w:rsidRPr="007C3342" w:rsidR="008A4811">
        <w:t>I said the workbook for the modules say kind of put down there what you kind of needed to know anyway</w:t>
      </w:r>
      <w:r w:rsidRPr="007C3342" w:rsidR="00D468FE">
        <w:t xml:space="preserve">. </w:t>
      </w:r>
      <w:r w:rsidRPr="007C3342" w:rsidR="008A4811">
        <w:t xml:space="preserve"> So yes, they would do certain </w:t>
      </w:r>
      <w:r w:rsidRPr="007C3342" w:rsidR="00D468FE">
        <w:t xml:space="preserve">I suppose with MSK they </w:t>
      </w:r>
      <w:r w:rsidRPr="007C3342" w:rsidR="008A4811">
        <w:t>w</w:t>
      </w:r>
      <w:r w:rsidRPr="007C3342" w:rsidR="00D468FE">
        <w:t>ould</w:t>
      </w:r>
      <w:r w:rsidRPr="007C3342" w:rsidR="008A4811">
        <w:t xml:space="preserve"> do certain muscles, but then you'd have to know about</w:t>
      </w:r>
      <w:r w:rsidRPr="007C3342" w:rsidR="004D4DF0">
        <w:t xml:space="preserve"> o</w:t>
      </w:r>
      <w:r w:rsidRPr="007C3342" w:rsidR="008A4811">
        <w:t>ther muscles</w:t>
      </w:r>
      <w:r w:rsidRPr="007C3342" w:rsidR="004D4DF0">
        <w:t>.</w:t>
      </w:r>
      <w:r w:rsidRPr="007C3342" w:rsidR="008A4811">
        <w:t xml:space="preserve"> I think with anatomy it's kind of one of those things where you kind of </w:t>
      </w:r>
      <w:proofErr w:type="gramStart"/>
      <w:r w:rsidRPr="007C3342" w:rsidR="008A4811">
        <w:t>have to</w:t>
      </w:r>
      <w:proofErr w:type="gramEnd"/>
      <w:r w:rsidRPr="007C3342" w:rsidR="008A4811">
        <w:t xml:space="preserve"> do it anyway because of certain amount of your own learning anyway </w:t>
      </w:r>
      <w:proofErr w:type="spellStart"/>
      <w:r w:rsidRPr="007C3342" w:rsidR="008A4811">
        <w:t>self directed</w:t>
      </w:r>
      <w:proofErr w:type="spellEnd"/>
      <w:r w:rsidRPr="007C3342" w:rsidR="004D4DF0">
        <w:t xml:space="preserve">.  </w:t>
      </w:r>
      <w:r w:rsidRPr="007C3342" w:rsidR="008A4811">
        <w:t>I think a little bit with</w:t>
      </w:r>
      <w:r w:rsidRPr="007C3342" w:rsidR="004D4DF0">
        <w:t xml:space="preserve"> </w:t>
      </w:r>
      <w:proofErr w:type="gramStart"/>
      <w:r w:rsidRPr="007C3342" w:rsidR="004D4DF0">
        <w:t>c</w:t>
      </w:r>
      <w:r w:rsidRPr="007C3342" w:rsidR="00B61FED">
        <w:t>ar..</w:t>
      </w:r>
      <w:proofErr w:type="gramEnd"/>
      <w:r w:rsidRPr="007C3342" w:rsidR="00B61FED">
        <w:t xml:space="preserve"> respiratory</w:t>
      </w:r>
      <w:r w:rsidRPr="007C3342" w:rsidR="008A4811">
        <w:t xml:space="preserve"> I think we we've done a lot of the anatomy in the first year, so the second year </w:t>
      </w:r>
      <w:r w:rsidR="002B062E">
        <w:t>it was</w:t>
      </w:r>
      <w:r w:rsidRPr="007C3342" w:rsidR="008A4811">
        <w:t xml:space="preserve"> more to do with the type of ventilators and how we can use our adjunct</w:t>
      </w:r>
      <w:r w:rsidRPr="007C3342" w:rsidR="00B61FED">
        <w:t>s t</w:t>
      </w:r>
      <w:r w:rsidRPr="007C3342" w:rsidR="008A4811">
        <w:t>o help a patient more than that kind of side of things</w:t>
      </w:r>
      <w:r w:rsidRPr="007C3342" w:rsidR="005724FB">
        <w:t>.  A</w:t>
      </w:r>
      <w:r w:rsidRPr="007C3342" w:rsidR="008A4811">
        <w:t>nd the same kind of with ne</w:t>
      </w:r>
      <w:r w:rsidRPr="007C3342" w:rsidR="005724FB">
        <w:t>uro</w:t>
      </w:r>
      <w:r w:rsidRPr="007C3342" w:rsidR="008A4811">
        <w:t xml:space="preserve"> as well, but </w:t>
      </w:r>
      <w:r w:rsidRPr="007C3342" w:rsidR="005724FB">
        <w:t xml:space="preserve">obviously neuro </w:t>
      </w:r>
      <w:r w:rsidRPr="007C3342" w:rsidR="008A4811">
        <w:t>is learning about the different types of with regards to damage to certain aspects of the anatomy would cause obviously the syndromes</w:t>
      </w:r>
      <w:r w:rsidRPr="007C3342" w:rsidR="00FC7D69">
        <w:t>, o</w:t>
      </w:r>
      <w:r w:rsidRPr="007C3342" w:rsidR="008A4811">
        <w:t>r the conditions see it it's changed my way of how I would learn anatomy I think it's kind of kept all the way through that.</w:t>
      </w:r>
      <w:r w:rsidRPr="007C3342" w:rsidR="00FC7D69">
        <w:t xml:space="preserve">  </w:t>
      </w:r>
      <w:r w:rsidRPr="007C3342" w:rsidR="008A4811">
        <w:t>You need to know a certain amount and you've got to kind of they'll</w:t>
      </w:r>
      <w:r w:rsidRPr="007C3342" w:rsidR="00FC7D69">
        <w:t>,</w:t>
      </w:r>
      <w:r w:rsidRPr="007C3342" w:rsidR="008A4811">
        <w:t xml:space="preserve"> they'll give you the basis, but you do need to go into it </w:t>
      </w:r>
      <w:proofErr w:type="gramStart"/>
      <w:r w:rsidRPr="007C3342" w:rsidR="008A4811">
        <w:t>more</w:t>
      </w:r>
      <w:proofErr w:type="gramEnd"/>
      <w:r w:rsidRPr="007C3342" w:rsidR="008A4811">
        <w:t xml:space="preserve"> so I don't think it really kind of changed much.</w:t>
      </w:r>
    </w:p>
    <w:p w:rsidRPr="008A4811" w:rsidR="008A4811" w:rsidP="008A4811" w:rsidRDefault="008A4811" w14:paraId="2522E35A" w14:textId="77777777">
      <w:pPr>
        <w:rPr>
          <w:b/>
          <w:bCs/>
        </w:rPr>
      </w:pPr>
    </w:p>
    <w:p w:rsidRPr="008A4811" w:rsidR="008A4811" w:rsidP="008A4811" w:rsidRDefault="008A4811" w14:paraId="04A46B88" w14:textId="1170AA60">
      <w:pPr>
        <w:rPr>
          <w:b w:val="1"/>
          <w:bCs w:val="1"/>
        </w:rPr>
      </w:pPr>
      <w:r w:rsidRPr="1685E244" w:rsidR="7166F22D">
        <w:rPr>
          <w:b w:val="1"/>
          <w:bCs w:val="1"/>
        </w:rPr>
        <w:t>Moderator 1</w:t>
      </w:r>
      <w:r w:rsidRPr="1685E244" w:rsidR="008A4811">
        <w:rPr>
          <w:b w:val="1"/>
          <w:bCs w:val="1"/>
        </w:rPr>
        <w:t xml:space="preserve">: </w:t>
      </w:r>
      <w:r w:rsidR="008A4811">
        <w:rPr/>
        <w:t>Do you think the strategies change, so you use the learn</w:t>
      </w:r>
      <w:r w:rsidR="001925A1">
        <w:rPr/>
        <w:t xml:space="preserve"> anatomy</w:t>
      </w:r>
      <w:r w:rsidR="001925A1">
        <w:rPr/>
        <w:t xml:space="preserve">?  </w:t>
      </w:r>
      <w:r w:rsidR="001925A1">
        <w:rPr/>
        <w:t xml:space="preserve">Traditional </w:t>
      </w:r>
      <w:r w:rsidR="008A4811">
        <w:rPr/>
        <w:t>versus online</w:t>
      </w:r>
      <w:r w:rsidR="001925A1">
        <w:rPr/>
        <w:t>?</w:t>
      </w:r>
    </w:p>
    <w:p w:rsidRPr="008A4811" w:rsidR="008A4811" w:rsidP="008A4811" w:rsidRDefault="008A4811" w14:paraId="32BDEAF7" w14:textId="77777777">
      <w:pPr>
        <w:rPr>
          <w:b/>
          <w:bCs/>
        </w:rPr>
      </w:pPr>
    </w:p>
    <w:p w:rsidRPr="00770F2E" w:rsidR="00C031F4" w:rsidP="008A4811" w:rsidRDefault="001925A1" w14:paraId="29DCE82F" w14:textId="4D1D9DB2">
      <w:pPr>
        <w:rPr>
          <w:b/>
          <w:bCs/>
        </w:rPr>
      </w:pPr>
      <w:r>
        <w:rPr>
          <w:b/>
          <w:bCs/>
        </w:rPr>
        <w:t>(12)</w:t>
      </w:r>
      <w:r w:rsidRPr="008A4811" w:rsidR="008A4811">
        <w:rPr>
          <w:b/>
          <w:bCs/>
        </w:rPr>
        <w:t xml:space="preserve">: </w:t>
      </w:r>
      <w:r w:rsidRPr="00770F2E" w:rsidR="008A4811">
        <w:t xml:space="preserve">yeah, so I think having like the models that you could </w:t>
      </w:r>
      <w:proofErr w:type="gramStart"/>
      <w:r w:rsidRPr="00770F2E" w:rsidR="008A4811">
        <w:t>actually touch</w:t>
      </w:r>
      <w:proofErr w:type="gramEnd"/>
      <w:r w:rsidRPr="00770F2E" w:rsidR="008A4811">
        <w:t xml:space="preserve"> and get </w:t>
      </w:r>
      <w:proofErr w:type="spellStart"/>
      <w:r w:rsidRPr="00770F2E" w:rsidR="008A4811">
        <w:t>get</w:t>
      </w:r>
      <w:proofErr w:type="spellEnd"/>
      <w:r w:rsidRPr="00770F2E" w:rsidR="008A4811">
        <w:t xml:space="preserve"> hand grip with would be really you know can be really beneficial</w:t>
      </w:r>
      <w:r w:rsidR="00770F2E">
        <w:t xml:space="preserve"> </w:t>
      </w:r>
      <w:r w:rsidRPr="00770F2E" w:rsidR="008A4811">
        <w:t>and helpful</w:t>
      </w:r>
      <w:r w:rsidR="000A7927">
        <w:t>.  I</w:t>
      </w:r>
      <w:r w:rsidRPr="00770F2E" w:rsidR="008A4811">
        <w:t xml:space="preserve"> mean I got I got a couple myself</w:t>
      </w:r>
      <w:r w:rsidRPr="00770F2E" w:rsidR="00F47AD9">
        <w:t>.  The only thing</w:t>
      </w:r>
      <w:r w:rsidRPr="00770F2E" w:rsidR="008A4811">
        <w:t xml:space="preserve"> I think I struggled with </w:t>
      </w:r>
      <w:proofErr w:type="spellStart"/>
      <w:r w:rsidRPr="00770F2E" w:rsidR="008A4811">
        <w:t>with</w:t>
      </w:r>
      <w:proofErr w:type="spellEnd"/>
      <w:r w:rsidRPr="00770F2E" w:rsidR="008A4811">
        <w:t xml:space="preserve"> M</w:t>
      </w:r>
      <w:r w:rsidRPr="00770F2E" w:rsidR="00F47AD9">
        <w:t>S</w:t>
      </w:r>
      <w:r w:rsidRPr="00770F2E" w:rsidR="008A4811">
        <w:t>K w</w:t>
      </w:r>
      <w:r w:rsidRPr="00770F2E" w:rsidR="00CC544F">
        <w:t>i</w:t>
      </w:r>
      <w:r w:rsidRPr="00770F2E" w:rsidR="008A4811">
        <w:t>s</w:t>
      </w:r>
      <w:r w:rsidRPr="00770F2E" w:rsidR="00CC544F">
        <w:t>e</w:t>
      </w:r>
      <w:r w:rsidRPr="00770F2E" w:rsidR="008A4811">
        <w:t xml:space="preserve"> was obviously the rol</w:t>
      </w:r>
      <w:r w:rsidRPr="00770F2E" w:rsidR="00CC544F">
        <w:t>l and</w:t>
      </w:r>
      <w:r w:rsidRPr="00770F2E" w:rsidR="008A4811">
        <w:t xml:space="preserve"> the glide because you haven't got a full skeleton to kind of look at the joints to be able to</w:t>
      </w:r>
      <w:r w:rsidRPr="00770F2E" w:rsidR="00CC544F">
        <w:t xml:space="preserve"> </w:t>
      </w:r>
      <w:r w:rsidRPr="00770F2E" w:rsidR="008A4811">
        <w:t>kind of grasp it</w:t>
      </w:r>
      <w:r w:rsidRPr="00770F2E" w:rsidR="00CC544F">
        <w:t>.  G</w:t>
      </w:r>
      <w:r w:rsidRPr="00770F2E" w:rsidR="008A4811">
        <w:t>ive</w:t>
      </w:r>
      <w:r w:rsidRPr="00770F2E" w:rsidR="00CC544F">
        <w:t>,</w:t>
      </w:r>
      <w:r w:rsidRPr="00770F2E" w:rsidR="008A4811">
        <w:t xml:space="preserve"> </w:t>
      </w:r>
      <w:proofErr w:type="spellStart"/>
      <w:r w:rsidRPr="00770F2E" w:rsidR="008A4811">
        <w:t>i'll</w:t>
      </w:r>
      <w:proofErr w:type="spellEnd"/>
      <w:r w:rsidRPr="00770F2E" w:rsidR="008A4811">
        <w:t xml:space="preserve"> give </w:t>
      </w:r>
      <w:r w:rsidRPr="00770F2E" w:rsidR="00CC544F">
        <w:t>(lecturer name) her dues</w:t>
      </w:r>
      <w:r w:rsidRPr="00770F2E" w:rsidR="008A4811">
        <w:t xml:space="preserve"> she really tried with like a ball and a </w:t>
      </w:r>
      <w:proofErr w:type="gramStart"/>
      <w:r w:rsidRPr="00770F2E" w:rsidR="008A4811">
        <w:t>pla</w:t>
      </w:r>
      <w:r w:rsidRPr="00770F2E" w:rsidR="00D012CE">
        <w:t>te</w:t>
      </w:r>
      <w:proofErr w:type="gramEnd"/>
      <w:r w:rsidRPr="00770F2E" w:rsidR="00D012CE">
        <w:t xml:space="preserve"> </w:t>
      </w:r>
      <w:r w:rsidRPr="00770F2E" w:rsidR="008A4811">
        <w:t>and she's obviously tried to do it virtually for us.</w:t>
      </w:r>
      <w:r w:rsidRPr="00770F2E" w:rsidR="00D012CE">
        <w:t xml:space="preserve">  </w:t>
      </w:r>
      <w:r w:rsidRPr="00770F2E" w:rsidR="008A4811">
        <w:t xml:space="preserve">But it's </w:t>
      </w:r>
      <w:proofErr w:type="spellStart"/>
      <w:r w:rsidRPr="00770F2E" w:rsidR="008A4811">
        <w:t>it's</w:t>
      </w:r>
      <w:proofErr w:type="spellEnd"/>
      <w:r w:rsidRPr="00770F2E" w:rsidR="008A4811">
        <w:t xml:space="preserve"> hard, because sometimes actually things like that you do just need to get hands on to physically do it</w:t>
      </w:r>
      <w:r w:rsidRPr="00770F2E" w:rsidR="00D012CE">
        <w:t xml:space="preserve">.  </w:t>
      </w:r>
      <w:r w:rsidRPr="00770F2E" w:rsidR="008A4811">
        <w:t>So</w:t>
      </w:r>
      <w:r w:rsidRPr="00770F2E" w:rsidR="00D012CE">
        <w:t>,</w:t>
      </w:r>
      <w:r w:rsidRPr="00770F2E" w:rsidR="008A4811">
        <w:t xml:space="preserve"> yeah </w:t>
      </w:r>
      <w:proofErr w:type="gramStart"/>
      <w:r w:rsidRPr="00770F2E" w:rsidR="008A4811">
        <w:t>so</w:t>
      </w:r>
      <w:proofErr w:type="gramEnd"/>
      <w:r w:rsidRPr="00770F2E" w:rsidR="008A4811">
        <w:t xml:space="preserve"> I struggled with the slid</w:t>
      </w:r>
      <w:r w:rsidRPr="00770F2E" w:rsidR="00F441D6">
        <w:t>e and</w:t>
      </w:r>
      <w:r w:rsidRPr="00770F2E" w:rsidR="008A4811">
        <w:t xml:space="preserve"> glide and that kind of bit, but it's just trying to look through online like that she put some great links up to different YouTube videos.</w:t>
      </w:r>
      <w:r w:rsidRPr="00770F2E" w:rsidR="00F441D6">
        <w:t xml:space="preserve">  </w:t>
      </w:r>
      <w:r w:rsidRPr="00770F2E" w:rsidR="008A4811">
        <w:t>How to explain things like that, and I mean a n</w:t>
      </w:r>
      <w:r w:rsidRPr="00770F2E" w:rsidR="00F441D6">
        <w:t>euro, neuro</w:t>
      </w:r>
      <w:r w:rsidRPr="00770F2E" w:rsidR="008A4811">
        <w:t xml:space="preserve"> </w:t>
      </w:r>
      <w:r w:rsidRPr="00770F2E" w:rsidR="0025349F">
        <w:t>anatomy</w:t>
      </w:r>
      <w:r w:rsidRPr="00770F2E" w:rsidR="008A4811">
        <w:t>, I really struggled with, and I think it's one of</w:t>
      </w:r>
      <w:r w:rsidRPr="00770F2E" w:rsidR="0025349F">
        <w:t xml:space="preserve"> m</w:t>
      </w:r>
      <w:r w:rsidRPr="00770F2E" w:rsidR="008A4811">
        <w:t xml:space="preserve">y educators, told me of a guy called </w:t>
      </w:r>
      <w:r w:rsidRPr="00770F2E" w:rsidR="00EE34D7">
        <w:t>Ninja Nerd, a</w:t>
      </w:r>
      <w:r w:rsidRPr="00770F2E" w:rsidR="008A4811">
        <w:t>nd he does all the kind of online tutorials and he really simplifies it, but he does it in diagrams so he will do a lecture but it's all drawn out and he does</w:t>
      </w:r>
      <w:r w:rsidRPr="00770F2E" w:rsidR="00EE34D7">
        <w:t xml:space="preserve"> it on</w:t>
      </w:r>
      <w:r w:rsidRPr="00770F2E" w:rsidR="008A4811">
        <w:t xml:space="preserve"> a whiteboard.</w:t>
      </w:r>
      <w:r w:rsidRPr="00770F2E" w:rsidR="00EE34D7">
        <w:t xml:space="preserve">  </w:t>
      </w:r>
      <w:r w:rsidRPr="00770F2E" w:rsidR="008A4811">
        <w:t>So</w:t>
      </w:r>
      <w:r w:rsidRPr="00770F2E" w:rsidR="00EE34D7">
        <w:t>,</w:t>
      </w:r>
      <w:r w:rsidRPr="00770F2E" w:rsidR="008A4811">
        <w:t xml:space="preserve"> him practically doing like that really helped me learn my ne</w:t>
      </w:r>
      <w:r w:rsidRPr="00770F2E" w:rsidR="00DF337A">
        <w:t>uro</w:t>
      </w:r>
      <w:r w:rsidRPr="00770F2E" w:rsidR="008A4811">
        <w:t xml:space="preserve"> anatomy, so I think it's everyone's different in how they learn</w:t>
      </w:r>
      <w:r w:rsidRPr="00770F2E" w:rsidR="00DF337A">
        <w:t>.  S</w:t>
      </w:r>
      <w:r w:rsidRPr="00770F2E" w:rsidR="008A4811">
        <w:t>o</w:t>
      </w:r>
      <w:r w:rsidRPr="00770F2E" w:rsidR="00DF337A">
        <w:t>,</w:t>
      </w:r>
      <w:r w:rsidRPr="00770F2E" w:rsidR="008A4811">
        <w:t xml:space="preserve"> yeah </w:t>
      </w:r>
      <w:proofErr w:type="gramStart"/>
      <w:r w:rsidRPr="00770F2E" w:rsidR="008A4811">
        <w:t>so</w:t>
      </w:r>
      <w:proofErr w:type="gramEnd"/>
      <w:r w:rsidRPr="00770F2E" w:rsidR="008A4811">
        <w:t xml:space="preserve"> I have a bit more practical, but then also it's finding </w:t>
      </w:r>
      <w:proofErr w:type="spellStart"/>
      <w:r w:rsidRPr="00770F2E" w:rsidR="008A4811">
        <w:t>finding</w:t>
      </w:r>
      <w:proofErr w:type="spellEnd"/>
      <w:r w:rsidRPr="00770F2E" w:rsidR="008A4811">
        <w:t xml:space="preserve"> different ways to do it so that's how I le</w:t>
      </w:r>
      <w:r w:rsidRPr="00770F2E" w:rsidR="00DF337A">
        <w:t>arned</w:t>
      </w:r>
      <w:r w:rsidRPr="00770F2E" w:rsidR="008A4811">
        <w:t xml:space="preserve"> my ne</w:t>
      </w:r>
      <w:r w:rsidRPr="00770F2E" w:rsidR="00DF337A">
        <w:t>uro</w:t>
      </w:r>
      <w:r w:rsidRPr="00770F2E" w:rsidR="00C031F4">
        <w:t xml:space="preserve"> w</w:t>
      </w:r>
      <w:r w:rsidRPr="00770F2E" w:rsidR="008A4811">
        <w:t>as online</w:t>
      </w:r>
      <w:r w:rsidRPr="00770F2E" w:rsidR="00C031F4">
        <w:t xml:space="preserve">. </w:t>
      </w:r>
    </w:p>
    <w:p w:rsidR="00C031F4" w:rsidP="008A4811" w:rsidRDefault="00C031F4" w14:paraId="70557D33" w14:textId="77777777">
      <w:pPr>
        <w:rPr>
          <w:b/>
          <w:bCs/>
        </w:rPr>
      </w:pPr>
    </w:p>
    <w:p w:rsidRPr="008A4811" w:rsidR="008A4811" w:rsidP="008A4811" w:rsidRDefault="00C031F4" w14:paraId="17F7B39E" w14:textId="0D07F1C2">
      <w:pPr>
        <w:rPr>
          <w:b w:val="1"/>
          <w:bCs w:val="1"/>
        </w:rPr>
      </w:pPr>
      <w:r w:rsidRPr="1685E244" w:rsidR="7166F22D">
        <w:rPr>
          <w:b w:val="1"/>
          <w:bCs w:val="1"/>
        </w:rPr>
        <w:t>Moderator 1</w:t>
      </w:r>
      <w:r w:rsidR="00C031F4">
        <w:rPr/>
        <w:t>: Do you think</w:t>
      </w:r>
      <w:r w:rsidR="008A4811">
        <w:rPr/>
        <w:t xml:space="preserve"> you w</w:t>
      </w:r>
      <w:r w:rsidR="00C031F4">
        <w:rPr/>
        <w:t>ould</w:t>
      </w:r>
      <w:r w:rsidR="008A4811">
        <w:rPr/>
        <w:t xml:space="preserve"> use those </w:t>
      </w:r>
      <w:r w:rsidR="008A4811">
        <w:rPr/>
        <w:t>strategies, if</w:t>
      </w:r>
      <w:r w:rsidR="008A4811">
        <w:rPr/>
        <w:t xml:space="preserve"> that change </w:t>
      </w:r>
      <w:r w:rsidR="00E61569">
        <w:rPr/>
        <w:t>hadn’t</w:t>
      </w:r>
      <w:r w:rsidR="00E61569">
        <w:rPr/>
        <w:t xml:space="preserve"> </w:t>
      </w:r>
      <w:r w:rsidR="00C031F4">
        <w:rPr/>
        <w:t>happened?</w:t>
      </w:r>
      <w:r w:rsidRPr="1685E244" w:rsidR="00C031F4">
        <w:rPr>
          <w:b w:val="1"/>
          <w:bCs w:val="1"/>
        </w:rPr>
        <w:t xml:space="preserve"> </w:t>
      </w:r>
    </w:p>
    <w:p w:rsidRPr="008A4811" w:rsidR="008A4811" w:rsidP="008A4811" w:rsidRDefault="008A4811" w14:paraId="14B26F99" w14:textId="77777777">
      <w:pPr>
        <w:rPr>
          <w:b/>
          <w:bCs/>
        </w:rPr>
      </w:pPr>
    </w:p>
    <w:p w:rsidRPr="008A4811" w:rsidR="008A4811" w:rsidP="008A4811" w:rsidRDefault="00C031F4" w14:paraId="748D4BB1" w14:textId="1EE96E4F">
      <w:pPr>
        <w:rPr>
          <w:b/>
          <w:bCs/>
        </w:rPr>
      </w:pPr>
      <w:r>
        <w:rPr>
          <w:b/>
          <w:bCs/>
        </w:rPr>
        <w:t xml:space="preserve">(12): </w:t>
      </w:r>
      <w:r w:rsidRPr="00E61569" w:rsidR="008A4811">
        <w:t xml:space="preserve">I think I still would yeah I think I would still use them, the </w:t>
      </w:r>
      <w:r w:rsidRPr="00E61569" w:rsidR="004D1F6B">
        <w:t>N</w:t>
      </w:r>
      <w:r w:rsidRPr="00E61569" w:rsidR="008A4811">
        <w:t xml:space="preserve">inja </w:t>
      </w:r>
      <w:r w:rsidRPr="00E61569" w:rsidR="004D1F6B">
        <w:t xml:space="preserve">Nerd, </w:t>
      </w:r>
      <w:r w:rsidRPr="00E61569" w:rsidR="008A4811">
        <w:t>because when first year learning about all the different tracks I didn't really get it, and that was in person teaching so</w:t>
      </w:r>
      <w:r w:rsidRPr="00E61569" w:rsidR="000A586E">
        <w:t xml:space="preserve">, </w:t>
      </w:r>
      <w:r w:rsidRPr="00E61569" w:rsidR="008A4811">
        <w:t>actually seeing how he did it where he diagrammed it and then use pictures to explain it helped more it's just obviously I didn't</w:t>
      </w:r>
      <w:r w:rsidRPr="00E61569" w:rsidR="000A586E">
        <w:t xml:space="preserve">, </w:t>
      </w:r>
      <w:r w:rsidRPr="00E61569" w:rsidR="008A4811">
        <w:t>it's the repetitiveness I think sometimes</w:t>
      </w:r>
      <w:r w:rsidRPr="00E61569" w:rsidR="000A586E">
        <w:t>.  Y</w:t>
      </w:r>
      <w:r w:rsidRPr="00E61569" w:rsidR="008A4811">
        <w:t>ou need to just keep going over the same</w:t>
      </w:r>
      <w:r w:rsidRPr="00E61569" w:rsidR="000A586E">
        <w:t>,</w:t>
      </w:r>
      <w:r w:rsidRPr="00E61569" w:rsidR="008A4811">
        <w:t xml:space="preserve"> same thing for it to sink in so that's my own issue not them teaching it to me a</w:t>
      </w:r>
      <w:r w:rsidRPr="00E61569" w:rsidR="00DA6B5A">
        <w:t xml:space="preserve">s </w:t>
      </w:r>
      <w:proofErr w:type="gramStart"/>
      <w:r w:rsidRPr="00E61569" w:rsidR="00DA6B5A">
        <w:t>su</w:t>
      </w:r>
      <w:r w:rsidRPr="00E61569" w:rsidR="008A4811">
        <w:t>ch</w:t>
      </w:r>
      <w:proofErr w:type="gramEnd"/>
      <w:r w:rsidRPr="00E61569" w:rsidR="008A4811">
        <w:t xml:space="preserve"> </w:t>
      </w:r>
      <w:r w:rsidRPr="00E61569" w:rsidR="00DA6B5A">
        <w:t>I think.</w:t>
      </w:r>
      <w:r w:rsidR="00DA6B5A">
        <w:rPr>
          <w:b/>
          <w:bCs/>
        </w:rPr>
        <w:t xml:space="preserve">  </w:t>
      </w:r>
    </w:p>
    <w:p w:rsidR="008A4811" w:rsidP="008A4811" w:rsidRDefault="008A4811" w14:paraId="6B9DC5CD" w14:textId="3FCD7C79">
      <w:pPr>
        <w:rPr>
          <w:b/>
          <w:bCs/>
        </w:rPr>
      </w:pPr>
    </w:p>
    <w:p w:rsidR="00DA6B5A" w:rsidP="008A4811" w:rsidRDefault="00DA6B5A" w14:paraId="492D0D57" w14:textId="3C006321">
      <w:pPr>
        <w:rPr>
          <w:b w:val="1"/>
          <w:bCs w:val="1"/>
        </w:rPr>
      </w:pPr>
      <w:r w:rsidRPr="1685E244" w:rsidR="7166F22D">
        <w:rPr>
          <w:b w:val="1"/>
          <w:bCs w:val="1"/>
        </w:rPr>
        <w:t>Moderator 1</w:t>
      </w:r>
      <w:r w:rsidRPr="1685E244" w:rsidR="00DA6B5A">
        <w:rPr>
          <w:b w:val="1"/>
          <w:bCs w:val="1"/>
        </w:rPr>
        <w:t xml:space="preserve">: </w:t>
      </w:r>
      <w:r w:rsidR="00DA6B5A">
        <w:rPr/>
        <w:t>I get it, okay</w:t>
      </w:r>
      <w:r w:rsidR="00DA6B5A">
        <w:rPr/>
        <w:t xml:space="preserve">.  </w:t>
      </w:r>
      <w:r w:rsidR="00DA6B5A">
        <w:rPr/>
        <w:t>(11)?</w:t>
      </w:r>
      <w:r w:rsidRPr="1685E244" w:rsidR="00DA6B5A">
        <w:rPr>
          <w:b w:val="1"/>
          <w:bCs w:val="1"/>
        </w:rPr>
        <w:t xml:space="preserve"> </w:t>
      </w:r>
    </w:p>
    <w:p w:rsidRPr="008A4811" w:rsidR="00DA6B5A" w:rsidP="008A4811" w:rsidRDefault="00DA6B5A" w14:paraId="34D4C39A" w14:textId="77777777">
      <w:pPr>
        <w:rPr>
          <w:b/>
          <w:bCs/>
        </w:rPr>
      </w:pPr>
    </w:p>
    <w:p w:rsidRPr="00485806" w:rsidR="008A4811" w:rsidP="008A4811" w:rsidRDefault="00DA6B5A" w14:paraId="60968EED" w14:textId="3B1CD07F">
      <w:r>
        <w:rPr>
          <w:b/>
          <w:bCs/>
        </w:rPr>
        <w:t>(11)</w:t>
      </w:r>
      <w:r w:rsidRPr="008A4811" w:rsidR="008A4811">
        <w:rPr>
          <w:b/>
          <w:bCs/>
        </w:rPr>
        <w:t xml:space="preserve">: </w:t>
      </w:r>
      <w:r w:rsidRPr="00485806" w:rsidR="008A4811">
        <w:t>I ended up buying a lot of models.</w:t>
      </w:r>
      <w:r w:rsidRPr="00485806" w:rsidR="00FB0F7B">
        <w:t xml:space="preserve"> </w:t>
      </w:r>
      <w:r w:rsidRPr="00485806" w:rsidR="008A4811">
        <w:t>So, yes</w:t>
      </w:r>
      <w:r w:rsidRPr="00485806" w:rsidR="00FB0F7B">
        <w:t xml:space="preserve">, </w:t>
      </w:r>
      <w:r w:rsidRPr="00485806" w:rsidR="00485806">
        <w:t>it</w:t>
      </w:r>
      <w:r w:rsidRPr="00485806" w:rsidR="008A4811">
        <w:t xml:space="preserve"> cost me a small fortune in models</w:t>
      </w:r>
      <w:r w:rsidRPr="00485806" w:rsidR="00FB0F7B">
        <w:t>,</w:t>
      </w:r>
      <w:r w:rsidRPr="00485806" w:rsidR="008A4811">
        <w:t xml:space="preserve"> just because I need that hands on to appreciate it.</w:t>
      </w:r>
      <w:r w:rsidRPr="00485806" w:rsidR="00FB0F7B">
        <w:t xml:space="preserve">  </w:t>
      </w:r>
      <w:r w:rsidRPr="00485806" w:rsidR="008A4811">
        <w:t xml:space="preserve">I already found in the first year that I needed to use a </w:t>
      </w:r>
      <w:proofErr w:type="gramStart"/>
      <w:r w:rsidRPr="00485806" w:rsidR="008A4811">
        <w:t>lots of videos</w:t>
      </w:r>
      <w:proofErr w:type="gramEnd"/>
      <w:r w:rsidRPr="00485806" w:rsidR="008A4811">
        <w:t xml:space="preserve"> lots of YouTube</w:t>
      </w:r>
      <w:r w:rsidRPr="00485806" w:rsidR="00527234">
        <w:t xml:space="preserve">, </w:t>
      </w:r>
      <w:r w:rsidRPr="00485806" w:rsidR="008A4811">
        <w:t>lots of different resources, but I always had a model there alongside it so that I could s</w:t>
      </w:r>
      <w:r w:rsidRPr="00485806" w:rsidR="00527234">
        <w:t xml:space="preserve">ee it </w:t>
      </w:r>
      <w:r w:rsidRPr="00485806" w:rsidR="008A4811">
        <w:t>a bit more to life and a bit more</w:t>
      </w:r>
      <w:r w:rsidRPr="00485806" w:rsidR="00527234">
        <w:t xml:space="preserve"> </w:t>
      </w:r>
      <w:r w:rsidRPr="00485806" w:rsidR="008A4811">
        <w:t>hands on</w:t>
      </w:r>
      <w:r w:rsidRPr="00485806" w:rsidR="00527234">
        <w:t>.  B</w:t>
      </w:r>
      <w:r w:rsidRPr="00485806" w:rsidR="008A4811">
        <w:t>ut I know that's my style of learning</w:t>
      </w:r>
      <w:r w:rsidRPr="00485806" w:rsidR="001A1803">
        <w:t>, I also know it</w:t>
      </w:r>
      <w:r w:rsidRPr="00485806" w:rsidR="008A4811">
        <w:t xml:space="preserve"> takes a long time and it's lots of repetition what I did miss out on the second year is having somebody to sit down with and</w:t>
      </w:r>
      <w:r w:rsidRPr="00485806" w:rsidR="00997905">
        <w:t xml:space="preserve"> </w:t>
      </w:r>
      <w:r w:rsidRPr="00485806" w:rsidR="008A4811">
        <w:t>work with and quiz each other and be able to go oh just test each other and have that morale boost and be able to have some</w:t>
      </w:r>
      <w:r w:rsidRPr="00485806" w:rsidR="004969E9">
        <w:t>body</w:t>
      </w:r>
      <w:r w:rsidRPr="00485806" w:rsidR="008A4811">
        <w:t xml:space="preserve"> to kind of like work with and have a buddy to do that with.</w:t>
      </w:r>
    </w:p>
    <w:p w:rsidRPr="008A4811" w:rsidR="008A4811" w:rsidP="008A4811" w:rsidRDefault="008A4811" w14:paraId="334CC097" w14:textId="77777777">
      <w:pPr>
        <w:rPr>
          <w:b/>
          <w:bCs/>
        </w:rPr>
      </w:pPr>
    </w:p>
    <w:p w:rsidRPr="008A4811" w:rsidR="008A4811" w:rsidP="008A4811" w:rsidRDefault="008A4811" w14:paraId="66E1A77A" w14:textId="74A8BCFF">
      <w:pPr>
        <w:rPr>
          <w:b w:val="1"/>
          <w:bCs w:val="1"/>
        </w:rPr>
      </w:pPr>
      <w:r w:rsidRPr="1685E244" w:rsidR="7166F22D">
        <w:rPr>
          <w:b w:val="1"/>
          <w:bCs w:val="1"/>
        </w:rPr>
        <w:t>Moderator 1</w:t>
      </w:r>
      <w:r w:rsidRPr="1685E244" w:rsidR="008A4811">
        <w:rPr>
          <w:b w:val="1"/>
          <w:bCs w:val="1"/>
        </w:rPr>
        <w:t xml:space="preserve">: </w:t>
      </w:r>
      <w:r w:rsidR="00997905">
        <w:rPr/>
        <w:t xml:space="preserve">Oh, </w:t>
      </w:r>
      <w:r w:rsidR="007632CE">
        <w:rPr/>
        <w:t>she’s</w:t>
      </w:r>
      <w:r w:rsidR="007632CE">
        <w:rPr/>
        <w:t xml:space="preserve"> gone</w:t>
      </w:r>
      <w:r w:rsidR="007632CE">
        <w:rPr/>
        <w:t xml:space="preserve">.  </w:t>
      </w:r>
      <w:r w:rsidR="00997905">
        <w:rPr/>
        <w:t>(11)’s gone (internet dropped out)</w:t>
      </w:r>
    </w:p>
    <w:p w:rsidRPr="008A4811" w:rsidR="008A4811" w:rsidP="008A4811" w:rsidRDefault="008A4811" w14:paraId="79E2DCBE" w14:textId="77777777">
      <w:pPr>
        <w:rPr>
          <w:b/>
          <w:bCs/>
        </w:rPr>
      </w:pPr>
    </w:p>
    <w:p w:rsidRPr="008A4811" w:rsidR="008A4811" w:rsidP="008A4811" w:rsidRDefault="00997905" w14:paraId="1AB52F52" w14:textId="1D94BC0B">
      <w:pPr>
        <w:rPr>
          <w:b/>
          <w:bCs/>
        </w:rPr>
      </w:pPr>
      <w:r>
        <w:rPr>
          <w:b/>
          <w:bCs/>
        </w:rPr>
        <w:t>(12)</w:t>
      </w:r>
      <w:r w:rsidRPr="008A4811" w:rsidR="008A4811">
        <w:rPr>
          <w:b/>
          <w:bCs/>
        </w:rPr>
        <w:t xml:space="preserve">: </w:t>
      </w:r>
      <w:r w:rsidRPr="00492174" w:rsidR="008A4811">
        <w:t xml:space="preserve">It might </w:t>
      </w:r>
      <w:r w:rsidRPr="00492174" w:rsidR="005D71A9">
        <w:t>be her internet?</w:t>
      </w:r>
      <w:r w:rsidR="005D71A9">
        <w:rPr>
          <w:b/>
          <w:bCs/>
        </w:rPr>
        <w:t xml:space="preserve"> </w:t>
      </w:r>
    </w:p>
    <w:p w:rsidRPr="008A4811" w:rsidR="008A4811" w:rsidP="008A4811" w:rsidRDefault="008A4811" w14:paraId="33E51CDB" w14:textId="77777777">
      <w:pPr>
        <w:rPr>
          <w:b/>
          <w:bCs/>
        </w:rPr>
      </w:pPr>
    </w:p>
    <w:p w:rsidRPr="008A4811" w:rsidR="008A4811" w:rsidP="008A4811" w:rsidRDefault="008A4811" w14:paraId="31F71B67" w14:textId="43C4BC36">
      <w:pPr>
        <w:rPr>
          <w:b w:val="1"/>
          <w:bCs w:val="1"/>
        </w:rPr>
      </w:pPr>
      <w:r w:rsidRPr="1685E244" w:rsidR="7166F22D">
        <w:rPr>
          <w:b w:val="1"/>
          <w:bCs w:val="1"/>
        </w:rPr>
        <w:t>Moderator 1</w:t>
      </w:r>
      <w:r w:rsidRPr="1685E244" w:rsidR="008A4811">
        <w:rPr>
          <w:b w:val="1"/>
          <w:bCs w:val="1"/>
        </w:rPr>
        <w:t>:</w:t>
      </w:r>
      <w:r w:rsidR="008A4811">
        <w:rPr/>
        <w:t xml:space="preserve"> </w:t>
      </w:r>
      <w:r w:rsidR="374DF409">
        <w:rPr/>
        <w:t>Moderator 2</w:t>
      </w:r>
      <w:r w:rsidR="005D71A9">
        <w:rPr/>
        <w:t xml:space="preserve">, </w:t>
      </w:r>
      <w:r w:rsidR="008A4811">
        <w:rPr/>
        <w:t xml:space="preserve">if she comes back you </w:t>
      </w:r>
      <w:r w:rsidR="008A4811">
        <w:rPr/>
        <w:t>have to</w:t>
      </w:r>
      <w:r w:rsidR="008A4811">
        <w:rPr/>
        <w:t xml:space="preserve"> admit </w:t>
      </w:r>
      <w:r w:rsidR="005D71A9">
        <w:rPr/>
        <w:t xml:space="preserve">her </w:t>
      </w:r>
      <w:r w:rsidR="374DF409">
        <w:rPr/>
        <w:t>Moderator 2</w:t>
      </w:r>
      <w:r w:rsidR="005D71A9">
        <w:rPr/>
        <w:t>? Re-admit</w:t>
      </w:r>
      <w:r w:rsidR="005D71A9">
        <w:rPr/>
        <w:t xml:space="preserve">.  </w:t>
      </w:r>
      <w:r w:rsidR="008A4811">
        <w:rPr/>
        <w:t xml:space="preserve">That </w:t>
      </w:r>
      <w:r w:rsidR="008A4811">
        <w:rPr/>
        <w:t>that's</w:t>
      </w:r>
      <w:r w:rsidR="008A4811">
        <w:rPr/>
        <w:t xml:space="preserve"> interesting</w:t>
      </w:r>
      <w:r w:rsidR="00C36476">
        <w:rPr/>
        <w:t xml:space="preserve"> in terms of the strategies used anyway </w:t>
      </w:r>
      <w:r w:rsidR="007632CE">
        <w:rPr/>
        <w:t>before</w:t>
      </w:r>
      <w:r w:rsidR="00C36476">
        <w:rPr/>
        <w:t xml:space="preserve"> the transition</w:t>
      </w:r>
      <w:r w:rsidR="00C36476">
        <w:rPr/>
        <w:t xml:space="preserve">.  </w:t>
      </w:r>
      <w:r w:rsidR="008A4811">
        <w:rPr/>
        <w:t>Any other comments about that transition from traditional to online and learning</w:t>
      </w:r>
      <w:r w:rsidR="001C6657">
        <w:rPr/>
        <w:t xml:space="preserve"> anatomy?</w:t>
      </w:r>
      <w:r w:rsidRPr="1685E244" w:rsidR="001C6657">
        <w:rPr>
          <w:b w:val="1"/>
          <w:bCs w:val="1"/>
        </w:rPr>
        <w:t xml:space="preserve"> </w:t>
      </w:r>
    </w:p>
    <w:p w:rsidRPr="008A4811" w:rsidR="008A4811" w:rsidP="008A4811" w:rsidRDefault="008A4811" w14:paraId="6FE31867" w14:textId="77777777">
      <w:pPr>
        <w:rPr>
          <w:b/>
          <w:bCs/>
        </w:rPr>
      </w:pPr>
    </w:p>
    <w:p w:rsidRPr="008A4811" w:rsidR="008A4811" w:rsidP="008A4811" w:rsidRDefault="001C6657" w14:paraId="2D1EF71B" w14:textId="62781F8F">
      <w:pPr>
        <w:rPr>
          <w:b/>
          <w:bCs/>
        </w:rPr>
      </w:pPr>
      <w:r>
        <w:rPr>
          <w:b/>
          <w:bCs/>
        </w:rPr>
        <w:t>(9)</w:t>
      </w:r>
      <w:r w:rsidRPr="008A4811" w:rsidR="008A4811">
        <w:rPr>
          <w:b/>
          <w:bCs/>
        </w:rPr>
        <w:t xml:space="preserve">: </w:t>
      </w:r>
      <w:r w:rsidRPr="007E465E" w:rsidR="007632CE">
        <w:t>yeah,</w:t>
      </w:r>
      <w:r w:rsidRPr="007E465E" w:rsidR="008A4811">
        <w:t xml:space="preserve"> I also want to say I also like model as well to help me visualize it in 3D almost because</w:t>
      </w:r>
      <w:r w:rsidRPr="007E465E" w:rsidR="008E4F6B">
        <w:t>, o</w:t>
      </w:r>
      <w:r w:rsidRPr="007E465E" w:rsidR="008A4811">
        <w:t>nline is just not enough to so</w:t>
      </w:r>
      <w:r w:rsidRPr="007E465E" w:rsidR="008E4F6B">
        <w:t>rt of,</w:t>
      </w:r>
      <w:r w:rsidRPr="007E465E" w:rsidR="008A4811">
        <w:t xml:space="preserve"> </w:t>
      </w:r>
      <w:r w:rsidR="007E465E">
        <w:t xml:space="preserve">ingrain </w:t>
      </w:r>
      <w:r w:rsidRPr="007E465E" w:rsidR="008E4F6B">
        <w:t>it i</w:t>
      </w:r>
      <w:r w:rsidRPr="007E465E" w:rsidR="008A4811">
        <w:t>nto my h</w:t>
      </w:r>
      <w:r w:rsidRPr="007E465E" w:rsidR="008E4F6B">
        <w:t xml:space="preserve">ead.  You know what I </w:t>
      </w:r>
      <w:r w:rsidRPr="007E465E" w:rsidR="008A4811">
        <w:t>mean</w:t>
      </w:r>
      <w:r w:rsidRPr="007E465E" w:rsidR="008E4F6B">
        <w:t>? A</w:t>
      </w:r>
      <w:r w:rsidRPr="007E465E" w:rsidR="008A4811">
        <w:t xml:space="preserve">nd it's just easier to orientate yourself </w:t>
      </w:r>
      <w:r w:rsidRPr="007E465E" w:rsidR="00C84CFA">
        <w:t>around</w:t>
      </w:r>
      <w:r w:rsidRPr="007E465E" w:rsidR="008A4811">
        <w:t xml:space="preserve"> something that's </w:t>
      </w:r>
      <w:r w:rsidRPr="007E465E" w:rsidR="00C84CFA">
        <w:t xml:space="preserve">3D.  </w:t>
      </w:r>
      <w:r w:rsidRPr="007E465E" w:rsidR="008A4811">
        <w:t>So</w:t>
      </w:r>
      <w:r w:rsidRPr="007E465E" w:rsidR="00C84CFA">
        <w:t>, yeah models help</w:t>
      </w:r>
      <w:r w:rsidR="007E465E">
        <w:t xml:space="preserve"> a lot</w:t>
      </w:r>
      <w:r w:rsidRPr="007E465E" w:rsidR="00C84CFA">
        <w:t>.</w:t>
      </w:r>
      <w:r w:rsidR="00C84CFA">
        <w:rPr>
          <w:b/>
          <w:bCs/>
        </w:rPr>
        <w:t xml:space="preserve">  </w:t>
      </w:r>
      <w:r w:rsidRPr="008A4811" w:rsidR="008A4811">
        <w:rPr>
          <w:b/>
          <w:bCs/>
        </w:rPr>
        <w:t xml:space="preserve"> </w:t>
      </w:r>
    </w:p>
    <w:p w:rsidRPr="008A4811" w:rsidR="008A4811" w:rsidP="008A4811" w:rsidRDefault="008A4811" w14:paraId="17FA8CB8" w14:textId="77777777">
      <w:pPr>
        <w:rPr>
          <w:b/>
          <w:bCs/>
        </w:rPr>
      </w:pPr>
    </w:p>
    <w:p w:rsidRPr="008A4811" w:rsidR="008A4811" w:rsidP="008A4811" w:rsidRDefault="008A4811" w14:paraId="5F1AB8E8" w14:textId="7B2EF218">
      <w:pPr>
        <w:rPr>
          <w:b w:val="1"/>
          <w:bCs w:val="1"/>
        </w:rPr>
      </w:pPr>
      <w:r w:rsidRPr="1685E244" w:rsidR="7166F22D">
        <w:rPr>
          <w:b w:val="1"/>
          <w:bCs w:val="1"/>
        </w:rPr>
        <w:t>Moderator 1</w:t>
      </w:r>
      <w:r w:rsidRPr="1685E244" w:rsidR="008A4811">
        <w:rPr>
          <w:b w:val="1"/>
          <w:bCs w:val="1"/>
        </w:rPr>
        <w:t xml:space="preserve">: </w:t>
      </w:r>
      <w:r w:rsidR="006A5F8D">
        <w:rPr/>
        <w:t>Okay, s</w:t>
      </w:r>
      <w:r w:rsidR="008A4811">
        <w:rPr/>
        <w:t xml:space="preserve">o </w:t>
      </w:r>
      <w:r w:rsidR="006A5F8D">
        <w:rPr/>
        <w:t xml:space="preserve">you liked </w:t>
      </w:r>
      <w:r w:rsidR="008A4811">
        <w:rPr/>
        <w:t>the 3D orientation of the modules and the touching of them as well or.</w:t>
      </w:r>
    </w:p>
    <w:p w:rsidRPr="008A4811" w:rsidR="008A4811" w:rsidP="008A4811" w:rsidRDefault="008A4811" w14:paraId="1F348F13" w14:textId="77777777">
      <w:pPr>
        <w:rPr>
          <w:b/>
          <w:bCs/>
        </w:rPr>
      </w:pPr>
    </w:p>
    <w:p w:rsidRPr="008A4811" w:rsidR="008A4811" w:rsidP="008A4811" w:rsidRDefault="00A75DE8" w14:paraId="43955E58" w14:textId="705FB9CB">
      <w:pPr>
        <w:rPr>
          <w:b/>
          <w:bCs/>
        </w:rPr>
      </w:pPr>
      <w:r>
        <w:rPr>
          <w:b/>
          <w:bCs/>
        </w:rPr>
        <w:t xml:space="preserve">(9): </w:t>
      </w:r>
      <w:proofErr w:type="gramStart"/>
      <w:r w:rsidRPr="007E465E">
        <w:t>Y</w:t>
      </w:r>
      <w:r w:rsidRPr="007E465E" w:rsidR="008A4811">
        <w:t>eah</w:t>
      </w:r>
      <w:proofErr w:type="gramEnd"/>
      <w:r w:rsidRPr="007E465E" w:rsidR="008A4811">
        <w:t xml:space="preserve"> like you can see, it all around so like you know, like what muscle attaches </w:t>
      </w:r>
      <w:r w:rsidRPr="007E465E">
        <w:t>where.  L</w:t>
      </w:r>
      <w:r w:rsidRPr="007E465E" w:rsidR="008A4811">
        <w:t>ike you can see, the actual biomechanics happening, and it makes more sense than just like an explanation on a picture.</w:t>
      </w:r>
      <w:r w:rsidRPr="007E465E">
        <w:t xml:space="preserve">  Y</w:t>
      </w:r>
      <w:r w:rsidRPr="007E465E" w:rsidR="008A4811">
        <w:t>eah.</w:t>
      </w:r>
    </w:p>
    <w:p w:rsidRPr="008A4811" w:rsidR="008A4811" w:rsidP="008A4811" w:rsidRDefault="008A4811" w14:paraId="28ADD7CA" w14:textId="77777777">
      <w:pPr>
        <w:rPr>
          <w:b/>
          <w:bCs/>
        </w:rPr>
      </w:pPr>
    </w:p>
    <w:p w:rsidRPr="008A4811" w:rsidR="00A75DE8" w:rsidP="00A75DE8" w:rsidRDefault="008A4811" w14:paraId="0FDF7D64" w14:textId="5F7CE873">
      <w:pPr>
        <w:rPr>
          <w:b w:val="1"/>
          <w:bCs w:val="1"/>
        </w:rPr>
      </w:pPr>
      <w:r w:rsidRPr="1685E244" w:rsidR="7166F22D">
        <w:rPr>
          <w:b w:val="1"/>
          <w:bCs w:val="1"/>
        </w:rPr>
        <w:t>Moderator 1</w:t>
      </w:r>
      <w:r w:rsidRPr="1685E244" w:rsidR="008A4811">
        <w:rPr>
          <w:b w:val="1"/>
          <w:bCs w:val="1"/>
        </w:rPr>
        <w:t xml:space="preserve">: </w:t>
      </w:r>
      <w:r w:rsidR="00B2615B">
        <w:rPr/>
        <w:t>(10), I</w:t>
      </w:r>
      <w:r w:rsidR="00A75DE8">
        <w:rPr/>
        <w:t xml:space="preserve"> can see </w:t>
      </w:r>
      <w:r w:rsidR="00B2615B">
        <w:rPr/>
        <w:t>you nodding there</w:t>
      </w:r>
      <w:r w:rsidR="00A75DE8">
        <w:rPr/>
        <w:t>.</w:t>
      </w:r>
    </w:p>
    <w:p w:rsidRPr="008A4811" w:rsidR="008A4811" w:rsidP="008A4811" w:rsidRDefault="008A4811" w14:paraId="53BD44A6" w14:textId="77777777">
      <w:pPr>
        <w:rPr>
          <w:b/>
          <w:bCs/>
        </w:rPr>
      </w:pPr>
    </w:p>
    <w:p w:rsidR="0046432A" w:rsidP="008A4811" w:rsidRDefault="00B2615B" w14:paraId="61B8017D" w14:textId="77777777">
      <w:pPr>
        <w:rPr>
          <w:b/>
          <w:bCs/>
        </w:rPr>
      </w:pPr>
      <w:r>
        <w:rPr>
          <w:b/>
          <w:bCs/>
        </w:rPr>
        <w:t>(10)</w:t>
      </w:r>
      <w:r w:rsidRPr="008A4811" w:rsidR="008A4811">
        <w:rPr>
          <w:b/>
          <w:bCs/>
        </w:rPr>
        <w:t xml:space="preserve">: </w:t>
      </w:r>
      <w:r w:rsidRPr="00FF419B" w:rsidR="0046432A">
        <w:t>umm yeah.</w:t>
      </w:r>
      <w:r w:rsidR="0046432A">
        <w:rPr>
          <w:b/>
          <w:bCs/>
        </w:rPr>
        <w:t xml:space="preserve"> </w:t>
      </w:r>
    </w:p>
    <w:p w:rsidR="0046432A" w:rsidP="008A4811" w:rsidRDefault="0046432A" w14:paraId="771430B8" w14:textId="77777777">
      <w:pPr>
        <w:rPr>
          <w:b/>
          <w:bCs/>
        </w:rPr>
      </w:pPr>
    </w:p>
    <w:p w:rsidR="0046432A" w:rsidP="008A4811" w:rsidRDefault="0046432A" w14:paraId="72CE4F04" w14:textId="25A53828">
      <w:pPr>
        <w:rPr>
          <w:b w:val="1"/>
          <w:bCs w:val="1"/>
        </w:rPr>
      </w:pPr>
      <w:r w:rsidRPr="1685E244" w:rsidR="7166F22D">
        <w:rPr>
          <w:b w:val="1"/>
          <w:bCs w:val="1"/>
        </w:rPr>
        <w:t>Moderator 1</w:t>
      </w:r>
      <w:r w:rsidRPr="1685E244" w:rsidR="0046432A">
        <w:rPr>
          <w:b w:val="1"/>
          <w:bCs w:val="1"/>
        </w:rPr>
        <w:t xml:space="preserve">:  </w:t>
      </w:r>
      <w:r w:rsidR="0046432A">
        <w:rPr/>
        <w:t xml:space="preserve">You </w:t>
      </w:r>
      <w:r w:rsidR="0046432A">
        <w:rPr/>
        <w:t>can’t</w:t>
      </w:r>
      <w:r w:rsidR="0046432A">
        <w:rPr/>
        <w:t xml:space="preserve"> get away with nodding and not talking</w:t>
      </w:r>
      <w:r w:rsidR="0046432A">
        <w:rPr/>
        <w:t>.</w:t>
      </w:r>
      <w:r w:rsidRPr="1685E244" w:rsidR="0046432A">
        <w:rPr>
          <w:b w:val="1"/>
          <w:bCs w:val="1"/>
        </w:rPr>
        <w:t xml:space="preserve">  </w:t>
      </w:r>
    </w:p>
    <w:p w:rsidR="0046432A" w:rsidP="008A4811" w:rsidRDefault="0046432A" w14:paraId="57750DB7" w14:textId="77777777">
      <w:pPr>
        <w:rPr>
          <w:b/>
          <w:bCs/>
        </w:rPr>
      </w:pPr>
    </w:p>
    <w:p w:rsidRPr="008A4811" w:rsidR="008A4811" w:rsidP="008A4811" w:rsidRDefault="0046432A" w14:paraId="61592750" w14:textId="49AA9DE5">
      <w:pPr>
        <w:rPr>
          <w:b/>
          <w:bCs/>
        </w:rPr>
      </w:pPr>
      <w:r>
        <w:rPr>
          <w:b/>
          <w:bCs/>
        </w:rPr>
        <w:t xml:space="preserve">(10): </w:t>
      </w:r>
      <w:r w:rsidRPr="006014FB">
        <w:t>I</w:t>
      </w:r>
      <w:r w:rsidRPr="006014FB" w:rsidR="008A4811">
        <w:t xml:space="preserve"> don't think there's not</w:t>
      </w:r>
      <w:r w:rsidRPr="006014FB">
        <w:t xml:space="preserve">, I don’t think there is </w:t>
      </w:r>
      <w:r w:rsidRPr="006014FB" w:rsidR="008A4811">
        <w:t xml:space="preserve">as much of a difference between the </w:t>
      </w:r>
      <w:r w:rsidRPr="006014FB" w:rsidR="009D51BD">
        <w:t>anatomy</w:t>
      </w:r>
      <w:r w:rsidRPr="006014FB" w:rsidR="008A4811">
        <w:t xml:space="preserve"> learning I think</w:t>
      </w:r>
      <w:r w:rsidRPr="006014FB" w:rsidR="009D51BD">
        <w:t>,</w:t>
      </w:r>
      <w:r w:rsidRPr="006014FB" w:rsidR="008A4811">
        <w:t xml:space="preserve"> it's what </w:t>
      </w:r>
      <w:r w:rsidRPr="006014FB" w:rsidR="009D51BD">
        <w:t xml:space="preserve">(12) </w:t>
      </w:r>
      <w:r w:rsidRPr="006014FB" w:rsidR="008A4811">
        <w:t xml:space="preserve">was saying it's kind of it's one thing that you just </w:t>
      </w:r>
      <w:proofErr w:type="gramStart"/>
      <w:r w:rsidRPr="006014FB" w:rsidR="008A4811">
        <w:t>have to</w:t>
      </w:r>
      <w:proofErr w:type="gramEnd"/>
      <w:r w:rsidRPr="006014FB" w:rsidR="008A4811">
        <w:t xml:space="preserve"> do you can't really</w:t>
      </w:r>
      <w:r w:rsidRPr="006014FB" w:rsidR="009D51BD">
        <w:t xml:space="preserve"> </w:t>
      </w:r>
      <w:r w:rsidRPr="006014FB" w:rsidR="008A4811">
        <w:t>escape</w:t>
      </w:r>
      <w:r w:rsidRPr="006014FB" w:rsidR="009D51BD">
        <w:t xml:space="preserve"> it</w:t>
      </w:r>
      <w:r w:rsidRPr="006014FB" w:rsidR="008A4811">
        <w:t xml:space="preserve"> essentially</w:t>
      </w:r>
      <w:r w:rsidRPr="006014FB" w:rsidR="009D51BD">
        <w:t>.  D</w:t>
      </w:r>
      <w:r w:rsidRPr="006014FB" w:rsidR="008A4811">
        <w:t>ifferent people</w:t>
      </w:r>
      <w:r w:rsidRPr="006014FB" w:rsidR="00FF419B">
        <w:t>,</w:t>
      </w:r>
      <w:r w:rsidRPr="006014FB" w:rsidR="008A4811">
        <w:t xml:space="preserve"> different people have different methods of doing it, but</w:t>
      </w:r>
      <w:r w:rsidRPr="006014FB" w:rsidR="00E22C8D">
        <w:t xml:space="preserve"> o</w:t>
      </w:r>
      <w:r w:rsidRPr="006014FB" w:rsidR="008A4811">
        <w:t>bviously, with physio and the p</w:t>
      </w:r>
      <w:r w:rsidRPr="006014FB" w:rsidR="00E22C8D">
        <w:t xml:space="preserve">alpation </w:t>
      </w:r>
      <w:r w:rsidRPr="006014FB" w:rsidR="008A4811">
        <w:t xml:space="preserve">and things you </w:t>
      </w:r>
      <w:proofErr w:type="gramStart"/>
      <w:r w:rsidRPr="006014FB" w:rsidR="008A4811">
        <w:t>have to</w:t>
      </w:r>
      <w:proofErr w:type="gramEnd"/>
      <w:r w:rsidRPr="006014FB" w:rsidR="008A4811">
        <w:t xml:space="preserve"> be able to see it in front of you, you can't just have an online lecture and</w:t>
      </w:r>
      <w:r w:rsidRPr="006014FB" w:rsidR="00163506">
        <w:t xml:space="preserve"> p</w:t>
      </w:r>
      <w:r w:rsidRPr="006014FB" w:rsidR="008A4811">
        <w:t xml:space="preserve">ictures online and everything you have to see it in order to know okay if </w:t>
      </w:r>
      <w:proofErr w:type="spellStart"/>
      <w:r w:rsidRPr="006014FB" w:rsidR="008A4811">
        <w:t>i'm</w:t>
      </w:r>
      <w:proofErr w:type="spellEnd"/>
      <w:r w:rsidRPr="006014FB" w:rsidR="008A4811">
        <w:t xml:space="preserve"> pa</w:t>
      </w:r>
      <w:r w:rsidRPr="006014FB" w:rsidR="00163506">
        <w:t xml:space="preserve">lpating </w:t>
      </w:r>
      <w:r w:rsidRPr="006014FB" w:rsidR="008A4811">
        <w:t>this, this is what I would be touching.</w:t>
      </w:r>
      <w:r w:rsidRPr="006014FB" w:rsidR="00163506">
        <w:t xml:space="preserve">  </w:t>
      </w:r>
      <w:r w:rsidRPr="006014FB" w:rsidR="008A4811">
        <w:t>So</w:t>
      </w:r>
      <w:r w:rsidRPr="006014FB" w:rsidR="00163506">
        <w:t>,</w:t>
      </w:r>
      <w:r w:rsidRPr="006014FB" w:rsidR="008A4811">
        <w:t xml:space="preserve"> I think, whatever else </w:t>
      </w:r>
      <w:r w:rsidRPr="006014FB" w:rsidR="006014FB">
        <w:t>has</w:t>
      </w:r>
      <w:r w:rsidRPr="006014FB" w:rsidR="008A4811">
        <w:t xml:space="preserve"> said I have, I have a </w:t>
      </w:r>
      <w:r w:rsidRPr="006014FB" w:rsidR="00163506">
        <w:t xml:space="preserve">mini skeleton </w:t>
      </w:r>
      <w:r w:rsidRPr="006014FB" w:rsidR="00D66AA2">
        <w:t>that</w:t>
      </w:r>
      <w:r w:rsidRPr="006014FB" w:rsidR="008A4811">
        <w:t xml:space="preserve"> </w:t>
      </w:r>
      <w:r w:rsidRPr="006014FB" w:rsidR="00D66AA2">
        <w:t xml:space="preserve">I literally use </w:t>
      </w:r>
      <w:r w:rsidRPr="006014FB" w:rsidR="008A4811">
        <w:t xml:space="preserve">with </w:t>
      </w:r>
      <w:r w:rsidRPr="006014FB" w:rsidR="00D66AA2">
        <w:t>rolls</w:t>
      </w:r>
      <w:r w:rsidRPr="006014FB" w:rsidR="008A4811">
        <w:t xml:space="preserve"> and guides and stuff so </w:t>
      </w:r>
      <w:proofErr w:type="spellStart"/>
      <w:r w:rsidRPr="006014FB" w:rsidR="008A4811">
        <w:t>i'll</w:t>
      </w:r>
      <w:proofErr w:type="spellEnd"/>
      <w:r w:rsidRPr="006014FB" w:rsidR="008A4811">
        <w:t xml:space="preserve"> literally</w:t>
      </w:r>
      <w:r w:rsidRPr="006014FB" w:rsidR="00A011CD">
        <w:t xml:space="preserve"> </w:t>
      </w:r>
      <w:r w:rsidRPr="006014FB" w:rsidR="008A4811">
        <w:t xml:space="preserve">detach and attached back together to figure out what </w:t>
      </w:r>
      <w:proofErr w:type="spellStart"/>
      <w:r w:rsidRPr="006014FB" w:rsidR="008A4811">
        <w:t>i'm</w:t>
      </w:r>
      <w:proofErr w:type="spellEnd"/>
      <w:r w:rsidRPr="006014FB" w:rsidR="008A4811">
        <w:t xml:space="preserve"> doing, but I think that the again, as I said, there's not much of a difference it's just exactly what you would have done before the online learning </w:t>
      </w:r>
      <w:r w:rsidRPr="006014FB" w:rsidR="00816B23">
        <w:t>hasn’t really changed anatomy</w:t>
      </w:r>
      <w:r w:rsidRPr="006014FB" w:rsidR="00A011CD">
        <w:t>.  That’s what I think</w:t>
      </w:r>
      <w:r w:rsidRPr="006014FB" w:rsidR="008A4811">
        <w:t xml:space="preserve"> anyway, for me.</w:t>
      </w:r>
    </w:p>
    <w:p w:rsidRPr="008A4811" w:rsidR="008A4811" w:rsidP="008A4811" w:rsidRDefault="008A4811" w14:paraId="34462292" w14:textId="77777777">
      <w:pPr>
        <w:rPr>
          <w:b/>
          <w:bCs/>
        </w:rPr>
      </w:pPr>
    </w:p>
    <w:p w:rsidRPr="008A4811" w:rsidR="008A4811" w:rsidP="008A4811" w:rsidRDefault="008A4811" w14:paraId="51465D5F" w14:textId="0C3A5C2F">
      <w:pPr>
        <w:rPr>
          <w:b w:val="1"/>
          <w:bCs w:val="1"/>
        </w:rPr>
      </w:pPr>
      <w:r w:rsidRPr="1685E244" w:rsidR="7166F22D">
        <w:rPr>
          <w:b w:val="1"/>
          <w:bCs w:val="1"/>
        </w:rPr>
        <w:t>Moderator 1</w:t>
      </w:r>
      <w:r w:rsidRPr="1685E244" w:rsidR="008A4811">
        <w:rPr>
          <w:b w:val="1"/>
          <w:bCs w:val="1"/>
        </w:rPr>
        <w:t xml:space="preserve">: </w:t>
      </w:r>
      <w:r w:rsidR="00A011CD">
        <w:rPr/>
        <w:t>B</w:t>
      </w:r>
      <w:r w:rsidR="008A4811">
        <w:rPr/>
        <w:t xml:space="preserve">rilliant Thank you </w:t>
      </w:r>
      <w:r w:rsidR="00A011CD">
        <w:rPr/>
        <w:t>very much</w:t>
      </w:r>
      <w:r w:rsidR="00A011CD">
        <w:rPr/>
        <w:t xml:space="preserve">.  </w:t>
      </w:r>
      <w:r w:rsidR="00A011CD">
        <w:rPr/>
        <w:t>T</w:t>
      </w:r>
      <w:r w:rsidR="008A4811">
        <w:rPr/>
        <w:t>hat's</w:t>
      </w:r>
      <w:r w:rsidR="00F25821">
        <w:rPr/>
        <w:t xml:space="preserve">, </w:t>
      </w:r>
      <w:r w:rsidR="008A4811">
        <w:rPr/>
        <w:t xml:space="preserve">so </w:t>
      </w:r>
      <w:r w:rsidR="00F25821">
        <w:rPr/>
        <w:t xml:space="preserve">Anatomy TV </w:t>
      </w:r>
      <w:r w:rsidR="008A4811">
        <w:rPr/>
        <w:t xml:space="preserve">was mentioned </w:t>
      </w:r>
      <w:r w:rsidR="008A4811">
        <w:rPr/>
        <w:t>i'm</w:t>
      </w:r>
      <w:r w:rsidR="008A4811">
        <w:rPr/>
        <w:t xml:space="preserve"> just</w:t>
      </w:r>
      <w:r w:rsidR="00F25821">
        <w:rPr/>
        <w:t>, aware</w:t>
      </w:r>
      <w:r w:rsidR="00AA5F18">
        <w:rPr/>
        <w:t xml:space="preserve">, </w:t>
      </w:r>
      <w:r w:rsidR="00AA5F18">
        <w:rPr/>
        <w:t>I’m</w:t>
      </w:r>
      <w:r w:rsidR="00AA5F18">
        <w:rPr/>
        <w:t xml:space="preserve"> just, </w:t>
      </w:r>
      <w:r w:rsidR="00F25821">
        <w:rPr/>
        <w:t>did anyone,</w:t>
      </w:r>
      <w:r w:rsidR="008A4811">
        <w:rPr/>
        <w:t xml:space="preserve"> anyone </w:t>
      </w:r>
      <w:r w:rsidR="00F25821">
        <w:rPr/>
        <w:t xml:space="preserve">use </w:t>
      </w:r>
      <w:r w:rsidR="00F25821">
        <w:rPr/>
        <w:t>Aclands</w:t>
      </w:r>
      <w:r w:rsidR="00400B5F">
        <w:rPr/>
        <w:t xml:space="preserve">, </w:t>
      </w:r>
      <w:r w:rsidR="00400B5F">
        <w:rPr/>
        <w:t>Aclands</w:t>
      </w:r>
      <w:r w:rsidR="008A4811">
        <w:rPr/>
        <w:t xml:space="preserve"> videos.</w:t>
      </w:r>
    </w:p>
    <w:p w:rsidRPr="008A4811" w:rsidR="008A4811" w:rsidP="008A4811" w:rsidRDefault="008A4811" w14:paraId="1378EDE4" w14:textId="77777777">
      <w:pPr>
        <w:rPr>
          <w:b/>
          <w:bCs/>
        </w:rPr>
      </w:pPr>
    </w:p>
    <w:p w:rsidRPr="008A4811" w:rsidR="008A4811" w:rsidP="008A4811" w:rsidRDefault="00F25821" w14:paraId="3E220910" w14:textId="45F91629">
      <w:pPr>
        <w:rPr>
          <w:b/>
          <w:bCs/>
        </w:rPr>
      </w:pPr>
      <w:r>
        <w:rPr>
          <w:b/>
          <w:bCs/>
        </w:rPr>
        <w:t>(12)</w:t>
      </w:r>
      <w:r w:rsidRPr="008A4811" w:rsidR="008A4811">
        <w:rPr>
          <w:b/>
          <w:bCs/>
        </w:rPr>
        <w:t xml:space="preserve">: </w:t>
      </w:r>
      <w:r w:rsidRPr="00FD299C">
        <w:t>Y</w:t>
      </w:r>
      <w:r w:rsidRPr="00FD299C" w:rsidR="008A4811">
        <w:t>eah</w:t>
      </w:r>
      <w:r w:rsidRPr="00FD299C" w:rsidR="00400B5F">
        <w:t>, I actually</w:t>
      </w:r>
      <w:r w:rsidRPr="00FD299C" w:rsidR="008A4811">
        <w:t xml:space="preserve"> found them </w:t>
      </w:r>
      <w:proofErr w:type="gramStart"/>
      <w:r w:rsidRPr="00FD299C" w:rsidR="008A4811">
        <w:t>quite</w:t>
      </w:r>
      <w:proofErr w:type="gramEnd"/>
      <w:r w:rsidRPr="00FD299C" w:rsidR="00400B5F">
        <w:t>, t</w:t>
      </w:r>
      <w:r w:rsidRPr="00FD299C" w:rsidR="008A4811">
        <w:t>hey're quite good</w:t>
      </w:r>
      <w:r w:rsidRPr="00FD299C" w:rsidR="00400B5F">
        <w:t xml:space="preserve">.  </w:t>
      </w:r>
      <w:proofErr w:type="gramStart"/>
      <w:r w:rsidRPr="00FD299C" w:rsidR="00400B5F">
        <w:t>O</w:t>
      </w:r>
      <w:r w:rsidRPr="00FD299C" w:rsidR="008A4811">
        <w:t>bviously</w:t>
      </w:r>
      <w:proofErr w:type="gramEnd"/>
      <w:r w:rsidRPr="00FD299C" w:rsidR="008A4811">
        <w:t xml:space="preserve"> they're quite old, I think I found myself watching them, while I was on the treadmill</w:t>
      </w:r>
      <w:r w:rsidRPr="00FD299C" w:rsidR="0051291D">
        <w:t xml:space="preserve"> </w:t>
      </w:r>
      <w:r w:rsidRPr="00FD299C" w:rsidR="008A4811">
        <w:t>just going through you.</w:t>
      </w:r>
    </w:p>
    <w:p w:rsidRPr="008A4811" w:rsidR="008A4811" w:rsidP="008A4811" w:rsidRDefault="008A4811" w14:paraId="3AC289AC" w14:textId="77777777">
      <w:pPr>
        <w:rPr>
          <w:b/>
          <w:bCs/>
        </w:rPr>
      </w:pPr>
    </w:p>
    <w:p w:rsidRPr="008A4811" w:rsidR="008A4811" w:rsidP="008A4811" w:rsidRDefault="0051291D" w14:paraId="46FBADBC" w14:textId="5E3C7D9C">
      <w:pPr>
        <w:rPr>
          <w:b w:val="1"/>
          <w:bCs w:val="1"/>
        </w:rPr>
      </w:pPr>
      <w:r w:rsidRPr="1685E244" w:rsidR="7166F22D">
        <w:rPr>
          <w:b w:val="1"/>
          <w:bCs w:val="1"/>
        </w:rPr>
        <w:t>Moderator 1</w:t>
      </w:r>
      <w:r w:rsidRPr="1685E244" w:rsidR="0051291D">
        <w:rPr>
          <w:b w:val="1"/>
          <w:bCs w:val="1"/>
        </w:rPr>
        <w:t xml:space="preserve">: </w:t>
      </w:r>
      <w:r w:rsidR="0051291D">
        <w:rPr/>
        <w:t xml:space="preserve">(laughs) I </w:t>
      </w:r>
      <w:r w:rsidR="0051291D">
        <w:rPr/>
        <w:t>shouldn’t</w:t>
      </w:r>
      <w:r w:rsidR="0051291D">
        <w:rPr/>
        <w:t xml:space="preserve"> laugh</w:t>
      </w:r>
      <w:r w:rsidR="007B4223">
        <w:rPr/>
        <w:t xml:space="preserve">.  </w:t>
      </w:r>
      <w:r w:rsidR="007B4223">
        <w:rPr/>
        <w:t xml:space="preserve">You </w:t>
      </w:r>
      <w:r w:rsidR="007B4223">
        <w:rPr/>
        <w:t>can’t</w:t>
      </w:r>
      <w:r w:rsidR="007B4223">
        <w:rPr/>
        <w:t xml:space="preserve"> do that in a tutorial</w:t>
      </w:r>
      <w:r w:rsidRPr="1685E244" w:rsidR="007B4223">
        <w:rPr>
          <w:b w:val="1"/>
          <w:bCs w:val="1"/>
        </w:rPr>
        <w:t xml:space="preserve"> </w:t>
      </w:r>
    </w:p>
    <w:p w:rsidRPr="008A4811" w:rsidR="008A4811" w:rsidP="008A4811" w:rsidRDefault="008A4811" w14:paraId="4044DE50" w14:textId="77777777">
      <w:pPr>
        <w:rPr>
          <w:b/>
          <w:bCs/>
        </w:rPr>
      </w:pPr>
    </w:p>
    <w:p w:rsidRPr="008A4811" w:rsidR="008A4811" w:rsidP="008A4811" w:rsidRDefault="007B4223" w14:paraId="5345DA1F" w14:textId="0142F93F">
      <w:pPr>
        <w:rPr>
          <w:b/>
          <w:bCs/>
        </w:rPr>
      </w:pPr>
      <w:r>
        <w:rPr>
          <w:b/>
          <w:bCs/>
        </w:rPr>
        <w:t>(12)</w:t>
      </w:r>
      <w:r w:rsidRPr="008A4811" w:rsidR="008A4811">
        <w:rPr>
          <w:b/>
          <w:bCs/>
        </w:rPr>
        <w:t xml:space="preserve">: </w:t>
      </w:r>
      <w:r w:rsidRPr="00FD299C" w:rsidR="008A4811">
        <w:t>You can't</w:t>
      </w:r>
      <w:r w:rsidRPr="00FD299C">
        <w:t xml:space="preserve">, so it was just </w:t>
      </w:r>
      <w:r w:rsidRPr="00FD299C" w:rsidR="008A4811">
        <w:t>kind of</w:t>
      </w:r>
      <w:r w:rsidRPr="00FD299C" w:rsidR="008B7900">
        <w:t>, so yeah</w:t>
      </w:r>
      <w:r w:rsidRPr="00FD299C" w:rsidR="008A4811">
        <w:t>, I found that I was watching</w:t>
      </w:r>
      <w:r w:rsidR="00FD299C">
        <w:t>,</w:t>
      </w:r>
      <w:r w:rsidRPr="00FD299C" w:rsidR="008A4811">
        <w:t xml:space="preserve"> watching them while doing other things.</w:t>
      </w:r>
      <w:r w:rsidRPr="00FD299C" w:rsidR="008B7900">
        <w:t xml:space="preserve">  </w:t>
      </w:r>
      <w:r w:rsidR="00FD299C">
        <w:t>So it</w:t>
      </w:r>
      <w:r w:rsidRPr="00FD299C" w:rsidR="008A4811">
        <w:t xml:space="preserve"> kind of take</w:t>
      </w:r>
      <w:r w:rsidR="00FD299C">
        <w:t>s</w:t>
      </w:r>
      <w:r w:rsidRPr="00FD299C" w:rsidR="008A4811">
        <w:t xml:space="preserve"> your mind off that you </w:t>
      </w:r>
      <w:proofErr w:type="gramStart"/>
      <w:r w:rsidRPr="00FD299C" w:rsidR="008A4811">
        <w:t>walk</w:t>
      </w:r>
      <w:r w:rsidRPr="00FD299C" w:rsidR="008B7900">
        <w:t>ing</w:t>
      </w:r>
      <w:proofErr w:type="gramEnd"/>
      <w:r w:rsidRPr="00FD299C" w:rsidR="00F43A45">
        <w:t xml:space="preserve"> or that you’re running.  But yeah so…</w:t>
      </w:r>
      <w:r w:rsidR="00F43A45">
        <w:rPr>
          <w:b/>
          <w:bCs/>
        </w:rPr>
        <w:t xml:space="preserve"> </w:t>
      </w:r>
    </w:p>
    <w:p w:rsidRPr="008A4811" w:rsidR="008A4811" w:rsidP="008A4811" w:rsidRDefault="008A4811" w14:paraId="733E1ED7" w14:textId="77777777">
      <w:pPr>
        <w:rPr>
          <w:b/>
          <w:bCs/>
        </w:rPr>
      </w:pPr>
    </w:p>
    <w:p w:rsidRPr="008A4811" w:rsidR="008A4811" w:rsidP="008A4811" w:rsidRDefault="008A4811" w14:paraId="600EAF77" w14:textId="285DD4C4">
      <w:pPr>
        <w:rPr>
          <w:b w:val="1"/>
          <w:bCs w:val="1"/>
        </w:rPr>
      </w:pPr>
      <w:r w:rsidRPr="1685E244" w:rsidR="7166F22D">
        <w:rPr>
          <w:b w:val="1"/>
          <w:bCs w:val="1"/>
        </w:rPr>
        <w:t>Moderator 1</w:t>
      </w:r>
      <w:r w:rsidRPr="1685E244" w:rsidR="008A4811">
        <w:rPr>
          <w:b w:val="1"/>
          <w:bCs w:val="1"/>
        </w:rPr>
        <w:t xml:space="preserve">: </w:t>
      </w:r>
      <w:r w:rsidR="00F43A45">
        <w:rPr/>
        <w:t xml:space="preserve">Do you think you would have done that </w:t>
      </w:r>
      <w:r w:rsidR="008A4811">
        <w:rPr/>
        <w:t>anyway</w:t>
      </w:r>
      <w:r w:rsidR="00F43A45">
        <w:rPr/>
        <w:t>?</w:t>
      </w:r>
      <w:r w:rsidR="004B799F">
        <w:rPr/>
        <w:t xml:space="preserve">  </w:t>
      </w:r>
      <w:r w:rsidR="004B799F">
        <w:rPr/>
        <w:t xml:space="preserve">Like as traditional learning, </w:t>
      </w:r>
      <w:r w:rsidR="004B799F">
        <w:rPr/>
        <w:t>yeah</w:t>
      </w:r>
      <w:r w:rsidR="004B799F">
        <w:rPr/>
        <w:t xml:space="preserve"> you might have done that anyway</w:t>
      </w:r>
      <w:r w:rsidR="004B799F">
        <w:rPr/>
        <w:t>.</w:t>
      </w:r>
      <w:r w:rsidRPr="1685E244" w:rsidR="004B799F">
        <w:rPr>
          <w:b w:val="1"/>
          <w:bCs w:val="1"/>
        </w:rPr>
        <w:t xml:space="preserve">  </w:t>
      </w:r>
    </w:p>
    <w:p w:rsidRPr="008A4811" w:rsidR="008A4811" w:rsidP="008A4811" w:rsidRDefault="008A4811" w14:paraId="2E6E5CE5" w14:textId="77777777">
      <w:pPr>
        <w:rPr>
          <w:b/>
          <w:bCs/>
        </w:rPr>
      </w:pPr>
    </w:p>
    <w:p w:rsidRPr="008A4811" w:rsidR="008A4811" w:rsidP="008A4811" w:rsidRDefault="008A4811" w14:paraId="7A8DCD88" w14:textId="297C4CCB">
      <w:pPr>
        <w:rPr>
          <w:b w:val="1"/>
          <w:bCs w:val="1"/>
        </w:rPr>
      </w:pPr>
      <w:r w:rsidRPr="1685E244" w:rsidR="6F719D32">
        <w:rPr>
          <w:b w:val="1"/>
          <w:bCs w:val="1"/>
        </w:rPr>
        <w:t>(12)</w:t>
      </w:r>
      <w:r w:rsidRPr="1685E244" w:rsidR="008A4811">
        <w:rPr>
          <w:b w:val="1"/>
          <w:bCs w:val="1"/>
        </w:rPr>
        <w:t xml:space="preserve">: </w:t>
      </w:r>
      <w:r w:rsidR="008A4811">
        <w:rPr/>
        <w:t>yeah</w:t>
      </w:r>
      <w:r w:rsidR="008A4811">
        <w:rPr/>
        <w:t xml:space="preserve"> I do </w:t>
      </w:r>
      <w:r w:rsidR="004B799F">
        <w:rPr/>
        <w:t>listen</w:t>
      </w:r>
      <w:r w:rsidR="008A4811">
        <w:rPr/>
        <w:t>, and</w:t>
      </w:r>
      <w:r w:rsidR="008A4811">
        <w:rPr/>
        <w:t xml:space="preserve"> sometimes listen to podcast</w:t>
      </w:r>
      <w:r w:rsidR="008B096C">
        <w:rPr/>
        <w:t xml:space="preserve">s while </w:t>
      </w:r>
      <w:r w:rsidR="008B096C">
        <w:rPr/>
        <w:t>I’m</w:t>
      </w:r>
      <w:r w:rsidR="008B096C">
        <w:rPr/>
        <w:t xml:space="preserve"> on the treadmill</w:t>
      </w:r>
      <w:r w:rsidR="008B096C">
        <w:rPr/>
        <w:t xml:space="preserve">.  </w:t>
      </w:r>
      <w:r w:rsidR="008B096C">
        <w:rPr/>
        <w:t>S</w:t>
      </w:r>
      <w:r w:rsidR="008A4811">
        <w:rPr/>
        <w:t xml:space="preserve">o, yes, it was good, but I </w:t>
      </w:r>
      <w:r w:rsidR="008A4811">
        <w:rPr/>
        <w:t>don't</w:t>
      </w:r>
      <w:r w:rsidR="008A4811">
        <w:rPr/>
        <w:t xml:space="preserve"> think I </w:t>
      </w:r>
      <w:r w:rsidR="008A4811">
        <w:rPr/>
        <w:t>probably would</w:t>
      </w:r>
      <w:r w:rsidR="008A4811">
        <w:rPr/>
        <w:t xml:space="preserve"> have done that, if I </w:t>
      </w:r>
      <w:r w:rsidR="008A4811">
        <w:rPr/>
        <w:t>was</w:t>
      </w:r>
      <w:r w:rsidR="008A4811">
        <w:rPr/>
        <w:t xml:space="preserve"> in a lab </w:t>
      </w:r>
      <w:r w:rsidR="008A4811">
        <w:rPr/>
        <w:t>maybe with</w:t>
      </w:r>
      <w:r w:rsidR="008A4811">
        <w:rPr/>
        <w:t xml:space="preserve"> them there</w:t>
      </w:r>
      <w:r w:rsidR="008A4811">
        <w:rPr/>
        <w:t>.</w:t>
      </w:r>
      <w:r w:rsidR="008B096C">
        <w:rPr/>
        <w:t xml:space="preserve">  </w:t>
      </w:r>
      <w:r w:rsidR="008A4811">
        <w:rPr/>
        <w:t xml:space="preserve">But </w:t>
      </w:r>
      <w:r w:rsidR="008A4811">
        <w:rPr/>
        <w:t>yeah</w:t>
      </w:r>
      <w:r w:rsidR="008A4811">
        <w:rPr/>
        <w:t xml:space="preserve"> sometimes </w:t>
      </w:r>
      <w:r w:rsidR="008A4811">
        <w:rPr/>
        <w:t>it's</w:t>
      </w:r>
      <w:r w:rsidR="008A4811">
        <w:rPr/>
        <w:t xml:space="preserve"> </w:t>
      </w:r>
      <w:r w:rsidR="008A4811">
        <w:rPr/>
        <w:t>just good</w:t>
      </w:r>
      <w:r w:rsidR="008A4811">
        <w:rPr/>
        <w:t xml:space="preserve"> because he does layer it on and explain it quite well.</w:t>
      </w:r>
    </w:p>
    <w:p w:rsidRPr="008A4811" w:rsidR="008A4811" w:rsidP="008A4811" w:rsidRDefault="008A4811" w14:paraId="2D12D285" w14:textId="77777777">
      <w:pPr>
        <w:rPr>
          <w:b/>
          <w:bCs/>
        </w:rPr>
      </w:pPr>
    </w:p>
    <w:p w:rsidRPr="008A4811" w:rsidR="008A4811" w:rsidP="008A4811" w:rsidRDefault="00A049C1" w14:paraId="786CEC88" w14:textId="2E78AC9C">
      <w:pPr>
        <w:rPr>
          <w:b/>
          <w:bCs/>
        </w:rPr>
      </w:pPr>
      <w:r>
        <w:rPr>
          <w:b/>
          <w:bCs/>
        </w:rPr>
        <w:t>(9)</w:t>
      </w:r>
      <w:r w:rsidRPr="008A4811" w:rsidR="008A4811">
        <w:rPr>
          <w:b/>
          <w:bCs/>
        </w:rPr>
        <w:t xml:space="preserve">: </w:t>
      </w:r>
      <w:r w:rsidRPr="003F5E6D" w:rsidR="008A4811">
        <w:t xml:space="preserve">I just want to say, like, I agree with, one of the other participants like obviously I would have done it anyway, even if it was </w:t>
      </w:r>
      <w:r w:rsidRPr="003F5E6D">
        <w:t>not</w:t>
      </w:r>
      <w:r w:rsidRPr="003F5E6D" w:rsidR="008A4811">
        <w:t xml:space="preserve"> online</w:t>
      </w:r>
      <w:r w:rsidR="003F5E6D">
        <w:t>, or whatever.</w:t>
      </w:r>
      <w:r w:rsidRPr="003F5E6D">
        <w:t xml:space="preserve"> </w:t>
      </w:r>
      <w:r w:rsidRPr="003F5E6D" w:rsidR="008A4811">
        <w:t xml:space="preserve"> But I feel like </w:t>
      </w:r>
      <w:proofErr w:type="spellStart"/>
      <w:r w:rsidRPr="003F5E6D" w:rsidR="008A4811">
        <w:t>i'm</w:t>
      </w:r>
      <w:proofErr w:type="spellEnd"/>
      <w:r w:rsidRPr="003F5E6D" w:rsidR="008A4811">
        <w:t xml:space="preserve"> more reliant on it, because it is online, and I feel like I need it more I don't know</w:t>
      </w:r>
      <w:r w:rsidRPr="003F5E6D" w:rsidR="00F67AD4">
        <w:t xml:space="preserve"> why. </w:t>
      </w:r>
      <w:r w:rsidRPr="003F5E6D" w:rsidR="008A4811">
        <w:t xml:space="preserve"> I just makes it like it's more useful now that things are online basically.</w:t>
      </w:r>
      <w:r w:rsidRPr="003F5E6D" w:rsidR="00F67AD4">
        <w:t xml:space="preserve">  That’s all.</w:t>
      </w:r>
      <w:r w:rsidR="00F67AD4">
        <w:rPr>
          <w:b/>
          <w:bCs/>
        </w:rPr>
        <w:t xml:space="preserve">  </w:t>
      </w:r>
    </w:p>
    <w:p w:rsidRPr="008A4811" w:rsidR="008A4811" w:rsidP="008A4811" w:rsidRDefault="008A4811" w14:paraId="05BB0530" w14:textId="77777777">
      <w:pPr>
        <w:rPr>
          <w:b/>
          <w:bCs/>
        </w:rPr>
      </w:pPr>
    </w:p>
    <w:p w:rsidRPr="008A4811" w:rsidR="008A4811" w:rsidP="008A4811" w:rsidRDefault="008A4811" w14:paraId="14A2F770" w14:textId="54B5BC21">
      <w:pPr>
        <w:rPr>
          <w:b w:val="1"/>
          <w:bCs w:val="1"/>
        </w:rPr>
      </w:pPr>
      <w:r w:rsidRPr="1685E244" w:rsidR="7166F22D">
        <w:rPr>
          <w:b w:val="1"/>
          <w:bCs w:val="1"/>
        </w:rPr>
        <w:t>Moderator 1</w:t>
      </w:r>
      <w:r w:rsidRPr="1685E244" w:rsidR="008A4811">
        <w:rPr>
          <w:b w:val="1"/>
          <w:bCs w:val="1"/>
        </w:rPr>
        <w:t xml:space="preserve">: </w:t>
      </w:r>
      <w:r w:rsidR="00F67AD4">
        <w:rPr/>
        <w:t>You’re</w:t>
      </w:r>
      <w:r w:rsidR="00F67AD4">
        <w:rPr/>
        <w:t xml:space="preserve"> more reliant on the anatomy</w:t>
      </w:r>
      <w:r w:rsidR="008A4811">
        <w:rPr/>
        <w:t xml:space="preserve"> being online and looking at that.</w:t>
      </w:r>
    </w:p>
    <w:p w:rsidRPr="008A4811" w:rsidR="008A4811" w:rsidP="008A4811" w:rsidRDefault="008A4811" w14:paraId="4AFB4CF8" w14:textId="77777777">
      <w:pPr>
        <w:rPr>
          <w:b/>
          <w:bCs/>
        </w:rPr>
      </w:pPr>
    </w:p>
    <w:p w:rsidRPr="008A4811" w:rsidR="008A4811" w:rsidP="008A4811" w:rsidRDefault="0079521F" w14:paraId="7DEC111E" w14:textId="3B0B25CA">
      <w:pPr>
        <w:rPr>
          <w:b/>
          <w:bCs/>
        </w:rPr>
      </w:pPr>
      <w:r>
        <w:rPr>
          <w:b/>
          <w:bCs/>
        </w:rPr>
        <w:t>(9)</w:t>
      </w:r>
      <w:r w:rsidRPr="008A4811" w:rsidR="008A4811">
        <w:rPr>
          <w:b/>
          <w:bCs/>
        </w:rPr>
        <w:t xml:space="preserve">: </w:t>
      </w:r>
      <w:proofErr w:type="gramStart"/>
      <w:r w:rsidRPr="003F5E6D">
        <w:t>Y</w:t>
      </w:r>
      <w:r w:rsidRPr="003F5E6D" w:rsidR="008A4811">
        <w:t>eah</w:t>
      </w:r>
      <w:proofErr w:type="gramEnd"/>
      <w:r w:rsidRPr="003F5E6D" w:rsidR="008A4811">
        <w:t xml:space="preserve"> so no</w:t>
      </w:r>
      <w:r w:rsidRPr="003F5E6D" w:rsidR="008D1C2C">
        <w:t xml:space="preserve">w </w:t>
      </w:r>
      <w:r w:rsidRPr="003F5E6D" w:rsidR="008A4811">
        <w:t xml:space="preserve">because it's online I feel like </w:t>
      </w:r>
      <w:proofErr w:type="spellStart"/>
      <w:r w:rsidRPr="003F5E6D" w:rsidR="008A4811">
        <w:t>i'm</w:t>
      </w:r>
      <w:proofErr w:type="spellEnd"/>
      <w:r w:rsidRPr="003F5E6D" w:rsidR="008A4811">
        <w:t xml:space="preserve"> relying more on</w:t>
      </w:r>
      <w:r w:rsidRPr="003F5E6D">
        <w:t xml:space="preserve"> u</w:t>
      </w:r>
      <w:r w:rsidRPr="003F5E6D" w:rsidR="008A4811">
        <w:t>sing the model, but if it wasn't</w:t>
      </w:r>
      <w:r w:rsidRPr="003F5E6D" w:rsidR="008D1C2C">
        <w:t>, I might have relied less on it</w:t>
      </w:r>
      <w:r w:rsidRPr="003F5E6D">
        <w:t xml:space="preserve">, used it </w:t>
      </w:r>
      <w:r w:rsidRPr="003F5E6D" w:rsidR="008A4811">
        <w:t>anyway</w:t>
      </w:r>
      <w:r w:rsidRPr="003F5E6D">
        <w:t>.</w:t>
      </w:r>
    </w:p>
    <w:p w:rsidRPr="008A4811" w:rsidR="008A4811" w:rsidP="008A4811" w:rsidRDefault="008A4811" w14:paraId="64599B2A" w14:textId="77777777">
      <w:pPr>
        <w:rPr>
          <w:b/>
          <w:bCs/>
        </w:rPr>
      </w:pPr>
    </w:p>
    <w:p w:rsidRPr="008A4811" w:rsidR="008A4811" w:rsidP="008A4811" w:rsidRDefault="008A4811" w14:paraId="0C323CDB" w14:textId="4C55938D">
      <w:pPr>
        <w:rPr>
          <w:b w:val="1"/>
          <w:bCs w:val="1"/>
        </w:rPr>
      </w:pPr>
      <w:r w:rsidRPr="1685E244" w:rsidR="7166F22D">
        <w:rPr>
          <w:b w:val="1"/>
          <w:bCs w:val="1"/>
        </w:rPr>
        <w:t>Moderator 1</w:t>
      </w:r>
      <w:r w:rsidRPr="1685E244" w:rsidR="008A4811">
        <w:rPr>
          <w:b w:val="1"/>
          <w:bCs w:val="1"/>
        </w:rPr>
        <w:t xml:space="preserve">: </w:t>
      </w:r>
      <w:r w:rsidR="008A4811">
        <w:rPr/>
        <w:t xml:space="preserve">We lost </w:t>
      </w:r>
      <w:r w:rsidR="002D185F">
        <w:rPr/>
        <w:t>(11)</w:t>
      </w:r>
      <w:r w:rsidR="002D185F">
        <w:rPr/>
        <w:t xml:space="preserve">.  </w:t>
      </w:r>
      <w:r w:rsidR="008A4811">
        <w:rPr/>
        <w:t>Okay.</w:t>
      </w:r>
    </w:p>
    <w:p w:rsidRPr="008A4811" w:rsidR="008A4811" w:rsidP="008A4811" w:rsidRDefault="008A4811" w14:paraId="7E555FCB" w14:textId="77777777">
      <w:pPr>
        <w:rPr>
          <w:b/>
          <w:bCs/>
        </w:rPr>
      </w:pPr>
    </w:p>
    <w:p w:rsidRPr="00D04DF7" w:rsidR="008A4811" w:rsidP="008A4811" w:rsidRDefault="008A4811" w14:paraId="1A7D1BAB" w14:textId="2E16A663">
      <w:r w:rsidRPr="00D04DF7">
        <w:t xml:space="preserve">That is </w:t>
      </w:r>
      <w:proofErr w:type="gramStart"/>
      <w:r w:rsidRPr="00D04DF7">
        <w:t>really useful</w:t>
      </w:r>
      <w:proofErr w:type="gramEnd"/>
      <w:r w:rsidRPr="00D04DF7" w:rsidR="002D185F">
        <w:t>, I’m checking I’ve</w:t>
      </w:r>
      <w:r w:rsidRPr="00D04DF7">
        <w:t xml:space="preserve"> covered all my points, yes, yes, finally, I think we are we</w:t>
      </w:r>
      <w:r w:rsidRPr="00D04DF7" w:rsidR="00D632E6">
        <w:t>, similar to the last group.  You think we’re not going to talk a lot, but</w:t>
      </w:r>
      <w:r w:rsidRPr="00D04DF7">
        <w:t xml:space="preserve"> we do</w:t>
      </w:r>
      <w:r w:rsidRPr="00D04DF7" w:rsidR="004B7D26">
        <w:t xml:space="preserve"> talk a lot,</w:t>
      </w:r>
      <w:r w:rsidRPr="00D04DF7">
        <w:t xml:space="preserve"> which is great</w:t>
      </w:r>
      <w:r w:rsidRPr="00D04DF7" w:rsidR="004B7D26">
        <w:t>.  S</w:t>
      </w:r>
      <w:r w:rsidRPr="00D04DF7">
        <w:t>o</w:t>
      </w:r>
      <w:r w:rsidRPr="00D04DF7" w:rsidR="004B7D26">
        <w:t>,</w:t>
      </w:r>
      <w:r w:rsidRPr="00D04DF7">
        <w:t xml:space="preserve"> last area to think about is, if you were to look back on your experience from your perspective now</w:t>
      </w:r>
      <w:r w:rsidRPr="00D04DF7" w:rsidR="002416B3">
        <w:t xml:space="preserve">, </w:t>
      </w:r>
      <w:r w:rsidRPr="00D04DF7">
        <w:t>yeah</w:t>
      </w:r>
      <w:r w:rsidRPr="00D04DF7" w:rsidR="002416B3">
        <w:t>,</w:t>
      </w:r>
      <w:r w:rsidRPr="00D04DF7">
        <w:t xml:space="preserve"> of learning online, do you think there's anything additional which could have been done to support this learning during the pandemic restrictions</w:t>
      </w:r>
      <w:r w:rsidRPr="00D04DF7" w:rsidR="002416B3">
        <w:t>?  S</w:t>
      </w:r>
      <w:r w:rsidRPr="00D04DF7">
        <w:t>o</w:t>
      </w:r>
      <w:r w:rsidRPr="00D04DF7" w:rsidR="002416B3">
        <w:t>,</w:t>
      </w:r>
      <w:r w:rsidRPr="00D04DF7">
        <w:t xml:space="preserve"> </w:t>
      </w:r>
      <w:proofErr w:type="gramStart"/>
      <w:r w:rsidRPr="00D04DF7">
        <w:t>take a look</w:t>
      </w:r>
      <w:proofErr w:type="gramEnd"/>
      <w:r w:rsidRPr="00D04DF7">
        <w:t xml:space="preserve"> back and think what else could have been in place to support</w:t>
      </w:r>
      <w:r w:rsidRPr="00D04DF7" w:rsidR="002416B3">
        <w:t xml:space="preserve"> y</w:t>
      </w:r>
      <w:r w:rsidRPr="00D04DF7">
        <w:t>our online learning during the pandemic restrictions</w:t>
      </w:r>
      <w:r w:rsidRPr="00D04DF7" w:rsidR="002416B3">
        <w:t xml:space="preserve">? </w:t>
      </w:r>
    </w:p>
    <w:p w:rsidRPr="00D04DF7" w:rsidR="008A4811" w:rsidP="008A4811" w:rsidRDefault="008A4811" w14:paraId="4C9B2F8F" w14:textId="77777777"/>
    <w:p w:rsidRPr="00D04DF7" w:rsidR="008A4811" w:rsidP="008A4811" w:rsidRDefault="003C7AA9" w14:paraId="72E9A3D0" w14:textId="173E695D">
      <w:r>
        <w:t>Or</w:t>
      </w:r>
      <w:r w:rsidR="00F7360B">
        <w:t xml:space="preserve"> y</w:t>
      </w:r>
      <w:r w:rsidRPr="00D04DF7" w:rsidR="008A4811">
        <w:t>ou</w:t>
      </w:r>
      <w:r w:rsidR="00F7360B">
        <w:t xml:space="preserve"> might think</w:t>
      </w:r>
      <w:r w:rsidRPr="00D04DF7" w:rsidR="008A4811">
        <w:t xml:space="preserve"> there's nothing else that could have been done to support you</w:t>
      </w:r>
      <w:r w:rsidR="00F7360B">
        <w:t>?</w:t>
      </w:r>
    </w:p>
    <w:p w:rsidRPr="008A4811" w:rsidR="008A4811" w:rsidP="008A4811" w:rsidRDefault="008A4811" w14:paraId="083E6730" w14:textId="77777777">
      <w:pPr>
        <w:rPr>
          <w:b/>
          <w:bCs/>
        </w:rPr>
      </w:pPr>
    </w:p>
    <w:p w:rsidRPr="008A4811" w:rsidR="008A4811" w:rsidP="008A4811" w:rsidRDefault="00F7360B" w14:paraId="72A84425" w14:textId="39C21B3D">
      <w:pPr>
        <w:rPr>
          <w:b/>
          <w:bCs/>
        </w:rPr>
      </w:pPr>
      <w:r>
        <w:rPr>
          <w:b/>
          <w:bCs/>
        </w:rPr>
        <w:t>(9)</w:t>
      </w:r>
      <w:r w:rsidRPr="008A4811" w:rsidR="008A4811">
        <w:rPr>
          <w:b/>
          <w:bCs/>
        </w:rPr>
        <w:t xml:space="preserve">: </w:t>
      </w:r>
      <w:r w:rsidRPr="003459A4" w:rsidR="008A4811">
        <w:t>I think they can have extended the safety net policies</w:t>
      </w:r>
      <w:r w:rsidRPr="003459A4" w:rsidR="00E9425C">
        <w:t>.  That would</w:t>
      </w:r>
      <w:r w:rsidRPr="003459A4" w:rsidR="008A4811">
        <w:t xml:space="preserve"> have just been helpful in general, and </w:t>
      </w:r>
      <w:r w:rsidRPr="003459A4" w:rsidR="00E9425C">
        <w:t>like reduce stress levels</w:t>
      </w:r>
      <w:r w:rsidRPr="003459A4" w:rsidR="008B749E">
        <w:t xml:space="preserve"> and all that.  </w:t>
      </w:r>
      <w:r w:rsidRPr="003459A4" w:rsidR="00AF7078">
        <w:t>That would have been good.</w:t>
      </w:r>
      <w:r w:rsidR="00AF7078">
        <w:rPr>
          <w:b/>
          <w:bCs/>
        </w:rPr>
        <w:t xml:space="preserve">  </w:t>
      </w:r>
    </w:p>
    <w:p w:rsidRPr="008A4811" w:rsidR="008A4811" w:rsidP="008A4811" w:rsidRDefault="008A4811" w14:paraId="3C4B3A79" w14:textId="77777777">
      <w:pPr>
        <w:rPr>
          <w:b/>
          <w:bCs/>
        </w:rPr>
      </w:pPr>
    </w:p>
    <w:p w:rsidRPr="00C515D5" w:rsidR="008A4811" w:rsidP="008A4811" w:rsidRDefault="00AF7078" w14:paraId="6AAC61F8" w14:textId="3F722453">
      <w:r>
        <w:rPr>
          <w:b/>
          <w:bCs/>
        </w:rPr>
        <w:t>(12)</w:t>
      </w:r>
      <w:r w:rsidRPr="008A4811" w:rsidR="008A4811">
        <w:rPr>
          <w:b/>
          <w:bCs/>
        </w:rPr>
        <w:t xml:space="preserve">: </w:t>
      </w:r>
      <w:r w:rsidRPr="00C515D5" w:rsidR="008A4811">
        <w:t>I think potentially</w:t>
      </w:r>
      <w:r w:rsidRPr="00C515D5" w:rsidR="00275C39">
        <w:t>, I don’t</w:t>
      </w:r>
      <w:r w:rsidRPr="00C515D5" w:rsidR="008A4811">
        <w:t xml:space="preserve"> know, know that they did have like drop in sessions</w:t>
      </w:r>
      <w:r w:rsidRPr="00C515D5" w:rsidR="00275C39">
        <w:t xml:space="preserve">, </w:t>
      </w:r>
      <w:r w:rsidRPr="00C515D5" w:rsidR="008A4811">
        <w:t>made available, but I think I think that was more</w:t>
      </w:r>
      <w:r w:rsidRPr="00C515D5" w:rsidR="00D03FFE">
        <w:t xml:space="preserve"> at</w:t>
      </w:r>
      <w:r w:rsidRPr="00C515D5" w:rsidR="008A4811">
        <w:t xml:space="preserve"> like revision kind of time, so I don't know, maybe just even just having</w:t>
      </w:r>
      <w:r w:rsidRPr="00C515D5" w:rsidR="00D03FFE">
        <w:t>, e</w:t>
      </w:r>
      <w:r w:rsidRPr="00C515D5" w:rsidR="008A4811">
        <w:t>very now and</w:t>
      </w:r>
      <w:r w:rsidRPr="00C515D5" w:rsidR="00D03FFE">
        <w:t>,</w:t>
      </w:r>
      <w:r w:rsidRPr="00C515D5" w:rsidR="008A4811">
        <w:t xml:space="preserve"> every couple of weeks </w:t>
      </w:r>
      <w:r w:rsidRPr="00C515D5" w:rsidR="00D03FFE">
        <w:t>say, just a</w:t>
      </w:r>
      <w:r w:rsidRPr="00C515D5" w:rsidR="008A4811">
        <w:t xml:space="preserve"> drop in session, just to for questions and answers, because I think we've lost out on the being able to just</w:t>
      </w:r>
      <w:r w:rsidRPr="00C515D5" w:rsidR="000973D3">
        <w:t>, i</w:t>
      </w:r>
      <w:r w:rsidRPr="00C515D5" w:rsidR="008A4811">
        <w:t>f you're on campus</w:t>
      </w:r>
      <w:r w:rsidRPr="00C515D5" w:rsidR="000973D3">
        <w:t>, oh,</w:t>
      </w:r>
      <w:r w:rsidRPr="00C515D5" w:rsidR="008A4811">
        <w:t xml:space="preserve"> </w:t>
      </w:r>
      <w:proofErr w:type="spellStart"/>
      <w:r w:rsidRPr="00C515D5" w:rsidR="008A4811">
        <w:t>i'll</w:t>
      </w:r>
      <w:proofErr w:type="spellEnd"/>
      <w:r w:rsidRPr="00C515D5" w:rsidR="008A4811">
        <w:t xml:space="preserve"> quickly go see if they're there to be able to just go and ask them a question.</w:t>
      </w:r>
      <w:r w:rsidRPr="00C515D5" w:rsidR="000973D3">
        <w:t xml:space="preserve"> </w:t>
      </w:r>
      <w:r w:rsidRPr="00C515D5" w:rsidR="008A4811">
        <w:t xml:space="preserve"> I know </w:t>
      </w:r>
      <w:r w:rsidR="000147E0">
        <w:t>obviously</w:t>
      </w:r>
      <w:r w:rsidRPr="00C515D5" w:rsidR="008A4811">
        <w:t xml:space="preserve"> you've got the discussion boards online, but sometimes you </w:t>
      </w:r>
      <w:proofErr w:type="spellStart"/>
      <w:r w:rsidRPr="00C515D5" w:rsidR="008A4811">
        <w:t>you</w:t>
      </w:r>
      <w:proofErr w:type="spellEnd"/>
      <w:r w:rsidRPr="00C515D5" w:rsidR="008A4811">
        <w:t xml:space="preserve"> didn't really get the answer straight away, or you can always email them, but then sometimes you'd find out there on holiday.</w:t>
      </w:r>
      <w:r w:rsidRPr="00C515D5" w:rsidR="00B31735">
        <w:t xml:space="preserve">  O</w:t>
      </w:r>
      <w:r w:rsidRPr="00C515D5" w:rsidR="008A4811">
        <w:t xml:space="preserve">r you know they weren't </w:t>
      </w:r>
      <w:proofErr w:type="gramStart"/>
      <w:r w:rsidRPr="00C515D5" w:rsidR="008A4811">
        <w:t>in</w:t>
      </w:r>
      <w:proofErr w:type="gramEnd"/>
      <w:r w:rsidRPr="00C515D5" w:rsidR="008A4811">
        <w:t xml:space="preserve"> or you know they were just too busy doing other things so maybe just having you know.</w:t>
      </w:r>
      <w:r w:rsidR="00C515D5">
        <w:t xml:space="preserve">  </w:t>
      </w:r>
      <w:r w:rsidRPr="00C515D5" w:rsidR="008A4811">
        <w:t xml:space="preserve">Maybe once a week just having or every couple of weeks different subject has have little </w:t>
      </w:r>
      <w:proofErr w:type="gramStart"/>
      <w:r w:rsidRPr="00C515D5" w:rsidR="008A4811">
        <w:t>drop in</w:t>
      </w:r>
      <w:proofErr w:type="gramEnd"/>
      <w:r w:rsidRPr="00C515D5" w:rsidR="008A4811">
        <w:t xml:space="preserve"> sessions, you can do it as a zoom just to say</w:t>
      </w:r>
      <w:r w:rsidRPr="00C515D5" w:rsidR="00F843D2">
        <w:t xml:space="preserve">, </w:t>
      </w:r>
      <w:proofErr w:type="spellStart"/>
      <w:r w:rsidRPr="00C515D5" w:rsidR="008A4811">
        <w:t>i'm</w:t>
      </w:r>
      <w:proofErr w:type="spellEnd"/>
      <w:r w:rsidRPr="00C515D5" w:rsidR="008A4811">
        <w:t xml:space="preserve"> here at this time don't feel </w:t>
      </w:r>
      <w:r w:rsidRPr="00C515D5" w:rsidR="00F843D2">
        <w:t>obliged</w:t>
      </w:r>
      <w:r w:rsidRPr="00C515D5" w:rsidR="008A4811">
        <w:t xml:space="preserve"> to come, but if you do have any questions regarding anything, or you know just </w:t>
      </w:r>
      <w:proofErr w:type="spellStart"/>
      <w:r w:rsidRPr="00C515D5" w:rsidR="008A4811">
        <w:t>just</w:t>
      </w:r>
      <w:proofErr w:type="spellEnd"/>
      <w:r w:rsidRPr="00C515D5" w:rsidR="008A4811">
        <w:t xml:space="preserve"> drop in and</w:t>
      </w:r>
      <w:r w:rsidRPr="00C515D5" w:rsidR="00F843D2">
        <w:t xml:space="preserve"> w</w:t>
      </w:r>
      <w:r w:rsidRPr="00C515D5" w:rsidR="008A4811">
        <w:t>e can have a chat say</w:t>
      </w:r>
      <w:r w:rsidRPr="00C515D5" w:rsidR="00F843D2">
        <w:t xml:space="preserve">. </w:t>
      </w:r>
      <w:r w:rsidRPr="00C515D5" w:rsidR="008A4811">
        <w:t xml:space="preserve"> </w:t>
      </w:r>
      <w:r w:rsidRPr="00C515D5" w:rsidR="00F843D2">
        <w:t>A</w:t>
      </w:r>
      <w:r w:rsidRPr="00C515D5" w:rsidR="008A4811">
        <w:t>nd I know we have our personal tutors but it's the same kind of thing with them, then always available all the time</w:t>
      </w:r>
      <w:r w:rsidRPr="00C515D5" w:rsidR="00AB72A0">
        <w:t>.  So, yeah</w:t>
      </w:r>
      <w:r w:rsidRPr="00C515D5" w:rsidR="008A4811">
        <w:t xml:space="preserve"> maybe that.</w:t>
      </w:r>
      <w:r w:rsidRPr="00C515D5" w:rsidR="00AB72A0">
        <w:t xml:space="preserve">  I </w:t>
      </w:r>
      <w:proofErr w:type="spellStart"/>
      <w:r w:rsidRPr="00C515D5" w:rsidR="00AB72A0">
        <w:t>dunno</w:t>
      </w:r>
      <w:proofErr w:type="spellEnd"/>
      <w:r w:rsidRPr="00C515D5" w:rsidR="00AB72A0">
        <w:t xml:space="preserve">, I don’t know </w:t>
      </w:r>
      <w:r w:rsidRPr="00C515D5" w:rsidR="007831BB">
        <w:t xml:space="preserve">if I’d use </w:t>
      </w:r>
      <w:r w:rsidRPr="00C515D5" w:rsidR="008A4811">
        <w:t>that</w:t>
      </w:r>
      <w:r w:rsidRPr="00C515D5" w:rsidR="007831BB">
        <w:t xml:space="preserve"> or not? I don’t know. </w:t>
      </w:r>
      <w:r w:rsidRPr="00C515D5" w:rsidR="008A4811">
        <w:t xml:space="preserve"> I think some people would benefit from that just know that there's that support th</w:t>
      </w:r>
      <w:r w:rsidRPr="00C515D5" w:rsidR="00C515D5">
        <w:t>ere if</w:t>
      </w:r>
      <w:r w:rsidRPr="00C515D5" w:rsidR="008A4811">
        <w:t xml:space="preserve"> they needed it.</w:t>
      </w:r>
    </w:p>
    <w:p w:rsidRPr="008A4811" w:rsidR="008A4811" w:rsidP="008A4811" w:rsidRDefault="008A4811" w14:paraId="72376545" w14:textId="77777777">
      <w:pPr>
        <w:rPr>
          <w:b/>
          <w:bCs/>
        </w:rPr>
      </w:pPr>
    </w:p>
    <w:p w:rsidRPr="00860F28" w:rsidR="008A4811" w:rsidP="008A4811" w:rsidRDefault="00C515D5" w14:paraId="7C41403A" w14:textId="63D6149C">
      <w:r>
        <w:rPr>
          <w:b/>
          <w:bCs/>
        </w:rPr>
        <w:t>(9)</w:t>
      </w:r>
      <w:r w:rsidRPr="008A4811" w:rsidR="008A4811">
        <w:rPr>
          <w:b/>
          <w:bCs/>
        </w:rPr>
        <w:t xml:space="preserve">: </w:t>
      </w:r>
      <w:r w:rsidRPr="00BD7980" w:rsidR="008A4811">
        <w:t xml:space="preserve">I just want to say </w:t>
      </w:r>
      <w:proofErr w:type="gramStart"/>
      <w:r w:rsidRPr="00BD7980" w:rsidR="008A4811">
        <w:t>yeah</w:t>
      </w:r>
      <w:proofErr w:type="gramEnd"/>
      <w:r w:rsidR="00E32980">
        <w:t xml:space="preserve"> </w:t>
      </w:r>
      <w:r w:rsidRPr="00BD7980" w:rsidR="008A4811">
        <w:t>I think that wo</w:t>
      </w:r>
      <w:r w:rsidRPr="00BD7980" w:rsidR="00BF4948">
        <w:t>uld definitely help,</w:t>
      </w:r>
      <w:r w:rsidRPr="00BD7980" w:rsidR="008A4811">
        <w:t xml:space="preserve"> they kind of already </w:t>
      </w:r>
      <w:r w:rsidRPr="00BD7980" w:rsidR="00BF4948">
        <w:t>did that</w:t>
      </w:r>
      <w:r w:rsidRPr="00BD7980" w:rsidR="008A4811">
        <w:t>, but I feel like they do it much more often, rather than just</w:t>
      </w:r>
      <w:r w:rsidRPr="00BD7980" w:rsidR="006154A7">
        <w:t>, oh, one</w:t>
      </w:r>
      <w:r w:rsidRPr="00BD7980" w:rsidR="008A4811">
        <w:t xml:space="preserve"> week for this subject drop</w:t>
      </w:r>
      <w:r w:rsidRPr="00BD7980" w:rsidR="006154A7">
        <w:t xml:space="preserve">-in, or one week for </w:t>
      </w:r>
      <w:r w:rsidRPr="00BD7980" w:rsidR="008A4811">
        <w:t xml:space="preserve">this subject </w:t>
      </w:r>
      <w:r w:rsidRPr="00BD7980" w:rsidR="006154A7">
        <w:t xml:space="preserve">drop-ins </w:t>
      </w:r>
      <w:r w:rsidRPr="00BD7980" w:rsidR="008A4811">
        <w:t>because that's too early</w:t>
      </w:r>
      <w:r w:rsidRPr="00BD7980" w:rsidR="00557CF8">
        <w:t xml:space="preserve">.  You can’t just </w:t>
      </w:r>
      <w:r w:rsidRPr="00BD7980" w:rsidR="008A4811">
        <w:t>scroll through a whole thing in one week and then have a drop</w:t>
      </w:r>
      <w:r w:rsidRPr="00BD7980" w:rsidR="00BD7980">
        <w:t>-in at the end of the week.</w:t>
      </w:r>
      <w:r w:rsidR="00860F28">
        <w:t xml:space="preserve">  </w:t>
      </w:r>
      <w:r w:rsidRPr="00860F28" w:rsidR="008A4811">
        <w:t>When you when you</w:t>
      </w:r>
      <w:r w:rsidRPr="00860F28" w:rsidR="00BD7980">
        <w:t xml:space="preserve"> haven’t even reviewed the content properly. </w:t>
      </w:r>
      <w:r w:rsidRPr="00860F28" w:rsidR="008A4811">
        <w:t xml:space="preserve"> </w:t>
      </w:r>
      <w:r w:rsidRPr="00860F28" w:rsidR="00BD7980">
        <w:t>L</w:t>
      </w:r>
      <w:r w:rsidRPr="00860F28" w:rsidR="008A4811">
        <w:t>ike</w:t>
      </w:r>
      <w:r w:rsidRPr="00860F28" w:rsidR="00BD7980">
        <w:t>,</w:t>
      </w:r>
      <w:r w:rsidRPr="00860F28" w:rsidR="008A4811">
        <w:t xml:space="preserve"> I don't know what</w:t>
      </w:r>
      <w:r w:rsidRPr="00860F28" w:rsidR="00D40C36">
        <w:t xml:space="preserve"> to</w:t>
      </w:r>
      <w:r w:rsidRPr="00860F28" w:rsidR="008A4811">
        <w:t xml:space="preserve"> drop</w:t>
      </w:r>
      <w:r w:rsidRPr="00860F28" w:rsidR="00D40C36">
        <w:t>-in</w:t>
      </w:r>
      <w:r w:rsidRPr="00860F28" w:rsidR="008A4811">
        <w:t xml:space="preserve"> about</w:t>
      </w:r>
      <w:r w:rsidRPr="00860F28" w:rsidR="00D40C36">
        <w:t>,</w:t>
      </w:r>
      <w:r w:rsidRPr="00860F28" w:rsidR="008A4811">
        <w:t xml:space="preserve"> so I feel like they could just have more regular drop</w:t>
      </w:r>
      <w:r w:rsidRPr="00860F28" w:rsidR="00D40C36">
        <w:t>-ins</w:t>
      </w:r>
      <w:r w:rsidRPr="00860F28" w:rsidR="008A4811">
        <w:t>, just in case so</w:t>
      </w:r>
      <w:r w:rsidRPr="00860F28" w:rsidR="00D40C36">
        <w:t xml:space="preserve">mething </w:t>
      </w:r>
      <w:r w:rsidRPr="00860F28" w:rsidR="008A4811">
        <w:t>pops up.</w:t>
      </w:r>
      <w:r w:rsidRPr="00860F28" w:rsidR="00860F28">
        <w:t xml:space="preserve">  </w:t>
      </w:r>
      <w:r w:rsidR="0050013E">
        <w:t xml:space="preserve">Obviously, </w:t>
      </w:r>
      <w:r w:rsidRPr="00860F28" w:rsidR="008A4811">
        <w:t>I don't know it's just like when they live it's just much easier to ask them instead of emails back and forth every day.</w:t>
      </w:r>
      <w:r w:rsidRPr="00860F28" w:rsidR="00860F28">
        <w:t xml:space="preserve">  Do you know what I mean? </w:t>
      </w:r>
    </w:p>
    <w:p w:rsidRPr="008A4811" w:rsidR="008A4811" w:rsidP="008A4811" w:rsidRDefault="008A4811" w14:paraId="6E49FB9C" w14:textId="77777777">
      <w:pPr>
        <w:rPr>
          <w:b/>
          <w:bCs/>
        </w:rPr>
      </w:pPr>
    </w:p>
    <w:p w:rsidRPr="008A4811" w:rsidR="008A4811" w:rsidP="008A4811" w:rsidRDefault="008A4811" w14:paraId="1C3C27B7" w14:textId="0CB76D6A">
      <w:pPr>
        <w:rPr>
          <w:b w:val="1"/>
          <w:bCs w:val="1"/>
        </w:rPr>
      </w:pPr>
      <w:r w:rsidRPr="1685E244" w:rsidR="7166F22D">
        <w:rPr>
          <w:b w:val="1"/>
          <w:bCs w:val="1"/>
        </w:rPr>
        <w:t>Moderator 1</w:t>
      </w:r>
      <w:r w:rsidRPr="1685E244" w:rsidR="008A4811">
        <w:rPr>
          <w:b w:val="1"/>
          <w:bCs w:val="1"/>
        </w:rPr>
        <w:t xml:space="preserve">: </w:t>
      </w:r>
      <w:r w:rsidR="00C32EAC">
        <w:rPr/>
        <w:t>(7)</w:t>
      </w:r>
      <w:r w:rsidR="008A4811">
        <w:rPr/>
        <w:t xml:space="preserve"> you</w:t>
      </w:r>
      <w:r w:rsidR="00C32EAC">
        <w:rPr/>
        <w:t xml:space="preserve"> were</w:t>
      </w:r>
      <w:r w:rsidR="008A4811">
        <w:rPr/>
        <w:t xml:space="preserve"> </w:t>
      </w:r>
      <w:r w:rsidR="008A4811">
        <w:rPr/>
        <w:t>gonna</w:t>
      </w:r>
      <w:r w:rsidR="008A4811">
        <w:rPr/>
        <w:t xml:space="preserve"> say</w:t>
      </w:r>
      <w:r w:rsidR="00C32EAC">
        <w:rPr/>
        <w:t xml:space="preserve"> something then? </w:t>
      </w:r>
    </w:p>
    <w:p w:rsidRPr="008A4811" w:rsidR="008A4811" w:rsidP="008A4811" w:rsidRDefault="008A4811" w14:paraId="4ACC45DC" w14:textId="77777777">
      <w:pPr>
        <w:rPr>
          <w:b/>
          <w:bCs/>
        </w:rPr>
      </w:pPr>
    </w:p>
    <w:p w:rsidRPr="008A4811" w:rsidR="008A4811" w:rsidP="008A4811" w:rsidRDefault="00C32EAC" w14:paraId="4A63CC99" w14:textId="712777A2">
      <w:pPr>
        <w:rPr>
          <w:b/>
          <w:bCs/>
        </w:rPr>
      </w:pPr>
      <w:r>
        <w:rPr>
          <w:b/>
          <w:bCs/>
        </w:rPr>
        <w:t>(7)</w:t>
      </w:r>
      <w:r w:rsidRPr="008A4811" w:rsidR="008A4811">
        <w:rPr>
          <w:b/>
          <w:bCs/>
        </w:rPr>
        <w:t xml:space="preserve">: </w:t>
      </w:r>
      <w:proofErr w:type="gramStart"/>
      <w:r w:rsidR="00574182">
        <w:t>Y</w:t>
      </w:r>
      <w:r w:rsidRPr="00574182" w:rsidR="008A4811">
        <w:t>eah</w:t>
      </w:r>
      <w:proofErr w:type="gramEnd"/>
      <w:r w:rsidRPr="00574182" w:rsidR="008A4811">
        <w:t xml:space="preserve"> for me it's the breakout rooms, I think there was too many.</w:t>
      </w:r>
    </w:p>
    <w:p w:rsidRPr="008A4811" w:rsidR="008A4811" w:rsidP="008A4811" w:rsidRDefault="008A4811" w14:paraId="71ACDE9F" w14:textId="77777777">
      <w:pPr>
        <w:rPr>
          <w:b/>
          <w:bCs/>
        </w:rPr>
      </w:pPr>
    </w:p>
    <w:p w:rsidR="00B3732D" w:rsidP="008A4811" w:rsidRDefault="00B3732D" w14:paraId="4C9042FE" w14:textId="0650585E">
      <w:pPr>
        <w:rPr>
          <w:b w:val="1"/>
          <w:bCs w:val="1"/>
        </w:rPr>
      </w:pPr>
      <w:r w:rsidRPr="1685E244" w:rsidR="7166F22D">
        <w:rPr>
          <w:b w:val="1"/>
          <w:bCs w:val="1"/>
        </w:rPr>
        <w:t>Moderator 1</w:t>
      </w:r>
      <w:r w:rsidRPr="1685E244" w:rsidR="00B3732D">
        <w:rPr>
          <w:b w:val="1"/>
          <w:bCs w:val="1"/>
        </w:rPr>
        <w:t>:</w:t>
      </w:r>
      <w:r w:rsidR="00B3732D">
        <w:rPr/>
        <w:t xml:space="preserve"> </w:t>
      </w:r>
      <w:r w:rsidR="008A4811">
        <w:rPr/>
        <w:t>Okay</w:t>
      </w:r>
    </w:p>
    <w:p w:rsidR="00B3732D" w:rsidP="008A4811" w:rsidRDefault="00B3732D" w14:paraId="65EB4DFC" w14:textId="77777777">
      <w:pPr>
        <w:rPr>
          <w:b/>
          <w:bCs/>
        </w:rPr>
      </w:pPr>
    </w:p>
    <w:p w:rsidRPr="008A4811" w:rsidR="008A4811" w:rsidP="008A4811" w:rsidRDefault="00B3732D" w14:paraId="4F2FBF79" w14:textId="3A0C7CD6">
      <w:pPr>
        <w:rPr>
          <w:b/>
          <w:bCs/>
        </w:rPr>
      </w:pPr>
      <w:r>
        <w:rPr>
          <w:b/>
          <w:bCs/>
        </w:rPr>
        <w:t xml:space="preserve">(7): </w:t>
      </w:r>
      <w:r w:rsidRPr="00574182">
        <w:t>B</w:t>
      </w:r>
      <w:r w:rsidRPr="00574182" w:rsidR="008A4811">
        <w:t>ecause sometimes we just go on tutorial and then the lecture</w:t>
      </w:r>
      <w:r w:rsidRPr="00574182">
        <w:t>r</w:t>
      </w:r>
      <w:r w:rsidRPr="00574182" w:rsidR="008A4811">
        <w:t xml:space="preserve"> would just speak for 10 minutes, then put us in breakout rooms for 20 minutes.</w:t>
      </w:r>
    </w:p>
    <w:p w:rsidRPr="008A4811" w:rsidR="008A4811" w:rsidP="008A4811" w:rsidRDefault="008A4811" w14:paraId="75D16A2F" w14:textId="77777777">
      <w:pPr>
        <w:rPr>
          <w:b/>
          <w:bCs/>
        </w:rPr>
      </w:pPr>
    </w:p>
    <w:p w:rsidRPr="008A4811" w:rsidR="008A4811" w:rsidP="008A4811" w:rsidRDefault="008A4811" w14:paraId="5CCCD438" w14:textId="3EF55798">
      <w:pPr>
        <w:rPr>
          <w:b w:val="1"/>
          <w:bCs w:val="1"/>
        </w:rPr>
      </w:pPr>
      <w:r w:rsidRPr="1685E244" w:rsidR="7166F22D">
        <w:rPr>
          <w:b w:val="1"/>
          <w:bCs w:val="1"/>
        </w:rPr>
        <w:t>Moderator 1</w:t>
      </w:r>
      <w:r w:rsidRPr="1685E244" w:rsidR="008A4811">
        <w:rPr>
          <w:b w:val="1"/>
          <w:bCs w:val="1"/>
        </w:rPr>
        <w:t xml:space="preserve">: </w:t>
      </w:r>
      <w:r w:rsidR="008A4811">
        <w:rPr/>
        <w:t>Right.</w:t>
      </w:r>
    </w:p>
    <w:p w:rsidRPr="008A4811" w:rsidR="008A4811" w:rsidP="008A4811" w:rsidRDefault="008A4811" w14:paraId="38F65AFC" w14:textId="77777777">
      <w:pPr>
        <w:rPr>
          <w:b/>
          <w:bCs/>
        </w:rPr>
      </w:pPr>
    </w:p>
    <w:p w:rsidR="00B82A26" w:rsidP="008A4811" w:rsidRDefault="00574182" w14:paraId="7A5A996D" w14:textId="2E078C83">
      <w:pPr>
        <w:rPr>
          <w:b/>
          <w:bCs/>
        </w:rPr>
      </w:pPr>
      <w:r>
        <w:rPr>
          <w:b/>
          <w:bCs/>
        </w:rPr>
        <w:t xml:space="preserve">(7): </w:t>
      </w:r>
      <w:r w:rsidRPr="00574182" w:rsidR="008A4811">
        <w:t xml:space="preserve">And sometimes, no one would say </w:t>
      </w:r>
      <w:proofErr w:type="gramStart"/>
      <w:r w:rsidRPr="00574182" w:rsidR="008A4811">
        <w:t>anything</w:t>
      </w:r>
      <w:proofErr w:type="gramEnd"/>
      <w:r w:rsidRPr="00574182" w:rsidR="008A4811">
        <w:t xml:space="preserve"> so you just stare at the</w:t>
      </w:r>
      <w:r w:rsidRPr="00574182" w:rsidR="001C6D9B">
        <w:t xml:space="preserve">, at the </w:t>
      </w:r>
      <w:r w:rsidRPr="00574182" w:rsidR="008A4811">
        <w:t>computer for 20 minutes, and then you</w:t>
      </w:r>
      <w:r w:rsidRPr="00574182" w:rsidR="001C6D9B">
        <w:t>’re called</w:t>
      </w:r>
      <w:r w:rsidRPr="00574182" w:rsidR="008A4811">
        <w:t xml:space="preserve"> back into the main</w:t>
      </w:r>
      <w:r w:rsidRPr="00574182" w:rsidR="00B82A26">
        <w:t xml:space="preserve">. </w:t>
      </w:r>
      <w:r w:rsidRPr="00574182" w:rsidR="008A4811">
        <w:t xml:space="preserve"> </w:t>
      </w:r>
      <w:r w:rsidRPr="00574182" w:rsidR="00B82A26">
        <w:t>S</w:t>
      </w:r>
      <w:r w:rsidRPr="00574182" w:rsidR="008A4811">
        <w:t>o</w:t>
      </w:r>
      <w:r w:rsidRPr="00574182" w:rsidR="00B82A26">
        <w:t>, m</w:t>
      </w:r>
      <w:r w:rsidRPr="00574182" w:rsidR="008A4811">
        <w:t>aybe supervised breakout rooms,</w:t>
      </w:r>
      <w:r w:rsidRPr="008A4811" w:rsidR="008A4811">
        <w:rPr>
          <w:b/>
          <w:bCs/>
        </w:rPr>
        <w:t xml:space="preserve"> </w:t>
      </w:r>
    </w:p>
    <w:p w:rsidR="00B82A26" w:rsidP="008A4811" w:rsidRDefault="00B82A26" w14:paraId="6BF59BDE" w14:textId="77777777">
      <w:pPr>
        <w:rPr>
          <w:b/>
          <w:bCs/>
        </w:rPr>
      </w:pPr>
    </w:p>
    <w:p w:rsidR="00B82A26" w:rsidP="008A4811" w:rsidRDefault="00B82A26" w14:paraId="4875C9A1" w14:textId="5A76781A">
      <w:pPr>
        <w:rPr>
          <w:b w:val="1"/>
          <w:bCs w:val="1"/>
        </w:rPr>
      </w:pPr>
      <w:r w:rsidRPr="1685E244" w:rsidR="7166F22D">
        <w:rPr>
          <w:b w:val="1"/>
          <w:bCs w:val="1"/>
        </w:rPr>
        <w:t>Moderator 1</w:t>
      </w:r>
      <w:r w:rsidRPr="1685E244" w:rsidR="00B82A26">
        <w:rPr>
          <w:b w:val="1"/>
          <w:bCs w:val="1"/>
        </w:rPr>
        <w:t xml:space="preserve">: </w:t>
      </w:r>
      <w:r w:rsidR="00B82A26">
        <w:rPr/>
        <w:t xml:space="preserve">Okay, </w:t>
      </w:r>
      <w:r w:rsidR="00B82A26">
        <w:rPr/>
        <w:t>yeah</w:t>
      </w:r>
      <w:r w:rsidR="00B82A26">
        <w:rPr/>
        <w:t>.</w:t>
      </w:r>
      <w:r w:rsidRPr="1685E244" w:rsidR="00B82A26">
        <w:rPr>
          <w:b w:val="1"/>
          <w:bCs w:val="1"/>
        </w:rPr>
        <w:t xml:space="preserve"> </w:t>
      </w:r>
    </w:p>
    <w:p w:rsidR="00B82A26" w:rsidP="008A4811" w:rsidRDefault="00B82A26" w14:paraId="44EE91EA" w14:textId="77777777">
      <w:pPr>
        <w:rPr>
          <w:b/>
          <w:bCs/>
        </w:rPr>
      </w:pPr>
    </w:p>
    <w:p w:rsidR="008A4811" w:rsidP="008A4811" w:rsidRDefault="00B82A26" w14:paraId="3054B1CF" w14:textId="3D691F96">
      <w:r>
        <w:rPr>
          <w:b/>
          <w:bCs/>
        </w:rPr>
        <w:t xml:space="preserve">(7): </w:t>
      </w:r>
      <w:r w:rsidRPr="00574182">
        <w:t>B</w:t>
      </w:r>
      <w:r w:rsidRPr="00574182" w:rsidR="008A4811">
        <w:t xml:space="preserve">ut there </w:t>
      </w:r>
      <w:r w:rsidRPr="00574182" w:rsidR="00574182">
        <w:t>were</w:t>
      </w:r>
      <w:r w:rsidRPr="00574182" w:rsidR="008A4811">
        <w:t xml:space="preserve"> too many and I felt like wasting time just sitting there, doing nothing, nothing.</w:t>
      </w:r>
    </w:p>
    <w:p w:rsidRPr="00BC2ADC" w:rsidR="00BC2ADC" w:rsidP="008A4811" w:rsidRDefault="00BC2ADC" w14:paraId="04ED8354" w14:textId="26D3EC15">
      <w:pPr>
        <w:rPr>
          <w:b/>
          <w:bCs/>
        </w:rPr>
      </w:pPr>
    </w:p>
    <w:p w:rsidRPr="008A4811" w:rsidR="00BC2ADC" w:rsidP="008A4811" w:rsidRDefault="00BC2ADC" w14:paraId="2B14AECF" w14:textId="41A9FC0F">
      <w:pPr>
        <w:rPr>
          <w:b w:val="1"/>
          <w:bCs w:val="1"/>
        </w:rPr>
      </w:pPr>
      <w:r w:rsidRPr="1685E244" w:rsidR="7166F22D">
        <w:rPr>
          <w:b w:val="1"/>
          <w:bCs w:val="1"/>
        </w:rPr>
        <w:t>Moderator 1</w:t>
      </w:r>
      <w:r w:rsidR="00BC2ADC">
        <w:rPr/>
        <w:t xml:space="preserve">: </w:t>
      </w:r>
      <w:r w:rsidR="003D6F03">
        <w:rPr/>
        <w:t xml:space="preserve">Okay, </w:t>
      </w:r>
      <w:r w:rsidR="00BC2ADC">
        <w:rPr/>
        <w:t xml:space="preserve">um, </w:t>
      </w:r>
      <w:r w:rsidR="00BC2ADC">
        <w:rPr/>
        <w:t>really interesting</w:t>
      </w:r>
      <w:r w:rsidR="00BC2ADC">
        <w:rPr/>
        <w:t xml:space="preserve">.  </w:t>
      </w:r>
    </w:p>
    <w:p w:rsidRPr="008A4811" w:rsidR="008A4811" w:rsidP="008A4811" w:rsidRDefault="008A4811" w14:paraId="3C362B11" w14:textId="77777777">
      <w:pPr>
        <w:rPr>
          <w:b/>
          <w:bCs/>
        </w:rPr>
      </w:pPr>
    </w:p>
    <w:p w:rsidR="008A4811" w:rsidP="008A4811" w:rsidRDefault="00BC2ADC" w14:paraId="48EBB584" w14:textId="4456C628">
      <w:r>
        <w:rPr>
          <w:b/>
          <w:bCs/>
        </w:rPr>
        <w:t>(10)</w:t>
      </w:r>
      <w:r w:rsidRPr="008A4811" w:rsidR="008A4811">
        <w:rPr>
          <w:b/>
          <w:bCs/>
        </w:rPr>
        <w:t xml:space="preserve">: </w:t>
      </w:r>
      <w:r w:rsidRPr="009B7812" w:rsidR="008A4811">
        <w:t xml:space="preserve">um </w:t>
      </w:r>
      <w:proofErr w:type="gramStart"/>
      <w:r w:rsidRPr="009B7812" w:rsidR="008A4811">
        <w:t>yeah</w:t>
      </w:r>
      <w:proofErr w:type="gramEnd"/>
      <w:r w:rsidRPr="009B7812" w:rsidR="008A4811">
        <w:t xml:space="preserve"> I agree with </w:t>
      </w:r>
      <w:r w:rsidRPr="009B7812">
        <w:t>(7)</w:t>
      </w:r>
      <w:r w:rsidRPr="009B7812" w:rsidR="008A4811">
        <w:t xml:space="preserve"> I think it's more the breakout rooms, I think a lot of the discussions</w:t>
      </w:r>
      <w:r w:rsidRPr="009B7812" w:rsidR="00E6433F">
        <w:t xml:space="preserve"> i</w:t>
      </w:r>
      <w:r w:rsidRPr="009B7812" w:rsidR="008A4811">
        <w:t>n my breakout rooms</w:t>
      </w:r>
      <w:r w:rsidRPr="009B7812" w:rsidR="00E6433F">
        <w:t>, it</w:t>
      </w:r>
      <w:r w:rsidRPr="009B7812" w:rsidR="008A4811">
        <w:t xml:space="preserve"> would usually be does anyone know what we're doing and then everyone will say no, and then we just stay quiet, so I think.</w:t>
      </w:r>
      <w:r w:rsidR="009B7812">
        <w:t xml:space="preserve">  </w:t>
      </w:r>
      <w:r w:rsidRPr="009B7812" w:rsidR="008A4811">
        <w:t>Maybe I mean some lecture</w:t>
      </w:r>
      <w:r w:rsidRPr="009B7812" w:rsidR="00E6433F">
        <w:t>r</w:t>
      </w:r>
      <w:r w:rsidRPr="009B7812" w:rsidR="008A4811">
        <w:t>s will make sure that you know what you're doing before you go out into breakout rooms, but I think just ensuring that everybody is on the same page before you just straight away, go straight into a breakout room.</w:t>
      </w:r>
      <w:r w:rsidRPr="009B7812" w:rsidR="00584E0E">
        <w:t xml:space="preserve">  A</w:t>
      </w:r>
      <w:r w:rsidRPr="009B7812" w:rsidR="008A4811">
        <w:t xml:space="preserve">nd have </w:t>
      </w:r>
      <w:r w:rsidRPr="009B7812" w:rsidR="00584E0E">
        <w:t>us there for</w:t>
      </w:r>
      <w:r w:rsidRPr="009B7812" w:rsidR="008A4811">
        <w:t xml:space="preserve"> basically the whole hour</w:t>
      </w:r>
      <w:r w:rsidRPr="009B7812" w:rsidR="00584E0E">
        <w:t xml:space="preserve">. </w:t>
      </w:r>
      <w:r w:rsidRPr="009B7812" w:rsidR="008A4811">
        <w:t xml:space="preserve"> </w:t>
      </w:r>
      <w:r w:rsidRPr="009B7812" w:rsidR="00584E0E">
        <w:t>A</w:t>
      </w:r>
      <w:r w:rsidRPr="009B7812" w:rsidR="008A4811">
        <w:t>nd then we come back and sometimes we don't usually have</w:t>
      </w:r>
      <w:r w:rsidRPr="009B7812" w:rsidR="00584E0E">
        <w:t>,</w:t>
      </w:r>
      <w:r w:rsidR="009B7812">
        <w:t xml:space="preserve"> </w:t>
      </w:r>
      <w:r w:rsidRPr="009B7812" w:rsidR="00584E0E">
        <w:t>r</w:t>
      </w:r>
      <w:r w:rsidRPr="009B7812" w:rsidR="008A4811">
        <w:t>ecently, before we</w:t>
      </w:r>
      <w:r w:rsidRPr="009B7812" w:rsidR="00DF1B0B">
        <w:t xml:space="preserve">’ve obviously had time </w:t>
      </w:r>
      <w:r w:rsidRPr="009B7812" w:rsidR="008A4811">
        <w:t>to share back to the rest of the group, but sometimes it would be a thing, where</w:t>
      </w:r>
      <w:r w:rsidRPr="009B7812" w:rsidR="009B7812">
        <w:t xml:space="preserve"> w</w:t>
      </w:r>
      <w:r w:rsidRPr="009B7812" w:rsidR="008A4811">
        <w:t>e come out the breakout room five minutes before and then that's it basically and then we don't have any other you know time to sort of share with the rest of the group basically.</w:t>
      </w:r>
    </w:p>
    <w:p w:rsidR="00635359" w:rsidP="008A4811" w:rsidRDefault="00635359" w14:paraId="4FFCC0AD" w14:textId="2E788604"/>
    <w:p w:rsidRPr="00635359" w:rsidR="00635359" w:rsidP="008A4811" w:rsidRDefault="00635359" w14:paraId="60BA00C6" w14:textId="6AF682B1">
      <w:pPr>
        <w:rPr>
          <w:b/>
          <w:bCs/>
        </w:rPr>
      </w:pPr>
      <w:r w:rsidRPr="00635359">
        <w:rPr>
          <w:b/>
          <w:bCs/>
        </w:rPr>
        <w:t xml:space="preserve">PAUSE DUE TO TECHNICAL ISSUE WITH MODERATOR </w:t>
      </w:r>
    </w:p>
    <w:p w:rsidRPr="008A4811" w:rsidR="008A4811" w:rsidP="008A4811" w:rsidRDefault="008A4811" w14:paraId="159F63FE" w14:textId="77777777">
      <w:pPr>
        <w:rPr>
          <w:b/>
          <w:bCs/>
        </w:rPr>
      </w:pPr>
    </w:p>
    <w:p w:rsidRPr="004D6A92" w:rsidR="008A4811" w:rsidP="008A4811" w:rsidRDefault="008A4811" w14:paraId="59C330CA" w14:textId="4124A523">
      <w:pPr>
        <w:rPr>
          <w:b w:val="1"/>
          <w:bCs w:val="1"/>
        </w:rPr>
      </w:pPr>
      <w:r w:rsidRPr="1685E244" w:rsidR="7166F22D">
        <w:rPr>
          <w:b w:val="1"/>
          <w:bCs w:val="1"/>
        </w:rPr>
        <w:t>Moderator 1</w:t>
      </w:r>
      <w:r w:rsidRPr="1685E244" w:rsidR="008A4811">
        <w:rPr>
          <w:b w:val="1"/>
          <w:bCs w:val="1"/>
        </w:rPr>
        <w:t xml:space="preserve">: </w:t>
      </w:r>
      <w:r w:rsidR="00635359">
        <w:rPr/>
        <w:t>Problems with t</w:t>
      </w:r>
      <w:r w:rsidR="008A4811">
        <w:rPr/>
        <w:t>echnology</w:t>
      </w:r>
      <w:r w:rsidR="00635359">
        <w:rPr/>
        <w:t xml:space="preserve">, classic </w:t>
      </w:r>
      <w:r w:rsidR="008A4811">
        <w:rPr/>
        <w:t xml:space="preserve">example </w:t>
      </w:r>
      <w:r w:rsidR="00241CC9">
        <w:rPr/>
        <w:t>there</w:t>
      </w:r>
      <w:r w:rsidR="00241CC9">
        <w:rPr/>
        <w:t xml:space="preserve">.  </w:t>
      </w:r>
      <w:r w:rsidR="008A4811">
        <w:rPr/>
        <w:t>I</w:t>
      </w:r>
      <w:r w:rsidR="00241CC9">
        <w:rPr/>
        <w:t xml:space="preserve"> am grateful that</w:t>
      </w:r>
      <w:r w:rsidR="008A4811">
        <w:rPr/>
        <w:t xml:space="preserve"> </w:t>
      </w:r>
      <w:r w:rsidR="008A4811">
        <w:rPr/>
        <w:t>didn't</w:t>
      </w:r>
      <w:r w:rsidR="008A4811">
        <w:rPr/>
        <w:t xml:space="preserve"> ha</w:t>
      </w:r>
      <w:r w:rsidR="00241CC9">
        <w:rPr/>
        <w:t>ppen earlier</w:t>
      </w:r>
      <w:r w:rsidR="008A4811">
        <w:rPr/>
        <w:t>.</w:t>
      </w:r>
      <w:r w:rsidRPr="1685E244" w:rsidR="004D6A92">
        <w:rPr>
          <w:b w:val="1"/>
          <w:bCs w:val="1"/>
        </w:rPr>
        <w:t xml:space="preserve">  </w:t>
      </w:r>
      <w:r w:rsidR="004559F5">
        <w:rPr/>
        <w:t xml:space="preserve">(7) </w:t>
      </w:r>
      <w:r w:rsidR="004559F5">
        <w:rPr/>
        <w:t>you’ve</w:t>
      </w:r>
      <w:r w:rsidR="004559F5">
        <w:rPr/>
        <w:t xml:space="preserve"> got your hand up, you were talking there? </w:t>
      </w:r>
    </w:p>
    <w:p w:rsidRPr="008A4811" w:rsidR="008A4811" w:rsidP="008A4811" w:rsidRDefault="008A4811" w14:paraId="3033AB8C" w14:textId="77777777">
      <w:pPr>
        <w:rPr>
          <w:b/>
          <w:bCs/>
        </w:rPr>
      </w:pPr>
    </w:p>
    <w:p w:rsidRPr="008A4811" w:rsidR="008A4811" w:rsidP="008A4811" w:rsidRDefault="004559F5" w14:paraId="25BCFC5C" w14:textId="12F839B6">
      <w:pPr>
        <w:rPr>
          <w:b/>
          <w:bCs/>
        </w:rPr>
      </w:pPr>
      <w:r>
        <w:rPr>
          <w:b/>
          <w:bCs/>
        </w:rPr>
        <w:t>(7)</w:t>
      </w:r>
      <w:r w:rsidRPr="008A4811" w:rsidR="008A4811">
        <w:rPr>
          <w:b/>
          <w:bCs/>
        </w:rPr>
        <w:t xml:space="preserve">: </w:t>
      </w:r>
      <w:r w:rsidRPr="003C3CBF">
        <w:t>Y</w:t>
      </w:r>
      <w:r w:rsidRPr="003C3CBF" w:rsidR="008A4811">
        <w:t>eah</w:t>
      </w:r>
      <w:r w:rsidRPr="003C3CBF" w:rsidR="003C3CBF">
        <w:t>,</w:t>
      </w:r>
      <w:r w:rsidRPr="003C3CBF" w:rsidR="008A4811">
        <w:t xml:space="preserve"> I was </w:t>
      </w:r>
      <w:proofErr w:type="spellStart"/>
      <w:r w:rsidRPr="003C3CBF" w:rsidR="008A4811">
        <w:t>gonna</w:t>
      </w:r>
      <w:proofErr w:type="spellEnd"/>
      <w:r w:rsidRPr="003C3CBF" w:rsidR="008A4811">
        <w:t xml:space="preserve"> say about the breakout rooms, </w:t>
      </w:r>
      <w:r w:rsidRPr="003C3CBF" w:rsidR="003C3CBF">
        <w:t xml:space="preserve">sometimes </w:t>
      </w:r>
      <w:r w:rsidRPr="003C3CBF" w:rsidR="008A4811">
        <w:t>you would be put in with people who know each other and then they'll start chatting about</w:t>
      </w:r>
      <w:r w:rsidR="000962F1">
        <w:t>,</w:t>
      </w:r>
      <w:r w:rsidRPr="003C3CBF" w:rsidR="008A4811">
        <w:t xml:space="preserve"> </w:t>
      </w:r>
      <w:proofErr w:type="gramStart"/>
      <w:r w:rsidRPr="003C3CBF" w:rsidR="008A4811">
        <w:t>Oh</w:t>
      </w:r>
      <w:proofErr w:type="gramEnd"/>
      <w:r w:rsidRPr="003C3CBF" w:rsidR="008A4811">
        <w:t>, where have you been</w:t>
      </w:r>
      <w:r w:rsidRPr="003C3CBF" w:rsidR="003C3CBF">
        <w:t>?  W</w:t>
      </w:r>
      <w:r w:rsidRPr="003C3CBF" w:rsidR="008A4811">
        <w:t>hat</w:t>
      </w:r>
      <w:r w:rsidRPr="003C3CBF" w:rsidR="003C3CBF">
        <w:t>,</w:t>
      </w:r>
      <w:r w:rsidRPr="003C3CBF" w:rsidR="008A4811">
        <w:t xml:space="preserve"> </w:t>
      </w:r>
      <w:r w:rsidRPr="003C3CBF" w:rsidR="003C3CBF">
        <w:t>w</w:t>
      </w:r>
      <w:r w:rsidRPr="003C3CBF" w:rsidR="008A4811">
        <w:t>hat did you do yesterday</w:t>
      </w:r>
      <w:r w:rsidRPr="003C3CBF" w:rsidR="003C3CBF">
        <w:t xml:space="preserve">? </w:t>
      </w:r>
      <w:r w:rsidRPr="003C3CBF" w:rsidR="008A4811">
        <w:t xml:space="preserve"> </w:t>
      </w:r>
      <w:r w:rsidRPr="003C3CBF" w:rsidR="003C3CBF">
        <w:t>I</w:t>
      </w:r>
      <w:r w:rsidRPr="003C3CBF" w:rsidR="008A4811">
        <w:t>nstead of talking about what you've been sent there to do.</w:t>
      </w:r>
    </w:p>
    <w:p w:rsidRPr="008A4811" w:rsidR="008A4811" w:rsidP="008A4811" w:rsidRDefault="008A4811" w14:paraId="5E2A2CB6" w14:textId="77777777">
      <w:pPr>
        <w:rPr>
          <w:b/>
          <w:bCs/>
        </w:rPr>
      </w:pPr>
    </w:p>
    <w:p w:rsidRPr="008A4811" w:rsidR="008A4811" w:rsidP="008A4811" w:rsidRDefault="008A4811" w14:paraId="4A02D904" w14:textId="0A090ECB">
      <w:pPr>
        <w:rPr>
          <w:b w:val="1"/>
          <w:bCs w:val="1"/>
        </w:rPr>
      </w:pPr>
      <w:r w:rsidRPr="1685E244" w:rsidR="7166F22D">
        <w:rPr>
          <w:b w:val="1"/>
          <w:bCs w:val="1"/>
        </w:rPr>
        <w:t>Moderator 1</w:t>
      </w:r>
      <w:r w:rsidRPr="1685E244" w:rsidR="008A4811">
        <w:rPr>
          <w:b w:val="1"/>
          <w:bCs w:val="1"/>
        </w:rPr>
        <w:t xml:space="preserve">: </w:t>
      </w:r>
      <w:r w:rsidR="003C3CBF">
        <w:rPr/>
        <w:t>Right</w:t>
      </w:r>
      <w:r w:rsidR="003C3CBF">
        <w:rPr/>
        <w:t>.</w:t>
      </w:r>
      <w:r w:rsidRPr="1685E244" w:rsidR="003C3CBF">
        <w:rPr>
          <w:b w:val="1"/>
          <w:bCs w:val="1"/>
        </w:rPr>
        <w:t xml:space="preserve">  </w:t>
      </w:r>
    </w:p>
    <w:p w:rsidRPr="008A4811" w:rsidR="008A4811" w:rsidP="008A4811" w:rsidRDefault="008A4811" w14:paraId="6A4C3ED9" w14:textId="77777777">
      <w:pPr>
        <w:rPr>
          <w:b/>
          <w:bCs/>
        </w:rPr>
      </w:pPr>
    </w:p>
    <w:p w:rsidRPr="008A4811" w:rsidR="008A4811" w:rsidP="008A4811" w:rsidRDefault="003C3CBF" w14:paraId="2D87615F" w14:textId="47ACC4DE">
      <w:pPr>
        <w:rPr>
          <w:b/>
          <w:bCs/>
        </w:rPr>
      </w:pPr>
      <w:r>
        <w:rPr>
          <w:b/>
          <w:bCs/>
        </w:rPr>
        <w:t>(7)</w:t>
      </w:r>
      <w:r w:rsidRPr="008A4811" w:rsidR="008A4811">
        <w:rPr>
          <w:b/>
          <w:bCs/>
        </w:rPr>
        <w:t xml:space="preserve">: </w:t>
      </w:r>
      <w:r w:rsidR="000962F1">
        <w:t xml:space="preserve">and </w:t>
      </w:r>
      <w:r w:rsidRPr="000816FC" w:rsidR="008910F1">
        <w:t xml:space="preserve">you’re just, so, or </w:t>
      </w:r>
      <w:r w:rsidRPr="000816FC" w:rsidR="008A4811">
        <w:t xml:space="preserve">you're sent in a group where they </w:t>
      </w:r>
      <w:proofErr w:type="spellStart"/>
      <w:r w:rsidRPr="000816FC" w:rsidR="008A4811">
        <w:t>they</w:t>
      </w:r>
      <w:proofErr w:type="spellEnd"/>
      <w:r w:rsidRPr="000816FC" w:rsidR="008A4811">
        <w:t xml:space="preserve"> all know each other, you don't know them and you just stay quiet because they carry on and they they're having </w:t>
      </w:r>
      <w:r w:rsidRPr="000816FC" w:rsidR="00436FDA">
        <w:t xml:space="preserve">their own </w:t>
      </w:r>
      <w:r w:rsidRPr="000816FC" w:rsidR="008A4811">
        <w:t>chat</w:t>
      </w:r>
      <w:r w:rsidRPr="000816FC" w:rsidR="000816FC">
        <w:t xml:space="preserve"> and</w:t>
      </w:r>
      <w:r w:rsidRPr="000816FC" w:rsidR="008A4811">
        <w:t xml:space="preserve"> they just</w:t>
      </w:r>
      <w:r w:rsidRPr="000816FC" w:rsidR="000816FC">
        <w:t xml:space="preserve"> w</w:t>
      </w:r>
      <w:r w:rsidRPr="000816FC" w:rsidR="008A4811">
        <w:t>ait to get back to</w:t>
      </w:r>
      <w:r w:rsidRPr="000816FC" w:rsidR="000816FC">
        <w:t xml:space="preserve"> the, t</w:t>
      </w:r>
      <w:r w:rsidRPr="000816FC" w:rsidR="008A4811">
        <w:t>o the main room.</w:t>
      </w:r>
    </w:p>
    <w:p w:rsidR="008A4811" w:rsidP="008A4811" w:rsidRDefault="008A4811" w14:paraId="3DAF4065" w14:textId="300F6B2C">
      <w:pPr>
        <w:rPr>
          <w:b/>
          <w:bCs/>
        </w:rPr>
      </w:pPr>
    </w:p>
    <w:p w:rsidRPr="00635359" w:rsidR="00163C07" w:rsidP="00163C07" w:rsidRDefault="00163C07" w14:paraId="43CC867A" w14:textId="77777777">
      <w:pPr>
        <w:rPr>
          <w:b/>
          <w:bCs/>
        </w:rPr>
      </w:pPr>
      <w:r w:rsidRPr="00635359">
        <w:rPr>
          <w:b/>
          <w:bCs/>
        </w:rPr>
        <w:t xml:space="preserve">PAUSE DUE TO TECHNICAL ISSUE WITH MODERATOR </w:t>
      </w:r>
    </w:p>
    <w:p w:rsidRPr="008A4811" w:rsidR="00163C07" w:rsidP="008A4811" w:rsidRDefault="00163C07" w14:paraId="5A8F3AB8" w14:textId="77777777">
      <w:pPr>
        <w:rPr>
          <w:b/>
          <w:bCs/>
        </w:rPr>
      </w:pPr>
    </w:p>
    <w:p w:rsidRPr="008A4811" w:rsidR="008A4811" w:rsidP="00245AF5" w:rsidRDefault="008A4811" w14:paraId="6292E021" w14:textId="6A0733D5">
      <w:pPr>
        <w:rPr>
          <w:b w:val="1"/>
          <w:bCs w:val="1"/>
        </w:rPr>
      </w:pPr>
      <w:r w:rsidRPr="1685E244" w:rsidR="7166F22D">
        <w:rPr>
          <w:b w:val="1"/>
          <w:bCs w:val="1"/>
        </w:rPr>
        <w:t>Moderator 1</w:t>
      </w:r>
      <w:r w:rsidRPr="1685E244" w:rsidR="008A4811">
        <w:rPr>
          <w:b w:val="1"/>
          <w:bCs w:val="1"/>
        </w:rPr>
        <w:t xml:space="preserve">: </w:t>
      </w:r>
      <w:r w:rsidR="008A4811">
        <w:rPr/>
        <w:t xml:space="preserve">I did hear that </w:t>
      </w:r>
      <w:r w:rsidR="00163C07">
        <w:rPr/>
        <w:t xml:space="preserve">(7), </w:t>
      </w:r>
      <w:r w:rsidR="374DF409">
        <w:rPr/>
        <w:t>Moderator 2</w:t>
      </w:r>
      <w:r w:rsidR="00245AF5">
        <w:rPr/>
        <w:t xml:space="preserve">, at some </w:t>
      </w:r>
      <w:r w:rsidR="008A4811">
        <w:rPr/>
        <w:t xml:space="preserve">point </w:t>
      </w:r>
      <w:r w:rsidR="00245AF5">
        <w:rPr/>
        <w:t>if i</w:t>
      </w:r>
      <w:r w:rsidR="008A4811">
        <w:rPr/>
        <w:t>t</w:t>
      </w:r>
      <w:r w:rsidR="00245AF5">
        <w:rPr/>
        <w:t xml:space="preserve"> cuts out again you may have to take over</w:t>
      </w:r>
      <w:r w:rsidR="00245AF5">
        <w:rPr/>
        <w:t>.</w:t>
      </w:r>
      <w:r w:rsidRPr="1685E244" w:rsidR="00245AF5">
        <w:rPr>
          <w:b w:val="1"/>
          <w:bCs w:val="1"/>
        </w:rPr>
        <w:t xml:space="preserve"> </w:t>
      </w:r>
      <w:r w:rsidRPr="1685E244" w:rsidR="008A4811">
        <w:rPr>
          <w:b w:val="1"/>
          <w:bCs w:val="1"/>
        </w:rPr>
        <w:t xml:space="preserve"> </w:t>
      </w:r>
    </w:p>
    <w:p w:rsidRPr="008A4811" w:rsidR="008A4811" w:rsidP="008A4811" w:rsidRDefault="008A4811" w14:paraId="37AD5018" w14:textId="77777777">
      <w:pPr>
        <w:rPr>
          <w:b/>
          <w:bCs/>
        </w:rPr>
      </w:pPr>
    </w:p>
    <w:p w:rsidR="00F603A2" w:rsidP="008A4811" w:rsidRDefault="00F603A2" w14:paraId="42853AFD" w14:textId="74CB6A18">
      <w:pPr>
        <w:rPr>
          <w:b w:val="1"/>
          <w:bCs w:val="1"/>
        </w:rPr>
      </w:pPr>
      <w:r w:rsidRPr="1685E244" w:rsidR="0D6CF364">
        <w:rPr>
          <w:b w:val="1"/>
          <w:bCs w:val="1"/>
        </w:rPr>
        <w:t>Moderator 2</w:t>
      </w:r>
      <w:r w:rsidRPr="1685E244" w:rsidR="00F603A2">
        <w:rPr>
          <w:b w:val="1"/>
          <w:bCs w:val="1"/>
        </w:rPr>
        <w:t xml:space="preserve">: </w:t>
      </w:r>
      <w:r w:rsidR="00F603A2">
        <w:rPr/>
        <w:t>That’s</w:t>
      </w:r>
      <w:r w:rsidR="00F603A2">
        <w:rPr/>
        <w:t xml:space="preserve"> fine</w:t>
      </w:r>
      <w:r w:rsidR="00F603A2">
        <w:rPr/>
        <w:t>.</w:t>
      </w:r>
      <w:r w:rsidRPr="1685E244" w:rsidR="00F603A2">
        <w:rPr>
          <w:b w:val="1"/>
          <w:bCs w:val="1"/>
        </w:rPr>
        <w:t xml:space="preserve">  </w:t>
      </w:r>
    </w:p>
    <w:p w:rsidR="00F603A2" w:rsidP="008A4811" w:rsidRDefault="00F603A2" w14:paraId="609A4833" w14:textId="77777777">
      <w:pPr>
        <w:rPr>
          <w:b/>
          <w:bCs/>
        </w:rPr>
      </w:pPr>
    </w:p>
    <w:p w:rsidRPr="008A4811" w:rsidR="008A4811" w:rsidP="008A4811" w:rsidRDefault="00F603A2" w14:paraId="2A12B0B1" w14:textId="4863FA3F">
      <w:pPr>
        <w:rPr>
          <w:b w:val="1"/>
          <w:bCs w:val="1"/>
        </w:rPr>
      </w:pPr>
      <w:r w:rsidRPr="1685E244" w:rsidR="7166F22D">
        <w:rPr>
          <w:b w:val="1"/>
          <w:bCs w:val="1"/>
        </w:rPr>
        <w:t>Moderator 1</w:t>
      </w:r>
      <w:r w:rsidRPr="1685E244" w:rsidR="00F603A2">
        <w:rPr>
          <w:b w:val="1"/>
          <w:bCs w:val="1"/>
        </w:rPr>
        <w:t xml:space="preserve">: </w:t>
      </w:r>
      <w:r w:rsidR="008A4811">
        <w:rPr/>
        <w:t>yeah</w:t>
      </w:r>
      <w:r w:rsidR="008A4811">
        <w:rPr/>
        <w:t xml:space="preserve"> </w:t>
      </w:r>
      <w:r w:rsidR="006902C4">
        <w:rPr/>
        <w:t>that’s fine, but</w:t>
      </w:r>
      <w:r w:rsidR="008A4811">
        <w:rPr/>
        <w:t xml:space="preserve"> </w:t>
      </w:r>
      <w:r w:rsidR="008A4811">
        <w:rPr/>
        <w:t>i've</w:t>
      </w:r>
      <w:r w:rsidR="008A4811">
        <w:rPr/>
        <w:t xml:space="preserve"> got that </w:t>
      </w:r>
      <w:r w:rsidR="008A4811">
        <w:rPr/>
        <w:t>i've</w:t>
      </w:r>
      <w:r w:rsidR="008A4811">
        <w:rPr/>
        <w:t xml:space="preserve"> got the breakout rooms and</w:t>
      </w:r>
      <w:r w:rsidR="006902C4">
        <w:rPr/>
        <w:t xml:space="preserve"> </w:t>
      </w:r>
      <w:r w:rsidR="008A4811">
        <w:rPr/>
        <w:t>chatting about the social</w:t>
      </w:r>
      <w:r w:rsidR="006902C4">
        <w:rPr/>
        <w:t xml:space="preserve">, </w:t>
      </w:r>
      <w:r w:rsidR="008A4811">
        <w:rPr/>
        <w:t xml:space="preserve">social stuff </w:t>
      </w:r>
      <w:r w:rsidR="008A4811">
        <w:rPr/>
        <w:t>that's</w:t>
      </w:r>
      <w:r w:rsidR="006902C4">
        <w:rPr/>
        <w:t xml:space="preserve"> </w:t>
      </w:r>
      <w:r w:rsidR="008A4811">
        <w:rPr/>
        <w:t xml:space="preserve">not related to the content </w:t>
      </w:r>
      <w:r w:rsidR="008A4811">
        <w:rPr/>
        <w:t>i</w:t>
      </w:r>
      <w:r w:rsidR="001F005A">
        <w:rPr/>
        <w:t>t’s</w:t>
      </w:r>
      <w:r w:rsidR="008A4811">
        <w:rPr/>
        <w:t xml:space="preserve"> interesting</w:t>
      </w:r>
      <w:r w:rsidR="001F005A">
        <w:rPr/>
        <w:t xml:space="preserve"> to know if</w:t>
      </w:r>
      <w:r w:rsidR="008A4811">
        <w:rPr/>
        <w:t xml:space="preserve"> </w:t>
      </w:r>
      <w:r w:rsidR="008A4811">
        <w:rPr/>
        <w:t>that'd</w:t>
      </w:r>
      <w:r w:rsidR="008A4811">
        <w:rPr/>
        <w:t xml:space="preserve"> be different in person</w:t>
      </w:r>
      <w:r w:rsidR="008A4811">
        <w:rPr/>
        <w:t>.</w:t>
      </w:r>
      <w:r w:rsidR="001F005A">
        <w:rPr/>
        <w:t xml:space="preserve">  </w:t>
      </w:r>
      <w:r w:rsidR="001F005A">
        <w:rPr/>
        <w:t>Or whether</w:t>
      </w:r>
      <w:r w:rsidR="008A4811">
        <w:rPr/>
        <w:t xml:space="preserve"> </w:t>
      </w:r>
      <w:r w:rsidR="008A4811">
        <w:rPr/>
        <w:t>you'd</w:t>
      </w:r>
      <w:r w:rsidR="008A4811">
        <w:rPr/>
        <w:t xml:space="preserve"> still get that</w:t>
      </w:r>
      <w:r w:rsidR="001F005A">
        <w:rPr/>
        <w:t>?</w:t>
      </w:r>
    </w:p>
    <w:p w:rsidRPr="008A4811" w:rsidR="008A4811" w:rsidP="008A4811" w:rsidRDefault="008A4811" w14:paraId="2A1130E5" w14:textId="77777777">
      <w:pPr>
        <w:rPr>
          <w:b/>
          <w:bCs/>
        </w:rPr>
      </w:pPr>
    </w:p>
    <w:p w:rsidRPr="008A4811" w:rsidR="008A4811" w:rsidP="008A4811" w:rsidRDefault="001F005A" w14:paraId="140A1F42" w14:textId="4CD6E14C">
      <w:pPr>
        <w:rPr>
          <w:b/>
          <w:bCs/>
        </w:rPr>
      </w:pPr>
      <w:r>
        <w:rPr>
          <w:b/>
          <w:bCs/>
        </w:rPr>
        <w:t>(12)</w:t>
      </w:r>
      <w:r w:rsidRPr="008A4811" w:rsidR="008A4811">
        <w:rPr>
          <w:b/>
          <w:bCs/>
        </w:rPr>
        <w:t xml:space="preserve">: </w:t>
      </w:r>
      <w:r w:rsidRPr="007A7DA4" w:rsidR="00BF4D9A">
        <w:t>I t</w:t>
      </w:r>
      <w:r w:rsidRPr="007A7DA4" w:rsidR="008A4811">
        <w:t>hink you'd still get it, I just don't</w:t>
      </w:r>
      <w:r w:rsidR="008E44EC">
        <w:t>,</w:t>
      </w:r>
      <w:r w:rsidRPr="007A7DA4" w:rsidR="008A4811">
        <w:t xml:space="preserve"> I think because you've got the supervision of the </w:t>
      </w:r>
      <w:proofErr w:type="gramStart"/>
      <w:r w:rsidRPr="007A7DA4" w:rsidR="008A4811">
        <w:t>tutor</w:t>
      </w:r>
      <w:proofErr w:type="gramEnd"/>
      <w:r w:rsidRPr="007A7DA4" w:rsidR="008A4811">
        <w:t xml:space="preserve"> they can normally kind of</w:t>
      </w:r>
      <w:r w:rsidRPr="007A7DA4" w:rsidR="009142E0">
        <w:t xml:space="preserve"> o</w:t>
      </w:r>
      <w:r w:rsidRPr="007A7DA4" w:rsidR="008A4811">
        <w:t>ver</w:t>
      </w:r>
      <w:r w:rsidRPr="007A7DA4" w:rsidR="009142E0">
        <w:t>hear</w:t>
      </w:r>
      <w:r w:rsidRPr="007A7DA4" w:rsidR="008A4811">
        <w:t xml:space="preserve"> and kind of nip it in the bud quite</w:t>
      </w:r>
      <w:r w:rsidR="007A7DA4">
        <w:t>,</w:t>
      </w:r>
      <w:r w:rsidRPr="007A7DA4" w:rsidR="008A4811">
        <w:t xml:space="preserve"> quite quickly, I mean you do sometimes in some breakout rooms get the tutors come in and you don't know they're going to come in and they just appear.</w:t>
      </w:r>
      <w:r w:rsidRPr="007A7DA4" w:rsidR="009142E0">
        <w:t xml:space="preserve">  </w:t>
      </w:r>
      <w:proofErr w:type="gramStart"/>
      <w:r w:rsidRPr="007A7DA4" w:rsidR="009142E0">
        <w:t>But,</w:t>
      </w:r>
      <w:proofErr w:type="gramEnd"/>
      <w:r w:rsidRPr="007A7DA4" w:rsidR="009142E0">
        <w:t xml:space="preserve"> t</w:t>
      </w:r>
      <w:r w:rsidRPr="007A7DA4" w:rsidR="008A4811">
        <w:t xml:space="preserve">hen, as </w:t>
      </w:r>
      <w:r w:rsidRPr="007A7DA4" w:rsidR="009142E0">
        <w:t>(7)</w:t>
      </w:r>
      <w:r w:rsidRPr="007A7DA4" w:rsidR="008A4811">
        <w:t xml:space="preserve"> said if they'</w:t>
      </w:r>
      <w:r w:rsidRPr="007A7DA4" w:rsidR="007A7DA4">
        <w:t>ve</w:t>
      </w:r>
      <w:r w:rsidRPr="007A7DA4" w:rsidR="008A4811">
        <w:t xml:space="preserve"> not contribut</w:t>
      </w:r>
      <w:r w:rsidRPr="007A7DA4" w:rsidR="007A7DA4">
        <w:t xml:space="preserve">ed </w:t>
      </w:r>
      <w:r w:rsidRPr="007A7DA4" w:rsidR="008A4811">
        <w:t>they're talking about something else it's that and that awkward silence w</w:t>
      </w:r>
      <w:r w:rsidRPr="007A7DA4" w:rsidR="007A7DA4">
        <w:t>ell</w:t>
      </w:r>
      <w:r w:rsidRPr="007A7DA4" w:rsidR="008A4811">
        <w:t xml:space="preserve"> have what have you been doing, you know and yeah it's the same kind of people just contributing all the time.</w:t>
      </w:r>
    </w:p>
    <w:p w:rsidRPr="008A4811" w:rsidR="008A4811" w:rsidP="008A4811" w:rsidRDefault="008A4811" w14:paraId="635DD07C" w14:textId="77777777">
      <w:pPr>
        <w:rPr>
          <w:b/>
          <w:bCs/>
        </w:rPr>
      </w:pPr>
    </w:p>
    <w:p w:rsidRPr="008A4811" w:rsidR="008A4811" w:rsidP="008A4811" w:rsidRDefault="008A4811" w14:paraId="7EF73CE7" w14:textId="6DAAF6D3">
      <w:pPr>
        <w:rPr>
          <w:b w:val="1"/>
          <w:bCs w:val="1"/>
        </w:rPr>
      </w:pPr>
      <w:r w:rsidRPr="1685E244" w:rsidR="7166F22D">
        <w:rPr>
          <w:b w:val="1"/>
          <w:bCs w:val="1"/>
        </w:rPr>
        <w:t>Moderator 1</w:t>
      </w:r>
      <w:r w:rsidRPr="1685E244" w:rsidR="008A4811">
        <w:rPr>
          <w:b w:val="1"/>
          <w:bCs w:val="1"/>
        </w:rPr>
        <w:t xml:space="preserve">: </w:t>
      </w:r>
      <w:r w:rsidR="008A4811">
        <w:rPr/>
        <w:t xml:space="preserve">So </w:t>
      </w:r>
      <w:r w:rsidR="008A4811">
        <w:rPr/>
        <w:t>maybe more</w:t>
      </w:r>
      <w:r w:rsidR="008A4811">
        <w:rPr/>
        <w:t xml:space="preserve"> support, with the breakout rooms and</w:t>
      </w:r>
      <w:r w:rsidR="00AB5CA2">
        <w:rPr/>
        <w:t xml:space="preserve"> w</w:t>
      </w:r>
      <w:r w:rsidR="008A4811">
        <w:rPr/>
        <w:t>hat their function is and</w:t>
      </w:r>
      <w:r w:rsidR="00AB5CA2">
        <w:rPr/>
        <w:t xml:space="preserve"> t</w:t>
      </w:r>
      <w:r w:rsidR="008A4811">
        <w:rPr/>
        <w:t>hings like that</w:t>
      </w:r>
      <w:r w:rsidR="00AB5CA2">
        <w:rPr/>
        <w:t xml:space="preserve">?  </w:t>
      </w:r>
      <w:r w:rsidR="00AB5CA2">
        <w:rPr/>
        <w:t>S</w:t>
      </w:r>
      <w:r w:rsidR="008A4811">
        <w:rPr/>
        <w:t>o</w:t>
      </w:r>
      <w:r w:rsidR="00AB5CA2">
        <w:rPr/>
        <w:t>,</w:t>
      </w:r>
      <w:r w:rsidR="008A4811">
        <w:rPr/>
        <w:t xml:space="preserve"> </w:t>
      </w:r>
      <w:r w:rsidR="008A4811">
        <w:rPr/>
        <w:t>i'm</w:t>
      </w:r>
      <w:r w:rsidR="008A4811">
        <w:rPr/>
        <w:t xml:space="preserve"> going to pick up that point, </w:t>
      </w:r>
      <w:r w:rsidR="008A4811">
        <w:rPr/>
        <w:t>probably in</w:t>
      </w:r>
      <w:r w:rsidR="008A4811">
        <w:rPr/>
        <w:t xml:space="preserve"> terms of cameras on cameras off just out of interest in in views on </w:t>
      </w:r>
      <w:r w:rsidR="008A4811">
        <w:rPr/>
        <w:t>on</w:t>
      </w:r>
      <w:r w:rsidR="008A4811">
        <w:rPr/>
        <w:t xml:space="preserve"> that</w:t>
      </w:r>
      <w:r w:rsidR="008A4811">
        <w:rPr/>
        <w:t>.</w:t>
      </w:r>
      <w:r w:rsidR="00FA7104">
        <w:rPr/>
        <w:t xml:space="preserve">  </w:t>
      </w:r>
      <w:r w:rsidR="00FA7104">
        <w:rPr/>
        <w:t xml:space="preserve">Anybody </w:t>
      </w:r>
      <w:r w:rsidR="00FA7104">
        <w:rPr/>
        <w:t>have</w:t>
      </w:r>
      <w:r w:rsidR="00FA7104">
        <w:rPr/>
        <w:t xml:space="preserve"> any str…</w:t>
      </w:r>
    </w:p>
    <w:p w:rsidR="00FA7104" w:rsidP="008A4811" w:rsidRDefault="00FA7104" w14:paraId="249988C4" w14:textId="77777777">
      <w:pPr>
        <w:rPr>
          <w:b/>
          <w:bCs/>
        </w:rPr>
      </w:pPr>
    </w:p>
    <w:p w:rsidRPr="00A65FFC" w:rsidR="008A4811" w:rsidP="008A4811" w:rsidRDefault="00FA7104" w14:paraId="0F667C28" w14:textId="2923321A">
      <w:r>
        <w:rPr>
          <w:b/>
          <w:bCs/>
        </w:rPr>
        <w:t xml:space="preserve">(12): </w:t>
      </w:r>
      <w:r w:rsidRPr="00A65FFC" w:rsidR="008A4811">
        <w:t>I have</w:t>
      </w:r>
      <w:r w:rsidRPr="00A65FFC">
        <w:t xml:space="preserve">, </w:t>
      </w:r>
      <w:r w:rsidRPr="00A65FFC" w:rsidR="008A4811">
        <w:t>I have my camera majority of the time, I mean, I think the last couple of days I don't think I have really, I think, because I think I would be the only one with it on</w:t>
      </w:r>
      <w:r w:rsidRPr="00A65FFC" w:rsidR="00CD1124">
        <w:t>.  Which</w:t>
      </w:r>
      <w:r w:rsidRPr="00A65FFC" w:rsidR="008A4811">
        <w:t xml:space="preserve"> everyone will just be staring at you, because you are going to be on the main front page </w:t>
      </w:r>
      <w:r w:rsidRPr="00A65FFC" w:rsidR="00967A8B">
        <w:t>where</w:t>
      </w:r>
      <w:r w:rsidRPr="00A65FFC" w:rsidR="008A4811">
        <w:t xml:space="preserve"> everyone sees what you're doing.</w:t>
      </w:r>
      <w:r w:rsidRPr="00A65FFC" w:rsidR="00967A8B">
        <w:t xml:space="preserve">  </w:t>
      </w:r>
      <w:r w:rsidRPr="00A65FFC" w:rsidR="008A4811">
        <w:t>So</w:t>
      </w:r>
      <w:r w:rsidRPr="00A65FFC" w:rsidR="00967A8B">
        <w:t>,</w:t>
      </w:r>
      <w:r w:rsidRPr="00A65FFC" w:rsidR="008A4811">
        <w:t xml:space="preserve"> it is a little bit like oh God you then kind of got to be aware of what you're doing or what you look what you look like</w:t>
      </w:r>
      <w:r w:rsidRPr="00A65FFC" w:rsidR="00967A8B">
        <w:t xml:space="preserve">. </w:t>
      </w:r>
      <w:r w:rsidRPr="00A65FFC" w:rsidR="008A4811">
        <w:t xml:space="preserve"> I know</w:t>
      </w:r>
      <w:r w:rsidR="009769D0">
        <w:t xml:space="preserve"> when</w:t>
      </w:r>
      <w:r w:rsidRPr="00A65FFC" w:rsidR="008A4811">
        <w:t xml:space="preserve"> </w:t>
      </w:r>
      <w:proofErr w:type="spellStart"/>
      <w:r w:rsidRPr="00A65FFC" w:rsidR="008A4811">
        <w:t>i've</w:t>
      </w:r>
      <w:proofErr w:type="spellEnd"/>
      <w:r w:rsidRPr="00A65FFC" w:rsidR="008A4811">
        <w:t xml:space="preserve"> been a social zoom</w:t>
      </w:r>
      <w:r w:rsidRPr="00A65FFC" w:rsidR="005804AD">
        <w:t xml:space="preserve"> m</w:t>
      </w:r>
      <w:r w:rsidRPr="00A65FFC" w:rsidR="008A4811">
        <w:t xml:space="preserve">y friends </w:t>
      </w:r>
      <w:proofErr w:type="gramStart"/>
      <w:r w:rsidRPr="00A65FFC" w:rsidR="008A4811">
        <w:t>will</w:t>
      </w:r>
      <w:proofErr w:type="gramEnd"/>
      <w:r w:rsidRPr="00A65FFC" w:rsidR="008A4811">
        <w:t xml:space="preserve"> screenshot the screen if you pulled a funny face or something and then that'll be it's on social media or it's in your </w:t>
      </w:r>
      <w:r w:rsidRPr="00A65FFC" w:rsidR="00DD7B21">
        <w:t>WhatsApp</w:t>
      </w:r>
      <w:r w:rsidRPr="00A65FFC" w:rsidR="008A4811">
        <w:t xml:space="preserve"> group, </w:t>
      </w:r>
      <w:r w:rsidRPr="00A65FFC" w:rsidR="005804AD">
        <w:t xml:space="preserve">like, oh, </w:t>
      </w:r>
      <w:r w:rsidRPr="00A65FFC" w:rsidR="008A4811">
        <w:t>look at you.</w:t>
      </w:r>
      <w:r w:rsidRPr="00A65FFC" w:rsidR="005804AD">
        <w:t xml:space="preserve">  </w:t>
      </w:r>
      <w:r w:rsidRPr="00A65FFC" w:rsidR="008A4811">
        <w:t xml:space="preserve">But I do think it's I think it's quite </w:t>
      </w:r>
      <w:r w:rsidRPr="00A65FFC" w:rsidR="005804AD">
        <w:t>rude</w:t>
      </w:r>
      <w:r w:rsidRPr="00A65FFC" w:rsidR="008A4811">
        <w:t xml:space="preserve"> as well, because even </w:t>
      </w:r>
      <w:proofErr w:type="spellStart"/>
      <w:r w:rsidRPr="00A65FFC" w:rsidR="008A4811">
        <w:t>i've</w:t>
      </w:r>
      <w:proofErr w:type="spellEnd"/>
      <w:r w:rsidRPr="00A65FFC" w:rsidR="008A4811">
        <w:t xml:space="preserve"> done presentations through breakout rooms and you do find you</w:t>
      </w:r>
      <w:r w:rsidR="00DD7B21">
        <w:t xml:space="preserve"> </w:t>
      </w:r>
      <w:r w:rsidRPr="00A65FFC" w:rsidR="008A4811">
        <w:t xml:space="preserve">you're talking to a black screen or a black picture and you don't know if they're understanding </w:t>
      </w:r>
      <w:r w:rsidRPr="00A65FFC" w:rsidR="006D6730">
        <w:t xml:space="preserve">you, if </w:t>
      </w:r>
      <w:r w:rsidRPr="00A65FFC" w:rsidR="008A4811">
        <w:t>they're even listening to you</w:t>
      </w:r>
      <w:r w:rsidRPr="00A65FFC" w:rsidR="006D6730">
        <w:t>.  So,</w:t>
      </w:r>
      <w:r w:rsidRPr="00A65FFC" w:rsidR="008A4811">
        <w:t xml:space="preserve"> yeah, so</w:t>
      </w:r>
      <w:r w:rsidRPr="00A65FFC" w:rsidR="006D6730">
        <w:t>,</w:t>
      </w:r>
      <w:r w:rsidRPr="00A65FFC" w:rsidR="008A4811">
        <w:t xml:space="preserve"> I think </w:t>
      </w:r>
      <w:r w:rsidRPr="00A65FFC" w:rsidR="00D230B6">
        <w:t>cameras on</w:t>
      </w:r>
      <w:r w:rsidRPr="00A65FFC" w:rsidR="008A4811">
        <w:t>, and I think it helps the</w:t>
      </w:r>
      <w:r w:rsidRPr="00A65FFC" w:rsidR="00D230B6">
        <w:t>, y</w:t>
      </w:r>
      <w:r w:rsidRPr="00A65FFC" w:rsidR="008A4811">
        <w:t xml:space="preserve">our educator with your </w:t>
      </w:r>
      <w:proofErr w:type="spellStart"/>
      <w:r w:rsidRPr="00A65FFC" w:rsidR="008A4811">
        <w:t>your</w:t>
      </w:r>
      <w:proofErr w:type="spellEnd"/>
      <w:r w:rsidRPr="00A65FFC" w:rsidR="008A4811">
        <w:t xml:space="preserve"> </w:t>
      </w:r>
      <w:r w:rsidRPr="00A65FFC" w:rsidR="00D230B6">
        <w:t>tutor, lecturer,</w:t>
      </w:r>
      <w:r w:rsidRPr="00A65FFC" w:rsidR="008A4811">
        <w:t xml:space="preserve"> know if you understand it or not, because they can kind of read your body language.</w:t>
      </w:r>
      <w:r w:rsidRPr="00A65FFC" w:rsidR="00A65FFC">
        <w:t xml:space="preserve">  Regards to </w:t>
      </w:r>
      <w:r w:rsidRPr="00A65FFC" w:rsidR="008A4811">
        <w:t>you</w:t>
      </w:r>
      <w:r w:rsidRPr="00A65FFC" w:rsidR="00A65FFC">
        <w:t xml:space="preserve">r </w:t>
      </w:r>
      <w:r w:rsidRPr="00A65FFC" w:rsidR="008A4811">
        <w:t xml:space="preserve">understanding you're </w:t>
      </w:r>
      <w:proofErr w:type="gramStart"/>
      <w:r w:rsidRPr="00A65FFC" w:rsidR="008A4811">
        <w:t>actually listening</w:t>
      </w:r>
      <w:proofErr w:type="gramEnd"/>
      <w:r w:rsidRPr="00A65FFC" w:rsidR="008A4811">
        <w:t xml:space="preserve"> to them, or if you know what they're actually talking about.</w:t>
      </w:r>
    </w:p>
    <w:p w:rsidRPr="008A4811" w:rsidR="008A4811" w:rsidP="008A4811" w:rsidRDefault="008A4811" w14:paraId="69B5B16B" w14:textId="77777777">
      <w:pPr>
        <w:rPr>
          <w:b/>
          <w:bCs/>
        </w:rPr>
      </w:pPr>
    </w:p>
    <w:p w:rsidRPr="008A4811" w:rsidR="008A4811" w:rsidP="008A4811" w:rsidRDefault="008A4811" w14:paraId="246577F4" w14:textId="4B9059EC">
      <w:pPr>
        <w:rPr>
          <w:b w:val="1"/>
          <w:bCs w:val="1"/>
        </w:rPr>
      </w:pPr>
      <w:r w:rsidRPr="1685E244" w:rsidR="7166F22D">
        <w:rPr>
          <w:b w:val="1"/>
          <w:bCs w:val="1"/>
        </w:rPr>
        <w:t>Moderator 1</w:t>
      </w:r>
      <w:r w:rsidRPr="1685E244" w:rsidR="008A4811">
        <w:rPr>
          <w:b w:val="1"/>
          <w:bCs w:val="1"/>
        </w:rPr>
        <w:t xml:space="preserve">: </w:t>
      </w:r>
      <w:r w:rsidR="008A4811">
        <w:rPr/>
        <w:t>Any other thoughts</w:t>
      </w:r>
      <w:r w:rsidR="00A65FFC">
        <w:rPr/>
        <w:t xml:space="preserve"> that are d</w:t>
      </w:r>
      <w:r w:rsidR="008A4811">
        <w:rPr/>
        <w:t xml:space="preserve">ifferent </w:t>
      </w:r>
      <w:r w:rsidR="00A65FFC">
        <w:rPr/>
        <w:t xml:space="preserve">to that </w:t>
      </w:r>
      <w:r w:rsidR="008A4811">
        <w:rPr/>
        <w:t>or similar</w:t>
      </w:r>
      <w:r w:rsidR="00A65FFC">
        <w:rPr/>
        <w:t xml:space="preserve">? </w:t>
      </w:r>
      <w:r w:rsidR="002A2868">
        <w:rPr/>
        <w:t>(10)</w:t>
      </w:r>
    </w:p>
    <w:p w:rsidRPr="008A4811" w:rsidR="008A4811" w:rsidP="008A4811" w:rsidRDefault="008A4811" w14:paraId="63B79020" w14:textId="77777777">
      <w:pPr>
        <w:rPr>
          <w:b/>
          <w:bCs/>
        </w:rPr>
      </w:pPr>
    </w:p>
    <w:p w:rsidRPr="008A4811" w:rsidR="008A4811" w:rsidP="008A4811" w:rsidRDefault="002A2868" w14:paraId="00CDE3E3" w14:textId="1E58423A">
      <w:pPr>
        <w:rPr>
          <w:b/>
          <w:bCs/>
        </w:rPr>
      </w:pPr>
      <w:r>
        <w:rPr>
          <w:b/>
          <w:bCs/>
        </w:rPr>
        <w:t>(10)</w:t>
      </w:r>
      <w:r w:rsidRPr="008A4811" w:rsidR="008A4811">
        <w:rPr>
          <w:b/>
          <w:bCs/>
        </w:rPr>
        <w:t xml:space="preserve">: </w:t>
      </w:r>
      <w:r w:rsidRPr="00CC7E24" w:rsidR="008A4811">
        <w:t xml:space="preserve">I think it very much depends on the person, because sometimes </w:t>
      </w:r>
      <w:r w:rsidRPr="00CC7E24" w:rsidR="00C314A1">
        <w:t>I have</w:t>
      </w:r>
      <w:r w:rsidRPr="00CC7E24" w:rsidR="008A4811">
        <w:t xml:space="preserve"> my camera and sometimes I do</w:t>
      </w:r>
      <w:r w:rsidRPr="00CC7E24" w:rsidR="00C314A1">
        <w:t>n’t</w:t>
      </w:r>
      <w:r w:rsidRPr="00CC7E24" w:rsidR="008A4811">
        <w:t>, but I think, yes, I understand that aspect of when it can be r</w:t>
      </w:r>
      <w:r w:rsidRPr="00CC7E24" w:rsidR="00C314A1">
        <w:t>ude</w:t>
      </w:r>
      <w:r w:rsidRPr="00CC7E24" w:rsidR="008A4811">
        <w:t xml:space="preserve"> obviously</w:t>
      </w:r>
      <w:r w:rsidRPr="00CC7E24" w:rsidR="00C314A1">
        <w:t xml:space="preserve">. </w:t>
      </w:r>
      <w:r w:rsidRPr="00CC7E24" w:rsidR="008A4811">
        <w:t xml:space="preserve"> Sometimes I feel sorry for the lecture</w:t>
      </w:r>
      <w:r w:rsidRPr="00CC7E24" w:rsidR="00C314A1">
        <w:t>r</w:t>
      </w:r>
      <w:r w:rsidRPr="00CC7E24" w:rsidR="008A4811">
        <w:t>s like</w:t>
      </w:r>
      <w:r w:rsidRPr="00CC7E24" w:rsidR="00CC7E24">
        <w:t xml:space="preserve">, </w:t>
      </w:r>
      <w:r w:rsidRPr="00CC7E24" w:rsidR="008A4811">
        <w:t>you're spending two hours talking to literally a blank screen completely</w:t>
      </w:r>
      <w:r w:rsidRPr="00CC7E24" w:rsidR="00CC7E24">
        <w:t>.  B</w:t>
      </w:r>
      <w:r w:rsidRPr="00CC7E24" w:rsidR="008A4811">
        <w:t>ut obviously</w:t>
      </w:r>
      <w:r w:rsidRPr="00CC7E24" w:rsidR="00CC7E24">
        <w:t>, w</w:t>
      </w:r>
      <w:r w:rsidRPr="00CC7E24" w:rsidR="008A4811">
        <w:t>hen</w:t>
      </w:r>
      <w:r w:rsidRPr="00CC7E24" w:rsidR="00CC7E24">
        <w:t>,</w:t>
      </w:r>
      <w:r w:rsidRPr="00CC7E24" w:rsidR="008A4811">
        <w:t xml:space="preserve"> when we go into lectures face to face, you know you sort of come into lecture you're presentable or wherever.</w:t>
      </w:r>
      <w:r w:rsidRPr="00CC7E24" w:rsidR="00CC7E24">
        <w:t xml:space="preserve">  </w:t>
      </w:r>
      <w:r w:rsidRPr="00CC7E24" w:rsidR="008A4811">
        <w:t xml:space="preserve">You appear in a certain way, but not everybody has a place where they can put their laptop and then they behind them, </w:t>
      </w:r>
      <w:r w:rsidRPr="00CC7E24" w:rsidR="00E665E9">
        <w:t>is</w:t>
      </w:r>
      <w:r w:rsidRPr="00CC7E24" w:rsidR="008A4811">
        <w:t xml:space="preserve"> presen</w:t>
      </w:r>
      <w:r w:rsidRPr="00CC7E24" w:rsidR="00E665E9">
        <w:t>table.  S</w:t>
      </w:r>
      <w:r w:rsidRPr="00CC7E24" w:rsidR="008A4811">
        <w:t xml:space="preserve">ome people share bedrooms </w:t>
      </w:r>
      <w:r w:rsidRPr="00CC7E24" w:rsidR="00857131">
        <w:t xml:space="preserve">with </w:t>
      </w:r>
      <w:r w:rsidRPr="00CC7E24" w:rsidR="008A4811">
        <w:t>people like it's not always like</w:t>
      </w:r>
      <w:r w:rsidRPr="00CC7E24" w:rsidR="00CC7E24">
        <w:t>, o</w:t>
      </w:r>
      <w:r w:rsidRPr="00CC7E24" w:rsidR="008A4811">
        <w:t xml:space="preserve">kay, for some people to put their </w:t>
      </w:r>
      <w:r w:rsidRPr="00CC7E24" w:rsidR="00857131">
        <w:t xml:space="preserve">cameras on. </w:t>
      </w:r>
      <w:r w:rsidRPr="00CC7E24" w:rsidR="008A4811">
        <w:t xml:space="preserve"> </w:t>
      </w:r>
      <w:r w:rsidRPr="00CC7E24" w:rsidR="00857131">
        <w:t>A</w:t>
      </w:r>
      <w:r w:rsidRPr="00CC7E24" w:rsidR="008A4811">
        <w:t>nd, obviously, if you tell the lecture or this is what's happening, then it's Okay, but I think if it's a lecture with what 78 people</w:t>
      </w:r>
      <w:r w:rsidRPr="00CC7E24" w:rsidR="00CC7E24">
        <w:t xml:space="preserve"> </w:t>
      </w:r>
      <w:r w:rsidRPr="00CC7E24" w:rsidR="008A4811">
        <w:t xml:space="preserve">you're going to be bombarded with messages of people my cameras </w:t>
      </w:r>
      <w:r w:rsidRPr="00CC7E24" w:rsidR="00CC7E24">
        <w:t>not working,</w:t>
      </w:r>
      <w:r w:rsidRPr="00CC7E24" w:rsidR="008A4811">
        <w:t xml:space="preserve"> </w:t>
      </w:r>
      <w:proofErr w:type="spellStart"/>
      <w:r w:rsidRPr="00CC7E24" w:rsidR="008A4811">
        <w:t>i've</w:t>
      </w:r>
      <w:proofErr w:type="spellEnd"/>
      <w:r w:rsidRPr="00CC7E24" w:rsidR="008A4811">
        <w:t xml:space="preserve"> got people in the room, and all this that.</w:t>
      </w:r>
      <w:r w:rsidRPr="00CC7E24" w:rsidR="00CC7E24">
        <w:t xml:space="preserve">  </w:t>
      </w:r>
      <w:r w:rsidRPr="00CC7E24" w:rsidR="008A4811">
        <w:t>So</w:t>
      </w:r>
      <w:r w:rsidRPr="00CC7E24" w:rsidR="00CC7E24">
        <w:t>,</w:t>
      </w:r>
      <w:r w:rsidRPr="00CC7E24" w:rsidR="008A4811">
        <w:t xml:space="preserve"> I think having the option is good, yes, cameras on</w:t>
      </w:r>
      <w:r w:rsidRPr="00CC7E24" w:rsidR="00CC7E24">
        <w:t xml:space="preserve">. </w:t>
      </w:r>
      <w:r w:rsidRPr="00CC7E24" w:rsidR="008A4811">
        <w:t xml:space="preserve"> </w:t>
      </w:r>
      <w:r w:rsidRPr="00CC7E24" w:rsidR="00CC7E24">
        <w:t>B</w:t>
      </w:r>
      <w:r w:rsidRPr="00CC7E24" w:rsidR="008A4811">
        <w:t>ut, having an option, because not everybody has a suitable environment that they can just have their camera on basically.</w:t>
      </w:r>
    </w:p>
    <w:p w:rsidRPr="008A4811" w:rsidR="008A4811" w:rsidP="008A4811" w:rsidRDefault="008A4811" w14:paraId="75AC31EF" w14:textId="77777777">
      <w:pPr>
        <w:rPr>
          <w:b/>
          <w:bCs/>
        </w:rPr>
      </w:pPr>
    </w:p>
    <w:p w:rsidRPr="00297FB6" w:rsidR="008A4811" w:rsidP="008A4811" w:rsidRDefault="008A4811" w14:paraId="2980A281" w14:textId="259ADC54">
      <w:r w:rsidRPr="1685E244" w:rsidR="7166F22D">
        <w:rPr>
          <w:b w:val="1"/>
          <w:bCs w:val="1"/>
        </w:rPr>
        <w:t>Moderator 1</w:t>
      </w:r>
      <w:r w:rsidRPr="1685E244" w:rsidR="008A4811">
        <w:rPr>
          <w:b w:val="1"/>
          <w:bCs w:val="1"/>
        </w:rPr>
        <w:t xml:space="preserve">: </w:t>
      </w:r>
      <w:r w:rsidR="00A353BD">
        <w:rPr/>
        <w:t>Yeah</w:t>
      </w:r>
      <w:r w:rsidR="00A353BD">
        <w:rPr/>
        <w:t xml:space="preserve">, that’s </w:t>
      </w:r>
      <w:r w:rsidR="00A353BD">
        <w:rPr/>
        <w:t>interesting</w:t>
      </w:r>
      <w:r w:rsidR="00A353BD">
        <w:rPr/>
        <w:t xml:space="preserve"> isn’t it</w:t>
      </w:r>
      <w:r w:rsidR="00A353BD">
        <w:rPr/>
        <w:t xml:space="preserve">?  </w:t>
      </w:r>
      <w:r w:rsidR="000D0335">
        <w:rPr/>
        <w:t xml:space="preserve">It is </w:t>
      </w:r>
      <w:r w:rsidR="000D0335">
        <w:rPr/>
        <w:t>v</w:t>
      </w:r>
      <w:r w:rsidR="00A353BD">
        <w:rPr/>
        <w:t xml:space="preserve">ery </w:t>
      </w:r>
      <w:r w:rsidR="008A4811">
        <w:rPr/>
        <w:t>strong</w:t>
      </w:r>
      <w:r w:rsidR="008A4811">
        <w:rPr/>
        <w:t xml:space="preserve"> views</w:t>
      </w:r>
      <w:r w:rsidR="00A353BD">
        <w:rPr/>
        <w:t xml:space="preserve"> </w:t>
      </w:r>
      <w:r w:rsidR="00A353BD">
        <w:rPr/>
        <w:t>isn’t</w:t>
      </w:r>
      <w:r w:rsidR="00A353BD">
        <w:rPr/>
        <w:t xml:space="preserve"> it</w:t>
      </w:r>
      <w:r w:rsidR="00A353BD">
        <w:rPr/>
        <w:t xml:space="preserve">.  </w:t>
      </w:r>
    </w:p>
    <w:p w:rsidRPr="00297FB6" w:rsidR="008A4811" w:rsidP="008A4811" w:rsidRDefault="008A4811" w14:paraId="46E6F260" w14:textId="77777777"/>
    <w:p w:rsidRPr="00297FB6" w:rsidR="008A4811" w:rsidP="008A4811" w:rsidRDefault="008A4811" w14:paraId="7D03AAB0" w14:textId="4A603BBC">
      <w:r w:rsidRPr="00297FB6">
        <w:t xml:space="preserve">Okay, so just </w:t>
      </w:r>
      <w:proofErr w:type="spellStart"/>
      <w:r w:rsidRPr="00297FB6">
        <w:t>i'm</w:t>
      </w:r>
      <w:proofErr w:type="spellEnd"/>
      <w:r w:rsidRPr="00297FB6" w:rsidR="00297FB6">
        <w:t>,</w:t>
      </w:r>
      <w:r w:rsidRPr="00297FB6">
        <w:t xml:space="preserve"> I will</w:t>
      </w:r>
      <w:r w:rsidRPr="00297FB6" w:rsidR="00297FB6">
        <w:t>,</w:t>
      </w:r>
      <w:r w:rsidRPr="00297FB6">
        <w:t xml:space="preserve"> will</w:t>
      </w:r>
      <w:r w:rsidRPr="00297FB6" w:rsidR="00297FB6">
        <w:t>,</w:t>
      </w:r>
      <w:r w:rsidRPr="00297FB6">
        <w:t xml:space="preserve"> will</w:t>
      </w:r>
      <w:r w:rsidRPr="00297FB6" w:rsidR="00297FB6">
        <w:t>,</w:t>
      </w:r>
      <w:r w:rsidRPr="00297FB6">
        <w:t xml:space="preserve"> will</w:t>
      </w:r>
      <w:r w:rsidRPr="00297FB6" w:rsidR="00297FB6">
        <w:t>,</w:t>
      </w:r>
      <w:r w:rsidRPr="00297FB6">
        <w:t xml:space="preserve"> will call it to close in a second, but just any other thoughts about </w:t>
      </w:r>
      <w:proofErr w:type="gramStart"/>
      <w:r w:rsidRPr="00297FB6">
        <w:t>reflecting back</w:t>
      </w:r>
      <w:proofErr w:type="gramEnd"/>
      <w:r w:rsidRPr="00297FB6">
        <w:t xml:space="preserve"> on anything else that could have supported you do you think with that transition.</w:t>
      </w:r>
    </w:p>
    <w:p w:rsidR="008A4811" w:rsidP="008A4811" w:rsidRDefault="008A4811" w14:paraId="10B821B2" w14:textId="77D0E85C">
      <w:pPr>
        <w:rPr>
          <w:b/>
          <w:bCs/>
        </w:rPr>
      </w:pPr>
    </w:p>
    <w:p w:rsidR="00EC6571" w:rsidP="008A4811" w:rsidRDefault="00EC6571" w14:paraId="246F008B" w14:textId="134203C8">
      <w:pPr>
        <w:rPr>
          <w:b/>
          <w:bCs/>
        </w:rPr>
      </w:pPr>
      <w:r>
        <w:rPr>
          <w:b/>
          <w:bCs/>
        </w:rPr>
        <w:t xml:space="preserve">PAUSE </w:t>
      </w:r>
    </w:p>
    <w:p w:rsidR="00EC6571" w:rsidP="008A4811" w:rsidRDefault="00EC6571" w14:paraId="6697BB7D" w14:textId="66008E36">
      <w:pPr>
        <w:rPr>
          <w:b/>
          <w:bCs/>
        </w:rPr>
      </w:pPr>
    </w:p>
    <w:p w:rsidRPr="00177AB3" w:rsidR="008A4811" w:rsidP="008A4811" w:rsidRDefault="00EC6571" w14:paraId="0ECEF73A" w14:textId="1296303E">
      <w:r w:rsidRPr="00EC6571">
        <w:t xml:space="preserve">Deathly silence.  Nothing else?  We’ve </w:t>
      </w:r>
      <w:r w:rsidR="00C97D16">
        <w:t>w</w:t>
      </w:r>
      <w:r w:rsidRPr="00EC6571">
        <w:t xml:space="preserve">rung it dry.  </w:t>
      </w:r>
      <w:r w:rsidRPr="00177AB3" w:rsidR="00177AB3">
        <w:t>Y</w:t>
      </w:r>
      <w:r w:rsidRPr="00177AB3" w:rsidR="008A4811">
        <w:t>eah</w:t>
      </w:r>
      <w:r w:rsidRPr="00177AB3" w:rsidR="00177AB3">
        <w:t>, go on (12).</w:t>
      </w:r>
    </w:p>
    <w:p w:rsidRPr="008A4811" w:rsidR="008A4811" w:rsidP="008A4811" w:rsidRDefault="008A4811" w14:paraId="34EF2DA2" w14:textId="77777777">
      <w:pPr>
        <w:rPr>
          <w:b/>
          <w:bCs/>
        </w:rPr>
      </w:pPr>
    </w:p>
    <w:p w:rsidRPr="008A43F9" w:rsidR="008A4811" w:rsidP="008A4811" w:rsidRDefault="00177AB3" w14:paraId="5F40C7D6" w14:textId="2E6231CD">
      <w:r>
        <w:rPr>
          <w:b/>
          <w:bCs/>
        </w:rPr>
        <w:t>(12)</w:t>
      </w:r>
      <w:r w:rsidRPr="008A4811" w:rsidR="008A4811">
        <w:rPr>
          <w:b/>
          <w:bCs/>
        </w:rPr>
        <w:t xml:space="preserve">: </w:t>
      </w:r>
      <w:r w:rsidRPr="002011F7" w:rsidR="008A4811">
        <w:t>Just</w:t>
      </w:r>
      <w:r w:rsidR="00C97D16">
        <w:t xml:space="preserve"> one thing.  I</w:t>
      </w:r>
      <w:r w:rsidRPr="002011F7" w:rsidR="008A4811">
        <w:t>n the first year we had quite a lot of like the online quizzes.</w:t>
      </w:r>
      <w:r w:rsidR="002011F7">
        <w:t xml:space="preserve">  </w:t>
      </w:r>
      <w:r w:rsidRPr="002011F7" w:rsidR="00463596">
        <w:t xml:space="preserve">Like, just </w:t>
      </w:r>
      <w:proofErr w:type="gramStart"/>
      <w:r w:rsidRPr="002011F7" w:rsidR="00463596">
        <w:t>to,</w:t>
      </w:r>
      <w:proofErr w:type="gramEnd"/>
      <w:r w:rsidRPr="002011F7" w:rsidR="00463596">
        <w:t xml:space="preserve"> e</w:t>
      </w:r>
      <w:r w:rsidRPr="002011F7" w:rsidR="008A4811">
        <w:t>specially like at the end of modules for like revision and stuff I found that we don't really get them anymore, that we could just go and do practice questions and do things like that</w:t>
      </w:r>
      <w:r w:rsidRPr="002011F7" w:rsidR="00E648AE">
        <w:t xml:space="preserve">.  </w:t>
      </w:r>
      <w:r w:rsidRPr="002011F7" w:rsidR="008A4811">
        <w:t>So</w:t>
      </w:r>
      <w:r w:rsidRPr="002011F7" w:rsidR="00E648AE">
        <w:t>,</w:t>
      </w:r>
      <w:r w:rsidRPr="002011F7" w:rsidR="008A4811">
        <w:t xml:space="preserve"> I think that might </w:t>
      </w:r>
      <w:proofErr w:type="gramStart"/>
      <w:r w:rsidRPr="002011F7" w:rsidR="008A4811">
        <w:t>actually help</w:t>
      </w:r>
      <w:proofErr w:type="gramEnd"/>
      <w:r w:rsidRPr="002011F7" w:rsidR="008A4811">
        <w:t xml:space="preserve"> with people's understanding, so if they're not always there you're able to run </w:t>
      </w:r>
      <w:r w:rsidRPr="002011F7" w:rsidR="00E648AE">
        <w:t>through t</w:t>
      </w:r>
      <w:r w:rsidRPr="002011F7" w:rsidR="008A4811">
        <w:t xml:space="preserve">he prep I think we've kind of had them, maybe, maybe for our like practice exams, because obviously we went from doing practical </w:t>
      </w:r>
      <w:r w:rsidRPr="002011F7" w:rsidR="00C61B69">
        <w:t xml:space="preserve">OSCE’s </w:t>
      </w:r>
      <w:r w:rsidRPr="002011F7" w:rsidR="008A4811">
        <w:t xml:space="preserve">into doing like the written things </w:t>
      </w:r>
      <w:r w:rsidR="00747BFF">
        <w:t>and</w:t>
      </w:r>
      <w:r w:rsidRPr="002011F7" w:rsidR="008A4811">
        <w:t xml:space="preserve"> that.</w:t>
      </w:r>
      <w:r w:rsidRPr="002011F7" w:rsidR="00C61B69">
        <w:t xml:space="preserve">  But</w:t>
      </w:r>
      <w:r w:rsidRPr="002011F7" w:rsidR="008A4811">
        <w:t xml:space="preserve"> I think that's also I find that quite helpful for anatomy learning as well, so even </w:t>
      </w:r>
      <w:r w:rsidRPr="002011F7" w:rsidR="002011F7">
        <w:t xml:space="preserve">if </w:t>
      </w:r>
      <w:r w:rsidRPr="002011F7" w:rsidR="008A4811">
        <w:t>some of like the tutors put that up maybe for</w:t>
      </w:r>
      <w:r w:rsidR="00747BFF">
        <w:t>,</w:t>
      </w:r>
      <w:r w:rsidRPr="002011F7" w:rsidR="008A4811">
        <w:t xml:space="preserve"> for each kind of area</w:t>
      </w:r>
      <w:r w:rsidRPr="002011F7" w:rsidR="002011F7">
        <w:t xml:space="preserve">.  That </w:t>
      </w:r>
      <w:r w:rsidRPr="002011F7" w:rsidR="008A4811">
        <w:t>I found them quite helpful.</w:t>
      </w:r>
      <w:r w:rsidR="008A43F9">
        <w:t xml:space="preserve">  </w:t>
      </w:r>
      <w:r w:rsidR="009250D5">
        <w:t xml:space="preserve">As </w:t>
      </w:r>
      <w:r w:rsidRPr="008A43F9" w:rsidR="009250D5">
        <w:t>well</w:t>
      </w:r>
      <w:r w:rsidRPr="008A43F9" w:rsidR="008A4811">
        <w:t>.</w:t>
      </w:r>
    </w:p>
    <w:p w:rsidRPr="008A43F9" w:rsidR="008A4811" w:rsidP="008A4811" w:rsidRDefault="008A4811" w14:paraId="533F3E00" w14:textId="77777777"/>
    <w:p w:rsidRPr="00CC3DEC" w:rsidR="008A4811" w:rsidP="1685E244" w:rsidRDefault="008A4811" w14:paraId="176BC3EE" w14:textId="4417C2D9">
      <w:pPr>
        <w:rPr>
          <w:b w:val="1"/>
          <w:bCs w:val="1"/>
        </w:rPr>
      </w:pPr>
      <w:r w:rsidRPr="1685E244" w:rsidR="7166F22D">
        <w:rPr>
          <w:b w:val="1"/>
          <w:bCs w:val="1"/>
        </w:rPr>
        <w:t>Moderator 1</w:t>
      </w:r>
      <w:r w:rsidRPr="1685E244" w:rsidR="008A4811">
        <w:rPr>
          <w:b w:val="1"/>
          <w:bCs w:val="1"/>
        </w:rPr>
        <w:t>:</w:t>
      </w:r>
      <w:r w:rsidR="008A4811">
        <w:rPr/>
        <w:t xml:space="preserve"> </w:t>
      </w:r>
      <w:r w:rsidR="008A43F9">
        <w:rPr/>
        <w:t xml:space="preserve">That </w:t>
      </w:r>
      <w:r w:rsidR="008A4811">
        <w:rPr/>
        <w:t>picks up on</w:t>
      </w:r>
      <w:r w:rsidR="008A4811">
        <w:rPr/>
        <w:t xml:space="preserve"> </w:t>
      </w:r>
      <w:r w:rsidR="008A43F9">
        <w:rPr/>
        <w:t xml:space="preserve">an </w:t>
      </w:r>
      <w:r w:rsidR="008A4811">
        <w:rPr/>
        <w:t>earlier a</w:t>
      </w:r>
      <w:r w:rsidR="008A43F9">
        <w:rPr/>
        <w:t>natomy</w:t>
      </w:r>
      <w:r w:rsidR="008A4811">
        <w:rPr/>
        <w:t xml:space="preserve"> </w:t>
      </w:r>
      <w:r w:rsidR="008A4811">
        <w:rPr/>
        <w:t>point</w:t>
      </w:r>
      <w:r w:rsidR="008A43F9">
        <w:rPr/>
        <w:t xml:space="preserve"> doesn’t it</w:t>
      </w:r>
      <w:r w:rsidR="008A43F9">
        <w:rPr/>
        <w:t xml:space="preserve">? </w:t>
      </w:r>
      <w:r w:rsidR="008A4811">
        <w:rPr/>
        <w:t>Okay</w:t>
      </w:r>
      <w:r w:rsidR="00CC3DEC">
        <w:rPr/>
        <w:t xml:space="preserve">, </w:t>
      </w:r>
      <w:r w:rsidR="008A4811">
        <w:rPr/>
        <w:t>Okay</w:t>
      </w:r>
      <w:r w:rsidR="008A4811">
        <w:rPr/>
        <w:t>, so</w:t>
      </w:r>
      <w:r w:rsidR="00CC3DEC">
        <w:rPr/>
        <w:t xml:space="preserve">, I, if </w:t>
      </w:r>
      <w:r w:rsidR="00CC3DEC">
        <w:rPr/>
        <w:t>there’s</w:t>
      </w:r>
      <w:r w:rsidR="00CC3DEC">
        <w:rPr/>
        <w:t xml:space="preserve">, I will call </w:t>
      </w:r>
      <w:r w:rsidR="008A4811">
        <w:rPr/>
        <w:t xml:space="preserve">it to a close </w:t>
      </w:r>
      <w:r w:rsidR="00D27E8F">
        <w:rPr/>
        <w:t xml:space="preserve">I </w:t>
      </w:r>
      <w:r w:rsidR="008A4811">
        <w:rPr/>
        <w:t>thin</w:t>
      </w:r>
      <w:r w:rsidR="00D27E8F">
        <w:rPr/>
        <w:t>k,</w:t>
      </w:r>
      <w:r w:rsidR="008A4811">
        <w:rPr/>
        <w:t xml:space="preserve"> unless </w:t>
      </w:r>
      <w:r w:rsidR="008A4811">
        <w:rPr/>
        <w:t>there's</w:t>
      </w:r>
      <w:r w:rsidR="008A4811">
        <w:rPr/>
        <w:t xml:space="preserve"> anything else anyone else wants to say</w:t>
      </w:r>
      <w:r w:rsidR="00D27E8F">
        <w:rPr/>
        <w:t xml:space="preserve">?  </w:t>
      </w:r>
      <w:r w:rsidR="00D27E8F">
        <w:rPr/>
        <w:t>I</w:t>
      </w:r>
      <w:r w:rsidR="008A4811">
        <w:rPr/>
        <w:t xml:space="preserve">t comes to a natural point we were talked </w:t>
      </w:r>
      <w:r w:rsidR="008A4811">
        <w:rPr/>
        <w:t>down</w:t>
      </w:r>
      <w:r w:rsidR="00D27E8F">
        <w:rPr/>
        <w:t xml:space="preserve"> I think</w:t>
      </w:r>
      <w:r w:rsidR="00D27E8F">
        <w:rPr/>
        <w:t>.</w:t>
      </w:r>
      <w:r w:rsidRPr="1685E244" w:rsidR="00D27E8F">
        <w:rPr>
          <w:b w:val="1"/>
          <w:bCs w:val="1"/>
        </w:rPr>
        <w:t xml:space="preserve">  </w:t>
      </w:r>
    </w:p>
    <w:p w:rsidRPr="008A4811" w:rsidR="008A4811" w:rsidP="008A4811" w:rsidRDefault="008A4811" w14:paraId="1C4831A4" w14:textId="77777777">
      <w:pPr>
        <w:rPr>
          <w:b/>
          <w:bCs/>
        </w:rPr>
      </w:pPr>
    </w:p>
    <w:p w:rsidRPr="00220FE7" w:rsidR="008A4811" w:rsidP="008A4811" w:rsidRDefault="008A4811" w14:paraId="6964EAAD" w14:textId="7DD57D5E">
      <w:r w:rsidR="008A4811">
        <w:rPr/>
        <w:t xml:space="preserve">Okay, so what I want to say because </w:t>
      </w:r>
      <w:r w:rsidR="008A4811">
        <w:rPr/>
        <w:t>i'm</w:t>
      </w:r>
      <w:r w:rsidR="008A4811">
        <w:rPr/>
        <w:t xml:space="preserve"> </w:t>
      </w:r>
      <w:r w:rsidR="0064672A">
        <w:rPr/>
        <w:t>aloud to talk now</w:t>
      </w:r>
      <w:r w:rsidR="008A4811">
        <w:rPr/>
        <w:t xml:space="preserve">, thank you very much for taking part </w:t>
      </w:r>
      <w:r w:rsidR="008A4811">
        <w:rPr/>
        <w:t>that's</w:t>
      </w:r>
      <w:r w:rsidR="008A4811">
        <w:rPr/>
        <w:t xml:space="preserve"> it we realized as a huge amount of your time</w:t>
      </w:r>
      <w:r w:rsidR="00F11299">
        <w:rPr/>
        <w:t xml:space="preserve"> t</w:t>
      </w:r>
      <w:r w:rsidR="008A4811">
        <w:rPr/>
        <w:t>o do this, and it s</w:t>
      </w:r>
      <w:r w:rsidR="0064672A">
        <w:rPr/>
        <w:t>hows</w:t>
      </w:r>
      <w:r w:rsidR="008A4811">
        <w:rPr/>
        <w:t xml:space="preserve"> massive commitment to the course to dedicate your time to do</w:t>
      </w:r>
      <w:r w:rsidR="0076163B">
        <w:rPr/>
        <w:t xml:space="preserve">ing </w:t>
      </w:r>
      <w:r w:rsidR="008A4811">
        <w:rPr/>
        <w:t>the focus group</w:t>
      </w:r>
      <w:r w:rsidR="00F11299">
        <w:rPr/>
        <w:t xml:space="preserve">.  </w:t>
      </w:r>
      <w:r w:rsidR="00F11299">
        <w:rPr/>
        <w:t>A</w:t>
      </w:r>
      <w:r w:rsidR="008A4811">
        <w:rPr/>
        <w:t xml:space="preserve">nd from </w:t>
      </w:r>
      <w:r w:rsidR="374DF409">
        <w:rPr/>
        <w:t>Moderator 2</w:t>
      </w:r>
      <w:r w:rsidR="0076163B">
        <w:rPr/>
        <w:t xml:space="preserve"> and I’s</w:t>
      </w:r>
      <w:r w:rsidR="008A4811">
        <w:rPr/>
        <w:t xml:space="preserve"> perspective it's really rich data </w:t>
      </w:r>
      <w:r w:rsidR="0076163B">
        <w:rPr/>
        <w:t xml:space="preserve">what </w:t>
      </w:r>
      <w:r w:rsidR="008A4811">
        <w:rPr/>
        <w:t>you've given us, you talked really well amongst each other and to us really freely i</w:t>
      </w:r>
      <w:r w:rsidR="00F11299">
        <w:rPr/>
        <w:t>n, i</w:t>
      </w:r>
      <w:r w:rsidR="008A4811">
        <w:rPr/>
        <w:t>ts gems this stuff is like it's like gold, so thank you very much for giving us all this information and for spending your time</w:t>
      </w:r>
      <w:r w:rsidR="00F11299">
        <w:rPr/>
        <w:t xml:space="preserve"> d</w:t>
      </w:r>
      <w:r w:rsidR="008A4811">
        <w:rPr/>
        <w:t xml:space="preserve">oing this when </w:t>
      </w:r>
      <w:r w:rsidR="008A4811">
        <w:rPr/>
        <w:t>i'm</w:t>
      </w:r>
      <w:r w:rsidR="008A4811">
        <w:rPr/>
        <w:t xml:space="preserve"> sure you've got lots of other things, you need to be doing as well, so from </w:t>
      </w:r>
      <w:r w:rsidR="374DF409">
        <w:rPr/>
        <w:t>Moderator 2</w:t>
      </w:r>
      <w:r w:rsidR="00F11299">
        <w:rPr/>
        <w:t xml:space="preserve"> and I, </w:t>
      </w:r>
      <w:r w:rsidR="00000532">
        <w:rPr/>
        <w:t xml:space="preserve">and I’ll let her </w:t>
      </w:r>
      <w:r w:rsidR="008A4811">
        <w:rPr/>
        <w:t>say a second, but thank you very much for being such a lovely group to have a focus group with and hopefully you've got something out of it as well.</w:t>
      </w:r>
    </w:p>
    <w:p w:rsidRPr="00220FE7" w:rsidR="008A4811" w:rsidP="008A4811" w:rsidRDefault="008A4811" w14:paraId="5F8BD3A0" w14:textId="77777777"/>
    <w:p w:rsidRPr="00220FE7" w:rsidR="008A4811" w:rsidP="008A4811" w:rsidRDefault="008A4811" w14:paraId="734764A4" w14:textId="13A5021E">
      <w:r w:rsidRPr="00220FE7">
        <w:t>And just remember everything that's said in the group stays in the group so if you can keep it in the group that would be lovely.</w:t>
      </w:r>
    </w:p>
    <w:p w:rsidRPr="00220FE7" w:rsidR="008A4811" w:rsidP="008A4811" w:rsidRDefault="008A4811" w14:paraId="14ECCA43" w14:textId="77777777"/>
    <w:p w:rsidR="008A4811" w:rsidP="00220FE7" w:rsidRDefault="008A4811" w14:paraId="0DDD6523" w14:textId="4446FA8B">
      <w:r w:rsidR="008A4811">
        <w:rPr/>
        <w:t xml:space="preserve">But if you have any feedback, or if you worried about anything or </w:t>
      </w:r>
      <w:r w:rsidR="008A4811">
        <w:rPr/>
        <w:t>anything</w:t>
      </w:r>
      <w:r w:rsidR="00842E16">
        <w:rPr/>
        <w:t>’s</w:t>
      </w:r>
      <w:r w:rsidR="00842E16">
        <w:rPr/>
        <w:t xml:space="preserve"> caused you </w:t>
      </w:r>
      <w:r w:rsidR="008A4811">
        <w:rPr/>
        <w:t xml:space="preserve">any concern from the group, then </w:t>
      </w:r>
      <w:r w:rsidR="008A4811">
        <w:rPr/>
        <w:t>by all means feel</w:t>
      </w:r>
      <w:r w:rsidR="008A4811">
        <w:rPr/>
        <w:t xml:space="preserve"> free to </w:t>
      </w:r>
      <w:r w:rsidR="008A4811">
        <w:rPr/>
        <w:t>get in contact with</w:t>
      </w:r>
      <w:r w:rsidR="008A4811">
        <w:rPr/>
        <w:t xml:space="preserve"> </w:t>
      </w:r>
      <w:r w:rsidR="374DF409">
        <w:rPr/>
        <w:t>Moderator 2</w:t>
      </w:r>
      <w:r w:rsidR="008A4811">
        <w:rPr/>
        <w:t xml:space="preserve"> or me or </w:t>
      </w:r>
      <w:r w:rsidR="00842E16">
        <w:rPr/>
        <w:t xml:space="preserve">Laura </w:t>
      </w:r>
      <w:r w:rsidR="008A4811">
        <w:rPr/>
        <w:t xml:space="preserve">in fact and </w:t>
      </w:r>
      <w:r w:rsidR="008A4811">
        <w:rPr/>
        <w:t>we're</w:t>
      </w:r>
      <w:r w:rsidR="008A4811">
        <w:rPr/>
        <w:t xml:space="preserve"> happy to follow anything </w:t>
      </w:r>
      <w:r w:rsidR="00220FE7">
        <w:rPr/>
        <w:t>up</w:t>
      </w:r>
      <w:r w:rsidR="00220FE7">
        <w:rPr/>
        <w:t xml:space="preserve">.  </w:t>
      </w:r>
      <w:r w:rsidR="00220FE7">
        <w:rPr/>
        <w:t>Oh, (11) is back</w:t>
      </w:r>
      <w:r w:rsidR="00220FE7">
        <w:rPr/>
        <w:t xml:space="preserve">.  </w:t>
      </w:r>
    </w:p>
    <w:p w:rsidR="00220FE7" w:rsidP="00220FE7" w:rsidRDefault="00220FE7" w14:paraId="1BDFA599" w14:textId="6DE0A17E"/>
    <w:p w:rsidRPr="001D6B2D" w:rsidR="00220FE7" w:rsidP="00220FE7" w:rsidRDefault="00220FE7" w14:paraId="5DA0407A" w14:textId="109382B6">
      <w:pPr>
        <w:rPr>
          <w:b/>
          <w:bCs/>
        </w:rPr>
      </w:pPr>
      <w:r w:rsidRPr="001D6B2D">
        <w:rPr>
          <w:b/>
          <w:bCs/>
        </w:rPr>
        <w:t>(11) needed to re-set internet</w:t>
      </w:r>
      <w:r w:rsidRPr="001D6B2D" w:rsidR="001D6B2D">
        <w:rPr>
          <w:b/>
          <w:bCs/>
        </w:rPr>
        <w:t xml:space="preserve">.  Technical issue.  </w:t>
      </w:r>
    </w:p>
    <w:p w:rsidR="00220FE7" w:rsidP="00220FE7" w:rsidRDefault="00220FE7" w14:paraId="25360E45" w14:textId="25CE379F"/>
    <w:p w:rsidRPr="00220FE7" w:rsidR="00220FE7" w:rsidP="00220FE7" w:rsidRDefault="00220FE7" w14:paraId="73389E55" w14:textId="77777777"/>
    <w:p w:rsidRPr="008A4811" w:rsidR="008A4811" w:rsidP="008A4811" w:rsidRDefault="008A4811" w14:paraId="017DB3AE" w14:textId="77777777">
      <w:pPr>
        <w:rPr>
          <w:b/>
          <w:bCs/>
        </w:rPr>
      </w:pPr>
    </w:p>
    <w:p w:rsidRPr="008A4811" w:rsidR="008A4811" w:rsidP="008A4811" w:rsidRDefault="008A4811" w14:paraId="3BEB4E1D" w14:textId="3314A43F">
      <w:pPr>
        <w:rPr>
          <w:b/>
          <w:bCs/>
        </w:rPr>
      </w:pPr>
    </w:p>
    <w:sectPr w:rsidRPr="008A4811" w:rsidR="008A4811">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11"/>
    <w:rsid w:val="00000532"/>
    <w:rsid w:val="00002B91"/>
    <w:rsid w:val="00004238"/>
    <w:rsid w:val="00005A09"/>
    <w:rsid w:val="00006D1E"/>
    <w:rsid w:val="00006FF0"/>
    <w:rsid w:val="000070B3"/>
    <w:rsid w:val="00007282"/>
    <w:rsid w:val="00007A23"/>
    <w:rsid w:val="00011088"/>
    <w:rsid w:val="00012328"/>
    <w:rsid w:val="00013D7F"/>
    <w:rsid w:val="000147E0"/>
    <w:rsid w:val="0001581A"/>
    <w:rsid w:val="00033753"/>
    <w:rsid w:val="000337C0"/>
    <w:rsid w:val="000356E2"/>
    <w:rsid w:val="00045D22"/>
    <w:rsid w:val="00050279"/>
    <w:rsid w:val="00060CB4"/>
    <w:rsid w:val="00062146"/>
    <w:rsid w:val="00062444"/>
    <w:rsid w:val="0006520C"/>
    <w:rsid w:val="00077421"/>
    <w:rsid w:val="000816FC"/>
    <w:rsid w:val="000818F9"/>
    <w:rsid w:val="00085859"/>
    <w:rsid w:val="000962F1"/>
    <w:rsid w:val="00096647"/>
    <w:rsid w:val="0009689C"/>
    <w:rsid w:val="000973D3"/>
    <w:rsid w:val="000A2A18"/>
    <w:rsid w:val="000A458C"/>
    <w:rsid w:val="000A586E"/>
    <w:rsid w:val="000A7927"/>
    <w:rsid w:val="000B22D9"/>
    <w:rsid w:val="000C0C15"/>
    <w:rsid w:val="000C6410"/>
    <w:rsid w:val="000D0335"/>
    <w:rsid w:val="000D2F63"/>
    <w:rsid w:val="000D44C6"/>
    <w:rsid w:val="000E095D"/>
    <w:rsid w:val="000E5397"/>
    <w:rsid w:val="000F5D0A"/>
    <w:rsid w:val="001003C2"/>
    <w:rsid w:val="0010359F"/>
    <w:rsid w:val="001041CD"/>
    <w:rsid w:val="00104C1D"/>
    <w:rsid w:val="00110364"/>
    <w:rsid w:val="00115E3D"/>
    <w:rsid w:val="00117B88"/>
    <w:rsid w:val="0012222B"/>
    <w:rsid w:val="001304A4"/>
    <w:rsid w:val="00131F25"/>
    <w:rsid w:val="0014772C"/>
    <w:rsid w:val="00163506"/>
    <w:rsid w:val="00163C07"/>
    <w:rsid w:val="0017673C"/>
    <w:rsid w:val="00177AB3"/>
    <w:rsid w:val="00187065"/>
    <w:rsid w:val="001925A1"/>
    <w:rsid w:val="001927E3"/>
    <w:rsid w:val="0019771F"/>
    <w:rsid w:val="001A0712"/>
    <w:rsid w:val="001A1803"/>
    <w:rsid w:val="001A2963"/>
    <w:rsid w:val="001B00E7"/>
    <w:rsid w:val="001B06C0"/>
    <w:rsid w:val="001B29E0"/>
    <w:rsid w:val="001B3F10"/>
    <w:rsid w:val="001B42FF"/>
    <w:rsid w:val="001B440D"/>
    <w:rsid w:val="001C2445"/>
    <w:rsid w:val="001C3972"/>
    <w:rsid w:val="001C4A9E"/>
    <w:rsid w:val="001C6657"/>
    <w:rsid w:val="001C6D9B"/>
    <w:rsid w:val="001D6B2D"/>
    <w:rsid w:val="001E17F8"/>
    <w:rsid w:val="001E4139"/>
    <w:rsid w:val="001F005A"/>
    <w:rsid w:val="001F07EF"/>
    <w:rsid w:val="001F0B02"/>
    <w:rsid w:val="001F0BEE"/>
    <w:rsid w:val="001F0DA3"/>
    <w:rsid w:val="001F2AE7"/>
    <w:rsid w:val="001F45F6"/>
    <w:rsid w:val="002011F7"/>
    <w:rsid w:val="002065A1"/>
    <w:rsid w:val="0021061C"/>
    <w:rsid w:val="00220893"/>
    <w:rsid w:val="00220FE7"/>
    <w:rsid w:val="00232F80"/>
    <w:rsid w:val="002340AC"/>
    <w:rsid w:val="002416B3"/>
    <w:rsid w:val="002417E9"/>
    <w:rsid w:val="00241CC9"/>
    <w:rsid w:val="00245AF5"/>
    <w:rsid w:val="00245C6E"/>
    <w:rsid w:val="0025169F"/>
    <w:rsid w:val="00251ABA"/>
    <w:rsid w:val="0025349F"/>
    <w:rsid w:val="00262D12"/>
    <w:rsid w:val="00264825"/>
    <w:rsid w:val="00266DD1"/>
    <w:rsid w:val="00267913"/>
    <w:rsid w:val="00271853"/>
    <w:rsid w:val="00275C39"/>
    <w:rsid w:val="00296B33"/>
    <w:rsid w:val="00296D55"/>
    <w:rsid w:val="00297FB6"/>
    <w:rsid w:val="002A26E9"/>
    <w:rsid w:val="002A2868"/>
    <w:rsid w:val="002B062E"/>
    <w:rsid w:val="002B0AE4"/>
    <w:rsid w:val="002D185F"/>
    <w:rsid w:val="002D403C"/>
    <w:rsid w:val="002E0B29"/>
    <w:rsid w:val="002F620A"/>
    <w:rsid w:val="00305027"/>
    <w:rsid w:val="00306F27"/>
    <w:rsid w:val="00311256"/>
    <w:rsid w:val="003116B9"/>
    <w:rsid w:val="003121B6"/>
    <w:rsid w:val="0032287D"/>
    <w:rsid w:val="00325BD7"/>
    <w:rsid w:val="00325E16"/>
    <w:rsid w:val="003271F1"/>
    <w:rsid w:val="00335463"/>
    <w:rsid w:val="00343CFB"/>
    <w:rsid w:val="00345285"/>
    <w:rsid w:val="00345497"/>
    <w:rsid w:val="003459A4"/>
    <w:rsid w:val="00352734"/>
    <w:rsid w:val="003540FF"/>
    <w:rsid w:val="00355FE0"/>
    <w:rsid w:val="00356351"/>
    <w:rsid w:val="00362064"/>
    <w:rsid w:val="003622EB"/>
    <w:rsid w:val="003645B3"/>
    <w:rsid w:val="0036633C"/>
    <w:rsid w:val="00373A9A"/>
    <w:rsid w:val="00381732"/>
    <w:rsid w:val="00383EF8"/>
    <w:rsid w:val="00386060"/>
    <w:rsid w:val="003900F4"/>
    <w:rsid w:val="003A0461"/>
    <w:rsid w:val="003B6A4B"/>
    <w:rsid w:val="003B7567"/>
    <w:rsid w:val="003C3CBF"/>
    <w:rsid w:val="003C46BD"/>
    <w:rsid w:val="003C72A5"/>
    <w:rsid w:val="003C7AA9"/>
    <w:rsid w:val="003D4DBD"/>
    <w:rsid w:val="003D6F03"/>
    <w:rsid w:val="003F276C"/>
    <w:rsid w:val="003F5E6D"/>
    <w:rsid w:val="00400967"/>
    <w:rsid w:val="00400B5F"/>
    <w:rsid w:val="00401971"/>
    <w:rsid w:val="00401DA0"/>
    <w:rsid w:val="00407EFC"/>
    <w:rsid w:val="00410829"/>
    <w:rsid w:val="00413D2C"/>
    <w:rsid w:val="004164C0"/>
    <w:rsid w:val="00421111"/>
    <w:rsid w:val="0042406E"/>
    <w:rsid w:val="0042418F"/>
    <w:rsid w:val="004263C9"/>
    <w:rsid w:val="004271DE"/>
    <w:rsid w:val="00431443"/>
    <w:rsid w:val="004359C8"/>
    <w:rsid w:val="00436FDA"/>
    <w:rsid w:val="004374B8"/>
    <w:rsid w:val="00447681"/>
    <w:rsid w:val="00450E44"/>
    <w:rsid w:val="0045482D"/>
    <w:rsid w:val="004559F5"/>
    <w:rsid w:val="00455C59"/>
    <w:rsid w:val="004615FF"/>
    <w:rsid w:val="004627CC"/>
    <w:rsid w:val="00463596"/>
    <w:rsid w:val="00463BD8"/>
    <w:rsid w:val="0046432A"/>
    <w:rsid w:val="004662C5"/>
    <w:rsid w:val="0046753E"/>
    <w:rsid w:val="0047303C"/>
    <w:rsid w:val="00475ABC"/>
    <w:rsid w:val="00483926"/>
    <w:rsid w:val="00484C07"/>
    <w:rsid w:val="00485806"/>
    <w:rsid w:val="00485D19"/>
    <w:rsid w:val="004863D7"/>
    <w:rsid w:val="00487387"/>
    <w:rsid w:val="00492174"/>
    <w:rsid w:val="00494DA6"/>
    <w:rsid w:val="004969E9"/>
    <w:rsid w:val="004A45DE"/>
    <w:rsid w:val="004A7445"/>
    <w:rsid w:val="004B5129"/>
    <w:rsid w:val="004B799F"/>
    <w:rsid w:val="004B7D26"/>
    <w:rsid w:val="004C5A0A"/>
    <w:rsid w:val="004C5B08"/>
    <w:rsid w:val="004C678B"/>
    <w:rsid w:val="004D1F6B"/>
    <w:rsid w:val="004D4DF0"/>
    <w:rsid w:val="004D6A92"/>
    <w:rsid w:val="004D6B50"/>
    <w:rsid w:val="004F7270"/>
    <w:rsid w:val="0050013E"/>
    <w:rsid w:val="00507200"/>
    <w:rsid w:val="0051291D"/>
    <w:rsid w:val="005168DB"/>
    <w:rsid w:val="00517F53"/>
    <w:rsid w:val="0052687F"/>
    <w:rsid w:val="00527234"/>
    <w:rsid w:val="00530745"/>
    <w:rsid w:val="0055163A"/>
    <w:rsid w:val="00552F02"/>
    <w:rsid w:val="00557CF8"/>
    <w:rsid w:val="00561CCE"/>
    <w:rsid w:val="00563E95"/>
    <w:rsid w:val="00570897"/>
    <w:rsid w:val="005724FB"/>
    <w:rsid w:val="00574182"/>
    <w:rsid w:val="005756BA"/>
    <w:rsid w:val="005804AD"/>
    <w:rsid w:val="005838D6"/>
    <w:rsid w:val="00584E0E"/>
    <w:rsid w:val="005A3F28"/>
    <w:rsid w:val="005A744D"/>
    <w:rsid w:val="005C04F4"/>
    <w:rsid w:val="005C48C9"/>
    <w:rsid w:val="005D6803"/>
    <w:rsid w:val="005D71A9"/>
    <w:rsid w:val="00600162"/>
    <w:rsid w:val="006014FB"/>
    <w:rsid w:val="00602815"/>
    <w:rsid w:val="0060656C"/>
    <w:rsid w:val="0060696B"/>
    <w:rsid w:val="00613442"/>
    <w:rsid w:val="00613B09"/>
    <w:rsid w:val="006154A7"/>
    <w:rsid w:val="00620655"/>
    <w:rsid w:val="006254EA"/>
    <w:rsid w:val="00627F58"/>
    <w:rsid w:val="00635359"/>
    <w:rsid w:val="0064411C"/>
    <w:rsid w:val="0064672A"/>
    <w:rsid w:val="00647B24"/>
    <w:rsid w:val="00651FF1"/>
    <w:rsid w:val="006533EC"/>
    <w:rsid w:val="00654D16"/>
    <w:rsid w:val="00681C1A"/>
    <w:rsid w:val="00684A12"/>
    <w:rsid w:val="006902C4"/>
    <w:rsid w:val="0069427A"/>
    <w:rsid w:val="00694331"/>
    <w:rsid w:val="006969C5"/>
    <w:rsid w:val="006A11DA"/>
    <w:rsid w:val="006A4152"/>
    <w:rsid w:val="006A5F8D"/>
    <w:rsid w:val="006B019F"/>
    <w:rsid w:val="006C590A"/>
    <w:rsid w:val="006C7406"/>
    <w:rsid w:val="006D18A7"/>
    <w:rsid w:val="006D44EC"/>
    <w:rsid w:val="006D6730"/>
    <w:rsid w:val="006D6FFC"/>
    <w:rsid w:val="006E37B1"/>
    <w:rsid w:val="006F35C9"/>
    <w:rsid w:val="007009A9"/>
    <w:rsid w:val="007055E0"/>
    <w:rsid w:val="00710823"/>
    <w:rsid w:val="007161DF"/>
    <w:rsid w:val="00722552"/>
    <w:rsid w:val="00723BAE"/>
    <w:rsid w:val="0072407A"/>
    <w:rsid w:val="0072603F"/>
    <w:rsid w:val="00727E38"/>
    <w:rsid w:val="00732322"/>
    <w:rsid w:val="00732335"/>
    <w:rsid w:val="00733F93"/>
    <w:rsid w:val="00740FF2"/>
    <w:rsid w:val="0074389F"/>
    <w:rsid w:val="00746141"/>
    <w:rsid w:val="00747BFF"/>
    <w:rsid w:val="00750820"/>
    <w:rsid w:val="0075505E"/>
    <w:rsid w:val="00760189"/>
    <w:rsid w:val="0076163B"/>
    <w:rsid w:val="007632CE"/>
    <w:rsid w:val="0077096D"/>
    <w:rsid w:val="00770F2E"/>
    <w:rsid w:val="00780200"/>
    <w:rsid w:val="007831BB"/>
    <w:rsid w:val="00783C3B"/>
    <w:rsid w:val="007874C2"/>
    <w:rsid w:val="0079231E"/>
    <w:rsid w:val="0079521F"/>
    <w:rsid w:val="00797F68"/>
    <w:rsid w:val="007A6F6F"/>
    <w:rsid w:val="007A7DA4"/>
    <w:rsid w:val="007B4223"/>
    <w:rsid w:val="007C2723"/>
    <w:rsid w:val="007C3342"/>
    <w:rsid w:val="007D5202"/>
    <w:rsid w:val="007E465E"/>
    <w:rsid w:val="007E5BF6"/>
    <w:rsid w:val="007E5E12"/>
    <w:rsid w:val="00800330"/>
    <w:rsid w:val="008034B1"/>
    <w:rsid w:val="00815550"/>
    <w:rsid w:val="00816B23"/>
    <w:rsid w:val="00822187"/>
    <w:rsid w:val="00832F42"/>
    <w:rsid w:val="00835470"/>
    <w:rsid w:val="00842E16"/>
    <w:rsid w:val="0084608B"/>
    <w:rsid w:val="008477D7"/>
    <w:rsid w:val="00857131"/>
    <w:rsid w:val="00860A53"/>
    <w:rsid w:val="00860F28"/>
    <w:rsid w:val="008616E2"/>
    <w:rsid w:val="008748D3"/>
    <w:rsid w:val="008910F1"/>
    <w:rsid w:val="00891D8B"/>
    <w:rsid w:val="00897001"/>
    <w:rsid w:val="008A43F9"/>
    <w:rsid w:val="008A4811"/>
    <w:rsid w:val="008B096C"/>
    <w:rsid w:val="008B150F"/>
    <w:rsid w:val="008B23AE"/>
    <w:rsid w:val="008B5FC8"/>
    <w:rsid w:val="008B6822"/>
    <w:rsid w:val="008B6925"/>
    <w:rsid w:val="008B6EAB"/>
    <w:rsid w:val="008B749E"/>
    <w:rsid w:val="008B7900"/>
    <w:rsid w:val="008C02F6"/>
    <w:rsid w:val="008D1C2C"/>
    <w:rsid w:val="008D2250"/>
    <w:rsid w:val="008D2948"/>
    <w:rsid w:val="008D3E97"/>
    <w:rsid w:val="008E168D"/>
    <w:rsid w:val="008E3369"/>
    <w:rsid w:val="008E44EC"/>
    <w:rsid w:val="008E4F6B"/>
    <w:rsid w:val="008E7BD7"/>
    <w:rsid w:val="008F01A4"/>
    <w:rsid w:val="008F117E"/>
    <w:rsid w:val="009142E0"/>
    <w:rsid w:val="00917C43"/>
    <w:rsid w:val="00922209"/>
    <w:rsid w:val="009250D5"/>
    <w:rsid w:val="00925A66"/>
    <w:rsid w:val="00926312"/>
    <w:rsid w:val="00926B41"/>
    <w:rsid w:val="00932D35"/>
    <w:rsid w:val="00934FCE"/>
    <w:rsid w:val="0094422D"/>
    <w:rsid w:val="00947498"/>
    <w:rsid w:val="00956936"/>
    <w:rsid w:val="00957549"/>
    <w:rsid w:val="0096054A"/>
    <w:rsid w:val="00966756"/>
    <w:rsid w:val="009667C6"/>
    <w:rsid w:val="00966D1D"/>
    <w:rsid w:val="00966F5A"/>
    <w:rsid w:val="0096794D"/>
    <w:rsid w:val="00967A8B"/>
    <w:rsid w:val="00967FC3"/>
    <w:rsid w:val="00976442"/>
    <w:rsid w:val="009769D0"/>
    <w:rsid w:val="009813CF"/>
    <w:rsid w:val="00997905"/>
    <w:rsid w:val="009A1D78"/>
    <w:rsid w:val="009B2C22"/>
    <w:rsid w:val="009B6106"/>
    <w:rsid w:val="009B710B"/>
    <w:rsid w:val="009B7812"/>
    <w:rsid w:val="009C1B04"/>
    <w:rsid w:val="009C3581"/>
    <w:rsid w:val="009C4E66"/>
    <w:rsid w:val="009D0784"/>
    <w:rsid w:val="009D3B67"/>
    <w:rsid w:val="009D4FF1"/>
    <w:rsid w:val="009D51BD"/>
    <w:rsid w:val="009D7A7E"/>
    <w:rsid w:val="009E08A2"/>
    <w:rsid w:val="009E7951"/>
    <w:rsid w:val="009F1F7B"/>
    <w:rsid w:val="009F21E8"/>
    <w:rsid w:val="00A011CD"/>
    <w:rsid w:val="00A049C1"/>
    <w:rsid w:val="00A1585C"/>
    <w:rsid w:val="00A20761"/>
    <w:rsid w:val="00A23218"/>
    <w:rsid w:val="00A235E4"/>
    <w:rsid w:val="00A2598F"/>
    <w:rsid w:val="00A264A3"/>
    <w:rsid w:val="00A308ED"/>
    <w:rsid w:val="00A353BD"/>
    <w:rsid w:val="00A3770E"/>
    <w:rsid w:val="00A43646"/>
    <w:rsid w:val="00A45F3A"/>
    <w:rsid w:val="00A46FCA"/>
    <w:rsid w:val="00A572EB"/>
    <w:rsid w:val="00A620E2"/>
    <w:rsid w:val="00A62757"/>
    <w:rsid w:val="00A63ACF"/>
    <w:rsid w:val="00A6446D"/>
    <w:rsid w:val="00A65FFC"/>
    <w:rsid w:val="00A667DE"/>
    <w:rsid w:val="00A730D1"/>
    <w:rsid w:val="00A75DE8"/>
    <w:rsid w:val="00A77EEA"/>
    <w:rsid w:val="00A83205"/>
    <w:rsid w:val="00A84883"/>
    <w:rsid w:val="00A85F38"/>
    <w:rsid w:val="00A8652B"/>
    <w:rsid w:val="00A9769D"/>
    <w:rsid w:val="00AA4E7A"/>
    <w:rsid w:val="00AA5F18"/>
    <w:rsid w:val="00AB5CA2"/>
    <w:rsid w:val="00AB72A0"/>
    <w:rsid w:val="00AC58E0"/>
    <w:rsid w:val="00AC600D"/>
    <w:rsid w:val="00AC6CF9"/>
    <w:rsid w:val="00AD272A"/>
    <w:rsid w:val="00AE2401"/>
    <w:rsid w:val="00AE51F3"/>
    <w:rsid w:val="00AF066D"/>
    <w:rsid w:val="00AF5506"/>
    <w:rsid w:val="00AF6AC4"/>
    <w:rsid w:val="00AF7078"/>
    <w:rsid w:val="00AF7D14"/>
    <w:rsid w:val="00B13216"/>
    <w:rsid w:val="00B134F9"/>
    <w:rsid w:val="00B205CA"/>
    <w:rsid w:val="00B233A6"/>
    <w:rsid w:val="00B2615B"/>
    <w:rsid w:val="00B274BC"/>
    <w:rsid w:val="00B30BEF"/>
    <w:rsid w:val="00B31735"/>
    <w:rsid w:val="00B31837"/>
    <w:rsid w:val="00B36700"/>
    <w:rsid w:val="00B3732D"/>
    <w:rsid w:val="00B4203E"/>
    <w:rsid w:val="00B450FF"/>
    <w:rsid w:val="00B518BC"/>
    <w:rsid w:val="00B53652"/>
    <w:rsid w:val="00B5408F"/>
    <w:rsid w:val="00B61B3D"/>
    <w:rsid w:val="00B61FED"/>
    <w:rsid w:val="00B63CE8"/>
    <w:rsid w:val="00B65AAA"/>
    <w:rsid w:val="00B751E8"/>
    <w:rsid w:val="00B75C2E"/>
    <w:rsid w:val="00B76716"/>
    <w:rsid w:val="00B77109"/>
    <w:rsid w:val="00B8123E"/>
    <w:rsid w:val="00B82498"/>
    <w:rsid w:val="00B82A26"/>
    <w:rsid w:val="00B857E9"/>
    <w:rsid w:val="00B8640B"/>
    <w:rsid w:val="00B9065A"/>
    <w:rsid w:val="00B90D83"/>
    <w:rsid w:val="00B92F56"/>
    <w:rsid w:val="00BA3DFD"/>
    <w:rsid w:val="00BA5216"/>
    <w:rsid w:val="00BB5384"/>
    <w:rsid w:val="00BB7309"/>
    <w:rsid w:val="00BB76D4"/>
    <w:rsid w:val="00BC2ADC"/>
    <w:rsid w:val="00BC591E"/>
    <w:rsid w:val="00BD24EC"/>
    <w:rsid w:val="00BD3002"/>
    <w:rsid w:val="00BD7980"/>
    <w:rsid w:val="00BD7F34"/>
    <w:rsid w:val="00BE6021"/>
    <w:rsid w:val="00BE7437"/>
    <w:rsid w:val="00BF3747"/>
    <w:rsid w:val="00BF4948"/>
    <w:rsid w:val="00BF4D9A"/>
    <w:rsid w:val="00C025C7"/>
    <w:rsid w:val="00C031F4"/>
    <w:rsid w:val="00C0736B"/>
    <w:rsid w:val="00C14BBA"/>
    <w:rsid w:val="00C14E2D"/>
    <w:rsid w:val="00C2050B"/>
    <w:rsid w:val="00C224BF"/>
    <w:rsid w:val="00C2426D"/>
    <w:rsid w:val="00C314A1"/>
    <w:rsid w:val="00C320C9"/>
    <w:rsid w:val="00C32EAC"/>
    <w:rsid w:val="00C33283"/>
    <w:rsid w:val="00C36476"/>
    <w:rsid w:val="00C37128"/>
    <w:rsid w:val="00C4350C"/>
    <w:rsid w:val="00C448FC"/>
    <w:rsid w:val="00C46737"/>
    <w:rsid w:val="00C515D5"/>
    <w:rsid w:val="00C51CB3"/>
    <w:rsid w:val="00C52238"/>
    <w:rsid w:val="00C529A3"/>
    <w:rsid w:val="00C52CE0"/>
    <w:rsid w:val="00C54D2F"/>
    <w:rsid w:val="00C57CED"/>
    <w:rsid w:val="00C61B69"/>
    <w:rsid w:val="00C64DC1"/>
    <w:rsid w:val="00C65BE5"/>
    <w:rsid w:val="00C67459"/>
    <w:rsid w:val="00C72623"/>
    <w:rsid w:val="00C814A6"/>
    <w:rsid w:val="00C84CFA"/>
    <w:rsid w:val="00C869CC"/>
    <w:rsid w:val="00C92C1E"/>
    <w:rsid w:val="00C93045"/>
    <w:rsid w:val="00C93A5D"/>
    <w:rsid w:val="00C97D16"/>
    <w:rsid w:val="00CA0763"/>
    <w:rsid w:val="00CA4BB7"/>
    <w:rsid w:val="00CA6886"/>
    <w:rsid w:val="00CB588C"/>
    <w:rsid w:val="00CC3DEC"/>
    <w:rsid w:val="00CC544F"/>
    <w:rsid w:val="00CC707B"/>
    <w:rsid w:val="00CC7E24"/>
    <w:rsid w:val="00CD09A5"/>
    <w:rsid w:val="00CD1124"/>
    <w:rsid w:val="00CE14FD"/>
    <w:rsid w:val="00CE6174"/>
    <w:rsid w:val="00CF105F"/>
    <w:rsid w:val="00CF21E7"/>
    <w:rsid w:val="00CF3D2F"/>
    <w:rsid w:val="00CF5B11"/>
    <w:rsid w:val="00CF66BF"/>
    <w:rsid w:val="00D012CE"/>
    <w:rsid w:val="00D03294"/>
    <w:rsid w:val="00D03FFE"/>
    <w:rsid w:val="00D04B1C"/>
    <w:rsid w:val="00D04DF7"/>
    <w:rsid w:val="00D17A89"/>
    <w:rsid w:val="00D230B6"/>
    <w:rsid w:val="00D23F52"/>
    <w:rsid w:val="00D2566E"/>
    <w:rsid w:val="00D27E8F"/>
    <w:rsid w:val="00D360B4"/>
    <w:rsid w:val="00D37DEC"/>
    <w:rsid w:val="00D40C36"/>
    <w:rsid w:val="00D43889"/>
    <w:rsid w:val="00D43C8B"/>
    <w:rsid w:val="00D468FE"/>
    <w:rsid w:val="00D473C1"/>
    <w:rsid w:val="00D54617"/>
    <w:rsid w:val="00D549B8"/>
    <w:rsid w:val="00D60EAF"/>
    <w:rsid w:val="00D632E6"/>
    <w:rsid w:val="00D635FC"/>
    <w:rsid w:val="00D66AA2"/>
    <w:rsid w:val="00D70235"/>
    <w:rsid w:val="00D723DE"/>
    <w:rsid w:val="00D75186"/>
    <w:rsid w:val="00D8321E"/>
    <w:rsid w:val="00D84193"/>
    <w:rsid w:val="00D85791"/>
    <w:rsid w:val="00D87B55"/>
    <w:rsid w:val="00D96260"/>
    <w:rsid w:val="00DA6B5A"/>
    <w:rsid w:val="00DB7107"/>
    <w:rsid w:val="00DB7E50"/>
    <w:rsid w:val="00DC7C48"/>
    <w:rsid w:val="00DD04D6"/>
    <w:rsid w:val="00DD21EC"/>
    <w:rsid w:val="00DD2444"/>
    <w:rsid w:val="00DD34C2"/>
    <w:rsid w:val="00DD7B21"/>
    <w:rsid w:val="00DE0254"/>
    <w:rsid w:val="00DE556E"/>
    <w:rsid w:val="00DF186D"/>
    <w:rsid w:val="00DF1B0B"/>
    <w:rsid w:val="00DF337A"/>
    <w:rsid w:val="00E10BE9"/>
    <w:rsid w:val="00E15EAA"/>
    <w:rsid w:val="00E22C8D"/>
    <w:rsid w:val="00E22F05"/>
    <w:rsid w:val="00E2708A"/>
    <w:rsid w:val="00E32980"/>
    <w:rsid w:val="00E33084"/>
    <w:rsid w:val="00E36B3C"/>
    <w:rsid w:val="00E437EE"/>
    <w:rsid w:val="00E468FC"/>
    <w:rsid w:val="00E47445"/>
    <w:rsid w:val="00E55073"/>
    <w:rsid w:val="00E57DF7"/>
    <w:rsid w:val="00E61569"/>
    <w:rsid w:val="00E61FE5"/>
    <w:rsid w:val="00E6433F"/>
    <w:rsid w:val="00E648AE"/>
    <w:rsid w:val="00E655AA"/>
    <w:rsid w:val="00E65C04"/>
    <w:rsid w:val="00E665E9"/>
    <w:rsid w:val="00E6694F"/>
    <w:rsid w:val="00E66D2F"/>
    <w:rsid w:val="00E7704C"/>
    <w:rsid w:val="00E77AF2"/>
    <w:rsid w:val="00E77FB7"/>
    <w:rsid w:val="00E82B70"/>
    <w:rsid w:val="00E82F7C"/>
    <w:rsid w:val="00E85995"/>
    <w:rsid w:val="00E9425C"/>
    <w:rsid w:val="00E9619F"/>
    <w:rsid w:val="00E9693C"/>
    <w:rsid w:val="00EA6718"/>
    <w:rsid w:val="00EC60F6"/>
    <w:rsid w:val="00EC6571"/>
    <w:rsid w:val="00ED1615"/>
    <w:rsid w:val="00EE34D7"/>
    <w:rsid w:val="00EE70D3"/>
    <w:rsid w:val="00EF35F4"/>
    <w:rsid w:val="00EF47D1"/>
    <w:rsid w:val="00EF6A58"/>
    <w:rsid w:val="00F005AC"/>
    <w:rsid w:val="00F054F2"/>
    <w:rsid w:val="00F11299"/>
    <w:rsid w:val="00F12235"/>
    <w:rsid w:val="00F1584D"/>
    <w:rsid w:val="00F17A64"/>
    <w:rsid w:val="00F24FCB"/>
    <w:rsid w:val="00F25821"/>
    <w:rsid w:val="00F25A58"/>
    <w:rsid w:val="00F32C41"/>
    <w:rsid w:val="00F33C36"/>
    <w:rsid w:val="00F36C98"/>
    <w:rsid w:val="00F43A45"/>
    <w:rsid w:val="00F441D6"/>
    <w:rsid w:val="00F44D7A"/>
    <w:rsid w:val="00F47712"/>
    <w:rsid w:val="00F47AD9"/>
    <w:rsid w:val="00F502D2"/>
    <w:rsid w:val="00F600AF"/>
    <w:rsid w:val="00F603A2"/>
    <w:rsid w:val="00F63468"/>
    <w:rsid w:val="00F650C6"/>
    <w:rsid w:val="00F67AD4"/>
    <w:rsid w:val="00F70D74"/>
    <w:rsid w:val="00F7360B"/>
    <w:rsid w:val="00F7700C"/>
    <w:rsid w:val="00F77330"/>
    <w:rsid w:val="00F77B39"/>
    <w:rsid w:val="00F843D2"/>
    <w:rsid w:val="00F863C5"/>
    <w:rsid w:val="00F91B09"/>
    <w:rsid w:val="00FA43A8"/>
    <w:rsid w:val="00FA7104"/>
    <w:rsid w:val="00FA79A6"/>
    <w:rsid w:val="00FB0F7B"/>
    <w:rsid w:val="00FB0FF7"/>
    <w:rsid w:val="00FC0B3B"/>
    <w:rsid w:val="00FC7D69"/>
    <w:rsid w:val="00FD0503"/>
    <w:rsid w:val="00FD299C"/>
    <w:rsid w:val="00FD7FC0"/>
    <w:rsid w:val="00FF1C98"/>
    <w:rsid w:val="00FF29BE"/>
    <w:rsid w:val="00FF348A"/>
    <w:rsid w:val="00FF419B"/>
    <w:rsid w:val="0D6CF364"/>
    <w:rsid w:val="11B9A0F6"/>
    <w:rsid w:val="1685E244"/>
    <w:rsid w:val="374DF409"/>
    <w:rsid w:val="61848CF9"/>
    <w:rsid w:val="6F719D32"/>
    <w:rsid w:val="7166F22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ACB4E5A"/>
  <w15:chartTrackingRefBased/>
  <w15:docId w15:val="{B5E1E1D6-67A8-6141-A79A-5DC0997CE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Laura Eccott</dc:creator>
  <keywords/>
  <dc:description/>
  <lastModifiedBy>Laura Eccott</lastModifiedBy>
  <revision>665</revision>
  <dcterms:created xsi:type="dcterms:W3CDTF">2024-11-28T13:04:00.0000000Z</dcterms:created>
  <dcterms:modified xsi:type="dcterms:W3CDTF">2024-11-28T13:06:39.6437624Z</dcterms:modified>
</coreProperties>
</file>